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1A" w:rsidRPr="00B9611A" w:rsidRDefault="00B9611A" w:rsidP="00B9611A">
      <w:pPr>
        <w:pStyle w:val="Cmsor2"/>
        <w:rPr>
          <w:rFonts w:ascii="Times New Roman" w:hAnsi="Times New Roman"/>
          <w:i w:val="0"/>
          <w:sz w:val="32"/>
          <w:szCs w:val="32"/>
        </w:rPr>
      </w:pPr>
      <w:bookmarkStart w:id="0" w:name="_Toc192324385"/>
      <w:r w:rsidRPr="00B9611A">
        <w:rPr>
          <w:rFonts w:ascii="Times New Roman" w:hAnsi="Times New Roman"/>
          <w:i w:val="0"/>
          <w:sz w:val="32"/>
          <w:szCs w:val="32"/>
        </w:rPr>
        <w:t xml:space="preserve">15. </w:t>
      </w:r>
      <w:r w:rsidRPr="00B9611A">
        <w:rPr>
          <w:rFonts w:ascii="Times New Roman" w:hAnsi="Times New Roman"/>
          <w:i w:val="0"/>
          <w:sz w:val="32"/>
          <w:szCs w:val="32"/>
        </w:rPr>
        <w:t>Fizikai optika</w:t>
      </w:r>
      <w:bookmarkEnd w:id="0"/>
    </w:p>
    <w:p w:rsidR="00B9611A" w:rsidRPr="00B9611A" w:rsidRDefault="00B9611A" w:rsidP="00B9611A">
      <w:pPr>
        <w:pStyle w:val="Cmsor3"/>
        <w:jc w:val="both"/>
        <w:rPr>
          <w:rFonts w:ascii="Times New Roman" w:hAnsi="Times New Roman"/>
          <w:sz w:val="28"/>
          <w:szCs w:val="28"/>
        </w:rPr>
      </w:pPr>
      <w:bookmarkStart w:id="1" w:name="_Toc192324386"/>
      <w:r>
        <w:rPr>
          <w:rFonts w:ascii="Times New Roman" w:hAnsi="Times New Roman"/>
          <w:sz w:val="28"/>
          <w:szCs w:val="28"/>
        </w:rPr>
        <w:t>15.1.</w:t>
      </w:r>
      <w:r w:rsidRPr="00B9611A">
        <w:rPr>
          <w:rFonts w:ascii="Times New Roman" w:hAnsi="Times New Roman"/>
          <w:sz w:val="28"/>
          <w:szCs w:val="28"/>
        </w:rPr>
        <w:t>Interferencia, fényelhajlás</w:t>
      </w:r>
    </w:p>
    <w:p w:rsidR="00B9611A" w:rsidRPr="00CA3AF9" w:rsidRDefault="00B9611A" w:rsidP="00B9611A">
      <w:pPr>
        <w:pStyle w:val="Cmsor3"/>
        <w:jc w:val="both"/>
        <w:rPr>
          <w:rFonts w:ascii="Times New Roman" w:hAnsi="Times New Roman"/>
          <w:sz w:val="24"/>
        </w:rPr>
      </w:pPr>
      <w:r w:rsidRPr="00CA3AF9">
        <w:rPr>
          <w:rFonts w:ascii="Times New Roman" w:hAnsi="Times New Roman"/>
          <w:sz w:val="24"/>
        </w:rPr>
        <w:t>Alapfogalmak</w:t>
      </w:r>
      <w:bookmarkEnd w:id="1"/>
    </w:p>
    <w:p w:rsidR="00B9611A" w:rsidRPr="00A344F3" w:rsidRDefault="00B9611A" w:rsidP="00B9611A">
      <w:pPr>
        <w:jc w:val="both"/>
        <w:rPr>
          <w:b/>
        </w:rPr>
      </w:pPr>
    </w:p>
    <w:p w:rsidR="00B9611A" w:rsidRDefault="00B9611A" w:rsidP="00B9611A">
      <w:pPr>
        <w:jc w:val="both"/>
      </w:pPr>
      <w:proofErr w:type="gramStart"/>
      <w:r>
        <w:t>A fény hullámtulajdonságainak egyik bizonyítéka, hogy ha egy párhuzamos</w:t>
      </w:r>
      <w:r>
        <w:t xml:space="preserve"> fénynyaláb esik egy résre (15.</w:t>
      </w:r>
      <w:r>
        <w:t>1.</w:t>
      </w:r>
      <w:r>
        <w:t>1.</w:t>
      </w:r>
      <w:r>
        <w:t xml:space="preserve"> ábra), ami az ábra síkjára merőleges csík, akkor a rés másik oldalán elhelyezett ernyőn nemcsak a résnek megfelelő csíkban látszik fény, hanem széles rés esetében a széleken is, keskeny (a fény hullámhosszával összemérhető szélességű) rés esetében ped</w:t>
      </w:r>
      <w:r>
        <w:t>ig a rés képe kiszélesedik (</w:t>
      </w:r>
      <w:r>
        <w:t>15.1.1. ábra).</w:t>
      </w:r>
      <w:proofErr w:type="gramEnd"/>
    </w:p>
    <w:p w:rsidR="00B9611A" w:rsidRDefault="00B9611A" w:rsidP="00B9611A">
      <w:pPr>
        <w:jc w:val="both"/>
      </w:pPr>
    </w:p>
    <w:p w:rsidR="00B9611A" w:rsidRPr="000568EC" w:rsidRDefault="00B9611A" w:rsidP="00B9611A">
      <w:pPr>
        <w:jc w:val="both"/>
      </w:pPr>
    </w:p>
    <w:p w:rsidR="00B9611A" w:rsidRPr="002D20FB" w:rsidRDefault="00B9611A" w:rsidP="00B9611A">
      <w:pPr>
        <w:pStyle w:val="Cmsor5"/>
        <w:rPr>
          <w:sz w:val="24"/>
          <w:szCs w:val="24"/>
        </w:rPr>
      </w:pPr>
      <w:bookmarkStart w:id="2" w:name="_Toc192324387"/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8874FC" wp14:editId="10FCD911">
                <wp:simplePos x="0" y="0"/>
                <wp:positionH relativeFrom="column">
                  <wp:posOffset>833755</wp:posOffset>
                </wp:positionH>
                <wp:positionV relativeFrom="paragraph">
                  <wp:posOffset>6985</wp:posOffset>
                </wp:positionV>
                <wp:extent cx="4338320" cy="2522855"/>
                <wp:effectExtent l="9525" t="11430" r="0" b="0"/>
                <wp:wrapNone/>
                <wp:docPr id="403" name="Csoportba foglalás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8320" cy="2522855"/>
                          <a:chOff x="2730" y="3406"/>
                          <a:chExt cx="6832" cy="3973"/>
                        </a:xfrm>
                      </wpg:grpSpPr>
                      <wps:wsp>
                        <wps:cNvPr id="404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7209" y="5038"/>
                            <a:ext cx="2353" cy="7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r>
                                <w:t>A résnek megfelelő megvilágítás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2849" y="3408"/>
                            <a:ext cx="905" cy="7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r>
                                <w:t>Rés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Line 137"/>
                        <wps:cNvCnPr/>
                        <wps:spPr bwMode="auto">
                          <a:xfrm>
                            <a:off x="4690" y="3406"/>
                            <a:ext cx="0" cy="15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138"/>
                        <wps:cNvCnPr/>
                        <wps:spPr bwMode="auto">
                          <a:xfrm>
                            <a:off x="4690" y="5322"/>
                            <a:ext cx="0" cy="14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139"/>
                        <wps:cNvCnPr/>
                        <wps:spPr bwMode="auto">
                          <a:xfrm>
                            <a:off x="4690" y="5332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140"/>
                        <wps:cNvCnPr/>
                        <wps:spPr bwMode="auto">
                          <a:xfrm>
                            <a:off x="4910" y="5322"/>
                            <a:ext cx="0" cy="14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141"/>
                        <wps:cNvCnPr/>
                        <wps:spPr bwMode="auto">
                          <a:xfrm>
                            <a:off x="4690" y="4954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142"/>
                        <wps:cNvCnPr/>
                        <wps:spPr bwMode="auto">
                          <a:xfrm flipV="1">
                            <a:off x="4910" y="3406"/>
                            <a:ext cx="0" cy="15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143"/>
                        <wps:cNvCnPr/>
                        <wps:spPr bwMode="auto">
                          <a:xfrm>
                            <a:off x="4730" y="3636"/>
                            <a:ext cx="140" cy="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144"/>
                        <wps:cNvCnPr/>
                        <wps:spPr bwMode="auto">
                          <a:xfrm>
                            <a:off x="4730" y="3784"/>
                            <a:ext cx="140" cy="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145"/>
                        <wps:cNvCnPr/>
                        <wps:spPr bwMode="auto">
                          <a:xfrm>
                            <a:off x="4730" y="4024"/>
                            <a:ext cx="140" cy="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146"/>
                        <wps:cNvCnPr/>
                        <wps:spPr bwMode="auto">
                          <a:xfrm>
                            <a:off x="4730" y="4264"/>
                            <a:ext cx="140" cy="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147"/>
                        <wps:cNvCnPr/>
                        <wps:spPr bwMode="auto">
                          <a:xfrm>
                            <a:off x="4730" y="4504"/>
                            <a:ext cx="140" cy="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148"/>
                        <wps:cNvCnPr/>
                        <wps:spPr bwMode="auto">
                          <a:xfrm>
                            <a:off x="4730" y="5540"/>
                            <a:ext cx="140" cy="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149"/>
                        <wps:cNvCnPr/>
                        <wps:spPr bwMode="auto">
                          <a:xfrm>
                            <a:off x="4730" y="5688"/>
                            <a:ext cx="140" cy="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150"/>
                        <wps:cNvCnPr/>
                        <wps:spPr bwMode="auto">
                          <a:xfrm>
                            <a:off x="4730" y="5928"/>
                            <a:ext cx="140" cy="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151"/>
                        <wps:cNvCnPr/>
                        <wps:spPr bwMode="auto">
                          <a:xfrm>
                            <a:off x="4730" y="6076"/>
                            <a:ext cx="140" cy="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152"/>
                        <wps:cNvCnPr/>
                        <wps:spPr bwMode="auto">
                          <a:xfrm>
                            <a:off x="4730" y="6224"/>
                            <a:ext cx="140" cy="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153"/>
                        <wps:cNvCnPr/>
                        <wps:spPr bwMode="auto">
                          <a:xfrm>
                            <a:off x="2750" y="4984"/>
                            <a:ext cx="3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154"/>
                        <wps:cNvCnPr/>
                        <wps:spPr bwMode="auto">
                          <a:xfrm>
                            <a:off x="2730" y="5084"/>
                            <a:ext cx="38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155"/>
                        <wps:cNvCnPr/>
                        <wps:spPr bwMode="auto">
                          <a:xfrm>
                            <a:off x="2750" y="5102"/>
                            <a:ext cx="3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156"/>
                        <wps:cNvCnPr/>
                        <wps:spPr bwMode="auto">
                          <a:xfrm>
                            <a:off x="2750" y="5212"/>
                            <a:ext cx="3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157"/>
                        <wps:cNvCnPr/>
                        <wps:spPr bwMode="auto">
                          <a:xfrm>
                            <a:off x="2750" y="5302"/>
                            <a:ext cx="3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158"/>
                        <wps:cNvCnPr/>
                        <wps:spPr bwMode="auto">
                          <a:xfrm>
                            <a:off x="4730" y="5402"/>
                            <a:ext cx="140" cy="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159"/>
                        <wps:cNvCnPr/>
                        <wps:spPr bwMode="auto">
                          <a:xfrm>
                            <a:off x="4730" y="4744"/>
                            <a:ext cx="140" cy="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160"/>
                        <wps:cNvCnPr/>
                        <wps:spPr bwMode="auto">
                          <a:xfrm flipV="1">
                            <a:off x="4910" y="4513"/>
                            <a:ext cx="1684" cy="4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0" name="Line 161"/>
                        <wps:cNvCnPr/>
                        <wps:spPr bwMode="auto">
                          <a:xfrm>
                            <a:off x="4900" y="5322"/>
                            <a:ext cx="1700" cy="4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1" name="Line 162"/>
                        <wps:cNvCnPr/>
                        <wps:spPr bwMode="auto">
                          <a:xfrm>
                            <a:off x="2780" y="5340"/>
                            <a:ext cx="18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163"/>
                        <wps:cNvCnPr/>
                        <wps:spPr bwMode="auto">
                          <a:xfrm>
                            <a:off x="2770" y="5460"/>
                            <a:ext cx="19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3" name="Line 164"/>
                        <wps:cNvCnPr/>
                        <wps:spPr bwMode="auto">
                          <a:xfrm>
                            <a:off x="2770" y="5610"/>
                            <a:ext cx="19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4" name="Line 165"/>
                        <wps:cNvCnPr/>
                        <wps:spPr bwMode="auto">
                          <a:xfrm>
                            <a:off x="2740" y="4834"/>
                            <a:ext cx="19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5" name="Line 166"/>
                        <wps:cNvCnPr/>
                        <wps:spPr bwMode="auto">
                          <a:xfrm>
                            <a:off x="2730" y="4714"/>
                            <a:ext cx="1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6" name="Line 167"/>
                        <wps:cNvCnPr/>
                        <wps:spPr bwMode="auto">
                          <a:xfrm>
                            <a:off x="6610" y="3724"/>
                            <a:ext cx="0" cy="28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7" name="Line 168"/>
                        <wps:cNvCnPr/>
                        <wps:spPr bwMode="auto">
                          <a:xfrm>
                            <a:off x="6550" y="4984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8" name="Line 169"/>
                        <wps:cNvCnPr/>
                        <wps:spPr bwMode="auto">
                          <a:xfrm>
                            <a:off x="6580" y="4524"/>
                            <a:ext cx="0" cy="13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9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6847" y="3517"/>
                            <a:ext cx="905" cy="7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r>
                                <w:t>Ernyő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Line 171"/>
                        <wps:cNvCnPr/>
                        <wps:spPr bwMode="auto">
                          <a:xfrm>
                            <a:off x="6606" y="5157"/>
                            <a:ext cx="1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1" name="Line 172"/>
                        <wps:cNvCnPr/>
                        <wps:spPr bwMode="auto">
                          <a:xfrm rot="2700000">
                            <a:off x="3112" y="4459"/>
                            <a:ext cx="1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2" name="Line 173"/>
                        <wps:cNvCnPr/>
                        <wps:spPr bwMode="auto">
                          <a:xfrm rot="2700000">
                            <a:off x="6309" y="6404"/>
                            <a:ext cx="1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3" name="Line 174"/>
                        <wps:cNvCnPr/>
                        <wps:spPr bwMode="auto">
                          <a:xfrm rot="3900000">
                            <a:off x="6053" y="5650"/>
                            <a:ext cx="1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4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7390" y="6123"/>
                            <a:ext cx="1810" cy="1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r>
                                <w:t xml:space="preserve">A rés szélein elmosódó megvilágítás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403" o:spid="_x0000_s1026" style="position:absolute;margin-left:65.65pt;margin-top:.55pt;width:341.6pt;height:198.65pt;z-index:251663360" coordorigin="2730,3406" coordsize="6832,3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5" o:spid="_x0000_s1027" type="#_x0000_t202" style="position:absolute;left:7209;top:5038;width:2353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nqlsQA&#10;AADcAAAADwAAAGRycy9kb3ducmV2LnhtbESPzWrDMBCE74W+g9hCL6WWU1y7daOEJNDga9I8wMZa&#10;/1BrZSwltt8+KgR6HGbmG2a5nkwnrjS41rKCRRSDIC6tbrlWcPr5fv0A4Tyyxs4yKZjJwXr1+LDE&#10;XNuRD3Q9+loECLscFTTe97mUrmzIoItsTxy8yg4GfZBDLfWAY4CbTr7FcSoNthwWGuxp11D5e7wY&#10;BVUxvrx/jue9P2WHJN1im53trNTz07T5AuFp8v/he7vQCpI4gb8z4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J6pbEAAAA3AAAAA8AAAAAAAAAAAAAAAAAmAIAAGRycy9k&#10;b3ducmV2LnhtbFBLBQYAAAAABAAEAPUAAACJAwAAAAA=&#10;" stroked="f">
                  <v:textbox>
                    <w:txbxContent>
                      <w:p w:rsidR="00B9611A" w:rsidRDefault="00B9611A" w:rsidP="00B9611A">
                        <w:r>
                          <w:t>A résnek megfelelő megvilágítás</w:t>
                        </w:r>
                      </w:p>
                    </w:txbxContent>
                  </v:textbox>
                </v:shape>
                <v:shape id="Text Box 136" o:spid="_x0000_s1028" type="#_x0000_t202" style="position:absolute;left:2849;top:3408;width:905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VPDcQA&#10;AADcAAAADwAAAGRycy9kb3ducmV2LnhtbESPzWrDMBCE74W8g9hALyWWE5yfupFNU2jxNT8PsLY2&#10;tom1MpYaO29fFQo9DjPzDbPPJ9OJOw2utaxgGcUgiCurW64VXM6fix0I55E1dpZJwYMc5NnsaY+p&#10;tiMf6X7ytQgQdikqaLzvUyld1ZBBF9meOHhXOxj0QQ611AOOAW46uYrjjTTYclhosKePhqrb6dso&#10;uBbjy/p1LL/8ZXtMNgdst6V9KPU8n97fQHia/H/4r11oBUm8ht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FTw3EAAAA3AAAAA8AAAAAAAAAAAAAAAAAmAIAAGRycy9k&#10;b3ducmV2LnhtbFBLBQYAAAAABAAEAPUAAACJAwAAAAA=&#10;" stroked="f">
                  <v:textbox>
                    <w:txbxContent>
                      <w:p w:rsidR="00B9611A" w:rsidRDefault="00B9611A" w:rsidP="00B9611A">
                        <w:r>
                          <w:t>Rés</w:t>
                        </w:r>
                      </w:p>
                    </w:txbxContent>
                  </v:textbox>
                </v:shape>
                <v:line id="Line 137" o:spid="_x0000_s1029" style="position:absolute;visibility:visible;mso-wrap-style:square" from="4690,3406" to="4690,4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pzDsQAAADcAAAADwAAAGRycy9kb3ducmV2LnhtbESPQWvCQBSE74L/YXkFb7ppK1JSVxHB&#10;Kr0Zi9DbI/tMYrJv092Npv/eFQSPw8x8w8yXvWnEhZyvLCt4nSQgiHOrKy4U/Bw24w8QPiBrbCyT&#10;gn/ysFwMB3NMtb3yni5ZKESEsE9RQRlCm0rp85IM+oltiaN3ss5giNIVUju8Rrhp5FuSzKTBiuNC&#10;iS2tS8rrrDMKjl3Gv+d64xrsvrbb0/Gv9u/fSo1e+tUniEB9eIYf7Z1WME1mcD8Tj4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anMOxAAAANwAAAAPAAAAAAAAAAAA&#10;AAAAAKECAABkcnMvZG93bnJldi54bWxQSwUGAAAAAAQABAD5AAAAkgMAAAAA&#10;" strokeweight="1.5pt"/>
                <v:line id="Line 138" o:spid="_x0000_s1030" style="position:absolute;visibility:visible;mso-wrap-style:square" from="4690,5322" to="4690,6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bWlcUAAADcAAAADwAAAGRycy9kb3ducmV2LnhtbESPT2vCQBTE74V+h+UVvNWNtViJriKC&#10;f+itqQjeHtlnEpN9m+5uNP323YLgcZiZ3zDzZW8acSXnK8sKRsMEBHFudcWFgsP35nUKwgdkjY1l&#10;UvBLHpaL56c5ptre+IuuWShEhLBPUUEZQptK6fOSDPqhbYmjd7bOYIjSFVI7vEW4aeRbkkykwYrj&#10;QoktrUvK66wzCo5dxqdLvXENdtvd7nz8qf34U6nBS7+agQjUh0f43t5rBe/JB/yfi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bWlcUAAADcAAAADwAAAAAAAAAA&#10;AAAAAAChAgAAZHJzL2Rvd25yZXYueG1sUEsFBgAAAAAEAAQA+QAAAJMDAAAAAA==&#10;" strokeweight="1.5pt"/>
                <v:line id="Line 139" o:spid="_x0000_s1031" style="position:absolute;visibility:visible;mso-wrap-style:square" from="4690,5332" to="4910,5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lC58IAAADcAAAADwAAAGRycy9kb3ducmV2LnhtbERPy2rCQBTdC/2H4Ra600ltkRKdiBSs&#10;pbvGEnB3ydw8TOZOnJlo+vedRcHl4bw328n04krOt5YVPC8SEMSl1S3XCn6O+/kbCB+QNfaWScEv&#10;edhmD7MNptre+JuueahFDGGfooImhCGV0pcNGfQLOxBHrrLOYIjQ1VI7vMVw08tlkqykwZZjQ4MD&#10;vTdUdvloFBRjzqdzt3c9jh+HQ1VcOv/ypdTT47Rbgwg0hbv43/2pFbwmcW08E4+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lC58IAAADcAAAADwAAAAAAAAAAAAAA&#10;AAChAgAAZHJzL2Rvd25yZXYueG1sUEsFBgAAAAAEAAQA+QAAAJADAAAAAA==&#10;" strokeweight="1.5pt"/>
                <v:line id="Line 140" o:spid="_x0000_s1032" style="position:absolute;visibility:visible;mso-wrap-style:square" from="4910,5322" to="4910,6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XnfMUAAADc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TKfyfi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XnfMUAAADcAAAADwAAAAAAAAAA&#10;AAAAAAChAgAAZHJzL2Rvd25yZXYueG1sUEsFBgAAAAAEAAQA+QAAAJMDAAAAAA==&#10;" strokeweight="1.5pt"/>
                <v:line id="Line 141" o:spid="_x0000_s1033" style="position:absolute;visibility:visible;mso-wrap-style:square" from="4690,4954" to="4910,4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bYPMIAAADcAAAADwAAAGRycy9kb3ducmV2LnhtbERPy2rCQBTdC/2H4Ra604mtSEmdSClY&#10;i7tGCXR3ydw8msyddGai8e+dRcHl4bw328n04kzOt5YVLBcJCOLS6pZrBafjbv4Kwgdkjb1lUnAl&#10;D9vsYbbBVNsLf9M5D7WIIexTVNCEMKRS+rIhg35hB+LIVdYZDBG6WmqHlxhuevmcJGtpsOXY0OBA&#10;Hw2VXT4aBcWY889vt3M9jp/7fVX8df7loNTT4/T+BiLQFO7if/eXVrBaxvnxTDwCMr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bYPMIAAADcAAAADwAAAAAAAAAAAAAA&#10;AAChAgAAZHJzL2Rvd25yZXYueG1sUEsFBgAAAAAEAAQA+QAAAJADAAAAAA==&#10;" strokeweight="1.5pt"/>
                <v:line id="Line 142" o:spid="_x0000_s1034" style="position:absolute;flip:y;visibility:visible;mso-wrap-style:square" from="4910,3406" to="4910,4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y/lcQAAADcAAAADwAAAGRycy9kb3ducmV2LnhtbESPwWrDMBBE74H+g9hAb7HsUEJxrIQS&#10;CCS0hzYx5LpYa8vUWhlJjd2/rwqFHoeZecNU+9kO4k4+9I4VFFkOgrhxuudOQX09rp5BhIiscXBM&#10;Cr4pwH73sKiw1G7iD7pfYicShEOJCkyMYyllaAxZDJkbiZPXOm8xJuk7qT1OCW4Huc7zjbTYc1ow&#10;ONLBUPN5+bIK5Pl1evfHdd127Wl0t7N520yzUo/L+WULItIc/8N/7ZNW8FQU8HsmHQG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PL+VxAAAANwAAAAPAAAAAAAAAAAA&#10;AAAAAKECAABkcnMvZG93bnJldi54bWxQSwUGAAAAAAQABAD5AAAAkgMAAAAA&#10;" strokeweight="1.5pt"/>
                <v:line id="Line 143" o:spid="_x0000_s1035" style="position:absolute;visibility:visible;mso-wrap-style:square" from="4730,3636" to="4870,3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Oa8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PE2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0A5rxwAAANwAAAAPAAAAAAAA&#10;AAAAAAAAAKECAABkcnMvZG93bnJldi54bWxQSwUGAAAAAAQABAD5AAAAlQMAAAAA&#10;"/>
                <v:line id="Line 144" o:spid="_x0000_s1036" style="position:absolute;visibility:visible;mso-wrap-style:square" from="4730,3784" to="4870,3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yr8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bwOJv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6cq/DGAAAA3AAAAA8AAAAAAAAA&#10;AAAAAAAAoQIAAGRycy9kb3ducmV2LnhtbFBLBQYAAAAABAAEAPkAAACUAwAAAAA=&#10;"/>
                <v:line id="Line 145" o:spid="_x0000_s1037" style="position:absolute;visibility:visible;mso-wrap-style:square" from="4730,4024" to="4870,4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UzhMYAAADcAAAADwAAAGRycy9kb3ducmV2LnhtbESPQWvCQBSE70L/w/IKvelGK0FSVxGl&#10;oD1I1UJ7fGZfk9Ts27C7TdJ/3xUEj8PMfMPMl72pRUvOV5YVjEcJCOLc6ooLBR+n1+EMhA/IGmvL&#10;pOCPPCwXD4M5Ztp2fKD2GAoRIewzVFCG0GRS+rwkg35kG+LofVtnMETpCqkddhFuajlJklQarDgu&#10;lNjQuqT8cvw1CvbP72m72r1t+89des43h/PXT+eUenrsVy8gAvXhHr61t1rBdDyF6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1M4TGAAAA3AAAAA8AAAAAAAAA&#10;AAAAAAAAoQIAAGRycy9kb3ducmV2LnhtbFBLBQYAAAAABAAEAPkAAACUAwAAAAA=&#10;"/>
                <v:line id="Line 146" o:spid="_x0000_s1038" style="position:absolute;visibility:visible;mso-wrap-style:square" from="4730,4264" to="4870,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mWH8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TMdP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OZYfxwAAANwAAAAPAAAAAAAA&#10;AAAAAAAAAKECAABkcnMvZG93bnJldi54bWxQSwUGAAAAAAQABAD5AAAAlQMAAAAA&#10;"/>
                <v:line id="Line 147" o:spid="_x0000_s1039" style="position:absolute;visibility:visible;mso-wrap-style:square" from="4730,4504" to="4870,4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sIaM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yiF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7rCGjGAAAA3AAAAA8AAAAAAAAA&#10;AAAAAAAAoQIAAGRycy9kb3ducmV2LnhtbFBLBQYAAAAABAAEAPkAAACUAwAAAAA=&#10;"/>
                <v:line id="Line 148" o:spid="_x0000_s1040" style="position:absolute;visibility:visible;mso-wrap-style:square" from="4730,5540" to="4870,5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et88cAAADcAAAADwAAAGRycy9kb3ducmV2LnhtbESPQWvCQBSE74X+h+UVeqsbraQluopY&#10;CtpDUVtoj8/sM4lm34bdNUn/vSsUPA4z8w0znfemFi05X1lWMBwkIIhzqysuFHx/vT+9gvABWWNt&#10;mRT8kYf57P5uipm2HW+p3YVCRAj7DBWUITSZlD4vyaAf2IY4egfrDIYoXSG1wy7CTS1HSZJKgxXH&#10;hRIbWpaUn3Zno+DzeZO2i/XHqv9Zp/v8bbv/PXZOqceHfjEBEagPt/B/e6UVjIc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p63zxwAAANwAAAAPAAAAAAAA&#10;AAAAAAAAAKECAABkcnMvZG93bnJldi54bWxQSwUGAAAAAAQABAD5AAAAlQMAAAAA&#10;"/>
                <v:line id="Line 149" o:spid="_x0000_s1041" style="position:absolute;visibility:visible;mso-wrap-style:square" from="4730,5688" to="4870,5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g5gcQAAADcAAAADwAAAGRycy9kb3ducmV2LnhtbERPy2rCQBTdC/7DcAvd6cS2hJI6iigF&#10;dSH1Abq8Zm6T1MydMDMm6d87i0KXh/OezntTi5acrywrmIwTEMS51RUXCk7Hz9E7CB+QNdaWScEv&#10;eZjPhoMpZtp2vKf2EAoRQ9hnqKAMocmk9HlJBv3YNsSR+7bOYIjQFVI77GK4qeVLkqTSYMWxocSG&#10;liXlt8PdKNi9fqXtYrNd9+dNes1X++vlp3NKPT/1iw8QgfrwL/5zr7WCt0lcG8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ODmBxAAAANwAAAAPAAAAAAAAAAAA&#10;AAAAAKECAABkcnMvZG93bnJldi54bWxQSwUGAAAAAAQABAD5AAAAkgMAAAAA&#10;"/>
                <v:line id="Line 150" o:spid="_x0000_s1042" style="position:absolute;visibility:visible;mso-wrap-style:square" from="4730,5928" to="4870,6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ScGscAAADcAAAADwAAAGRycy9kb3ducmV2LnhtbESPQWvCQBSE74X+h+UVeqsbrYQ2uopY&#10;CtpDUVtoj8/sM4lm34bdNUn/vSsUPA4z8w0znfemFi05X1lWMBwkIIhzqysuFHx/vT+9gPABWWNt&#10;mRT8kYf57P5uipm2HW+p3YVCRAj7DBWUITSZlD4vyaAf2IY4egfrDIYoXSG1wy7CTS1HSZJKgxXH&#10;hRIbWpaUn3Zno+DzeZO2i/XHqv9Zp/v8bbv/PXZOqceHfjEBEagPt/B/e6UVjIe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dJwaxwAAANwAAAAPAAAAAAAA&#10;AAAAAAAAAKECAABkcnMvZG93bnJldi54bWxQSwUGAAAAAAQABAD5AAAAlQMAAAAA&#10;"/>
                <v:line id="Line 151" o:spid="_x0000_s1043" style="position:absolute;visibility:visible;mso-wrap-style:square" from="4730,6076" to="4870,6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L/O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ZBz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i/zrDAAAA3AAAAA8AAAAAAAAAAAAA&#10;AAAAoQIAAGRycy9kb3ducmV2LnhtbFBLBQYAAAAABAAEAPkAAACRAwAAAAA=&#10;"/>
                <v:line id="Line 152" o:spid="_x0000_s1044" style="position:absolute;visibility:visible;mso-wrap-style:square" from="4730,6224" to="4870,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5aoc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PE0n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blqhxwAAANwAAAAPAAAAAAAA&#10;AAAAAAAAAKECAABkcnMvZG93bnJldi54bWxQSwUGAAAAAAQABAD5AAAAlQMAAAAA&#10;"/>
                <v:line id="Line 153" o:spid="_x0000_s1045" style="position:absolute;visibility:visible;mso-wrap-style:square" from="2750,4984" to="6590,4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zE1s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T2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vMTWxwAAANwAAAAPAAAAAAAA&#10;AAAAAAAAAKECAABkcnMvZG93bnJldi54bWxQSwUGAAAAAAQABAD5AAAAlQMAAAAA&#10;"/>
                <v:line id="Line 154" o:spid="_x0000_s1046" style="position:absolute;visibility:visible;mso-wrap-style:square" from="2730,5084" to="6590,5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BhTc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sY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8GFNxwAAANwAAAAPAAAAAAAA&#10;AAAAAAAAAKECAABkcnMvZG93bnJldi54bWxQSwUGAAAAAAQABAD5AAAAlQMAAAAA&#10;"/>
                <v:line id="Line 155" o:spid="_x0000_s1047" style="position:absolute;visibility:visible;mso-wrap-style:square" from="2750,5102" to="6590,5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n5OccAAADc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TMY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Gfk5xwAAANwAAAAPAAAAAAAA&#10;AAAAAAAAAKECAABkcnMvZG93bnJldi54bWxQSwUGAAAAAAQABAD5AAAAlQMAAAAA&#10;"/>
                <v:line id="Line 156" o:spid="_x0000_s1048" style="position:absolute;visibility:visible;mso-wrap-style:square" from="2750,5212" to="6590,5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Vcos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Xka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VVyixwAAANwAAAAPAAAAAAAA&#10;AAAAAAAAAKECAABkcnMvZG93bnJldi54bWxQSwUGAAAAAAQABAD5AAAAlQMAAAAA&#10;"/>
                <v:line id="Line 157" o:spid="_x0000_s1049" style="position:absolute;visibility:visible;mso-wrap-style:square" from="2750,5302" to="6590,5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fC1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En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HwtXGAAAA3AAAAA8AAAAAAAAA&#10;AAAAAAAAoQIAAGRycy9kb3ducmV2LnhtbFBLBQYAAAAABAAEAPkAAACUAwAAAAA=&#10;"/>
                <v:line id="Line 158" o:spid="_x0000_s1050" style="position:absolute;visibility:visible;mso-wrap-style:square" from="4730,5402" to="4870,5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tnTs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Xk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/y2dOxwAAANwAAAAPAAAAAAAA&#10;AAAAAAAAAKECAABkcnMvZG93bnJldi54bWxQSwUGAAAAAAQABAD5AAAAlQMAAAAA&#10;"/>
                <v:line id="Line 159" o:spid="_x0000_s1051" style="position:absolute;visibility:visible;mso-wrap-style:square" from="4730,4744" to="4870,4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TzPM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ZBz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U8zzDAAAA3AAAAA8AAAAAAAAAAAAA&#10;AAAAoQIAAGRycy9kb3ducmV2LnhtbFBLBQYAAAAABAAEAPkAAACRAwAAAAA=&#10;"/>
                <v:line id="Line 160" o:spid="_x0000_s1052" style="position:absolute;flip:y;visibility:visible;mso-wrap-style:square" from="4910,4513" to="6594,4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zX2MYAAADcAAAADwAAAGRycy9kb3ducmV2LnhtbESPQWsCMRSE7wX/Q3hCL6VmK1J0NYoI&#10;BQ9eamXF2+vmuVl287ImUbf/vikUPA4z8w2zWPW2FTfyoXas4G2UgSAuna65UnD4+nidgggRWWPr&#10;mBT8UIDVcvC0wFy7O3/SbR8rkSAcclRgYuxyKUNpyGIYuY44eWfnLcYkfSW1x3uC21aOs+xdWqw5&#10;LRjsaGOobPZXq0BOdy8Xv/6eNEVzPM5MURbdaafU87Bfz0FE6uMj/N/eagWT8Qz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819jGAAAA3AAAAA8AAAAAAAAA&#10;AAAAAAAAoQIAAGRycy9kb3ducmV2LnhtbFBLBQYAAAAABAAEAPkAAACUAwAAAAA=&#10;"/>
                <v:line id="Line 161" o:spid="_x0000_s1053" style="position:absolute;visibility:visible;mso-wrap-style:square" from="4900,5322" to="6600,5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tp5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6z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+2nnxAAAANwAAAAPAAAAAAAAAAAA&#10;AAAAAKECAABkcnMvZG93bnJldi54bWxQSwUGAAAAAAQABAD5AAAAkgMAAAAA&#10;"/>
                <v:line id="Line 162" o:spid="_x0000_s1054" style="position:absolute;visibility:visible;mso-wrap-style:square" from="2780,5340" to="4670,5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fMf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bwOJ/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3zHzGAAAA3AAAAA8AAAAAAAAA&#10;AAAAAAAAoQIAAGRycy9kb3ducmV2LnhtbFBLBQYAAAAABAAEAPkAAACUAwAAAAA=&#10;"/>
                <v:line id="Line 163" o:spid="_x0000_s1055" style="position:absolute;visibility:visible;mso-wrap-style:square" from="2770,5460" to="4680,5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VSC8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iZ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ZVILxwAAANwAAAAPAAAAAAAA&#10;AAAAAAAAAKECAABkcnMvZG93bnJldi54bWxQSwUGAAAAAAQABAD5AAAAlQMAAAAA&#10;"/>
                <v:line id="Line 164" o:spid="_x0000_s1056" style="position:absolute;visibility:visible;mso-wrap-style:square" from="2770,5610" to="4680,5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n3kM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D2k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KfeQxwAAANwAAAAPAAAAAAAA&#10;AAAAAAAAAKECAABkcnMvZG93bnJldi54bWxQSwUGAAAAAAQABAD5AAAAlQMAAAAA&#10;"/>
                <v:line id="Line 165" o:spid="_x0000_s1057" style="position:absolute;visibility:visible;mso-wrap-style:square" from="2740,4834" to="4680,4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Bv5M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TMY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wG/kxwAAANwAAAAPAAAAAAAA&#10;AAAAAAAAAKECAABkcnMvZG93bnJldi54bWxQSwUGAAAAAAQABAD5AAAAlQMAAAAA&#10;"/>
                <v:line id="Line 166" o:spid="_x0000_s1058" style="position:absolute;visibility:visible;mso-wrap-style:square" from="2730,4714" to="4680,4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zKf8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Xka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jMp/xwAAANwAAAAPAAAAAAAA&#10;AAAAAAAAAKECAABkcnMvZG93bnJldi54bWxQSwUGAAAAAAQABAD5AAAAlQMAAAAA&#10;"/>
                <v:line id="Line 167" o:spid="_x0000_s1059" style="position:absolute;visibility:visible;mso-wrap-style:square" from="6610,3724" to="6610,6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edosQAAADcAAAADwAAAGRycy9kb3ducmV2LnhtbESPQWvCQBSE7wX/w/IEb3XTKiKpayhC&#10;IYf0YCr2+sg+s8Hs2yS7mvjvu4VCj8PMN8Psssm24k6DbxwreFkmIIgrpxuuFZy+Pp63IHxA1tg6&#10;JgUP8pDtZ087TLUb+Uj3MtQilrBPUYEJoUul9JUhi37pOuLoXdxgMUQ51FIPOMZy28rXJNlIiw3H&#10;BYMdHQxV1/JmFaw/c6O/p8IXxyQ/U9OvD33plFrMp/c3EIGm8B/+o3MdudUGfs/EIyD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h52ixAAAANwAAAAPAAAAAAAAAAAA&#10;AAAAAKECAABkcnMvZG93bnJldi54bWxQSwUGAAAAAAQABAD5AAAAkgMAAAAA&#10;" strokeweight="2.25pt"/>
                <v:line id="Line 168" o:spid="_x0000_s1060" style="position:absolute;visibility:visible;mso-wrap-style:square" from="6550,4984" to="6550,5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vXksMAAADcAAAADwAAAGRycy9kb3ducmV2LnhtbESPQWsCMRSE7wX/Q3iCt5q1Si1bo1hB&#10;8ODFVcTjI3nuLm5eliTq2l/fCEKPw8x8w8wWnW3EjXyoHSsYDTMQxNqZmksFh/36/QtEiMgGG8ek&#10;4EEBFvPe2wxz4+68o1sRS5EgHHJUUMXY5lIGXZHFMHQtcfLOzluMSfpSGo/3BLeN/MiyT2mx5rRQ&#10;YUurivSluFoFxUaf3e/YX46nn63Wa/Q7rL1Sg363/AYRqYv/4Vd7YxRMxlN4nklHQM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r15LDAAAA3AAAAA8AAAAAAAAAAAAA&#10;AAAAoQIAAGRycy9kb3ducmV2LnhtbFBLBQYAAAAABAAEAPkAAACRAwAAAAA=&#10;" strokeweight="3pt"/>
                <v:line id="Line 169" o:spid="_x0000_s1061" style="position:absolute;visibility:visible;mso-wrap-style:square" from="6580,4524" to="6580,5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SsS8EAAADcAAAADwAAAGRycy9kb3ducmV2LnhtbERPTWvCQBC9F/oflin0VjetIpK6CUUo&#10;5KAHo9jrkJ1mQ7OzMbtq+u+dQ6HHx/tel5Pv1ZXG2AU28DrLQBE3wXbcGjgePl9WoGJCttgHJgO/&#10;FKEsHh/WmNtw4z1d69QqCeGYowGX0pBrHRtHHuMsDMTCfYfRYxI4ttqOeJNw3+u3LFtqjx1Lg8OB&#10;No6an/riDSx2lbNf0zZu91l1ou682JzrYMzz0/TxDirRlP7Ff+7Kim8ua+WMHAFd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VKxLwQAAANwAAAAPAAAAAAAAAAAAAAAA&#10;AKECAABkcnMvZG93bnJldi54bWxQSwUGAAAAAAQABAD5AAAAjwMAAAAA&#10;" strokeweight="2.25pt"/>
                <v:shape id="Text Box 170" o:spid="_x0000_s1062" type="#_x0000_t202" style="position:absolute;left:6847;top:3517;width:905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SPtcUA&#10;AADcAAAADwAAAGRycy9kb3ducmV2LnhtbESP0WrCQBRE34X+w3ILvkjd1Nqkpm5CFSy+avMBN9lr&#10;Epq9G7JbE/++KxT6OMzMGWabT6YTVxpca1nB8zICQVxZ3XKtoPg6PL2BcB5ZY2eZFNzIQZ49zLaY&#10;ajvyia5nX4sAYZeigsb7PpXSVQ0ZdEvbEwfvYgeDPsihlnrAMcBNJ1dRFEuDLYeFBnvaN1R9n3+M&#10;gstxXLxuxvLTF8lpHe+wTUp7U2r+OH28g/A0+f/wX/uoFaxfNnA/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pI+1xQAAANwAAAAPAAAAAAAAAAAAAAAAAJgCAABkcnMv&#10;ZG93bnJldi54bWxQSwUGAAAAAAQABAD1AAAAigMAAAAA&#10;" stroked="f">
                  <v:textbox>
                    <w:txbxContent>
                      <w:p w:rsidR="00B9611A" w:rsidRDefault="00B9611A" w:rsidP="00B9611A">
                        <w:r>
                          <w:t>Ernyő</w:t>
                        </w:r>
                      </w:p>
                    </w:txbxContent>
                  </v:textbox>
                </v:shape>
                <v:line id="Line 171" o:spid="_x0000_s1063" style="position:absolute;visibility:visible;mso-wrap-style:square" from="6606,5157" to="8556,5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8FxcEAAADcAAAADwAAAGRycy9kb3ducmV2LnhtbERPTU/CQBC9k/gfNmPijW6rQLSyEAMS&#10;4IZo4nXsDm1Dd7bprlD+PXMg4fjyvqfz3jXqRF2oPRvIkhQUceFtzaWBn+/V8BVUiMgWG89k4EIB&#10;5rOHwRRz68/8Rad9LJWEcMjRQBVjm2sdioochsS3xMIdfOcwCuxKbTs8S7hr9HOaTrTDmqWhwpYW&#10;FRXH/b+T3sPfC30es3o3TtfLX7/N3rhsjHl67D/eQUXq4118c2+sgdFI5ssZOQJ6d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wXFwQAAANwAAAAPAAAAAAAAAAAAAAAA&#10;AKECAABkcnMvZG93bnJldi54bWxQSwUGAAAAAAQABAD5AAAAjwMAAAAA&#10;">
                  <v:stroke startarrow="open"/>
                </v:line>
                <v:line id="Line 172" o:spid="_x0000_s1064" style="position:absolute;rotation:45;visibility:visible;mso-wrap-style:square" from="3112,4459" to="5062,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feQMMAAADcAAAADwAAAGRycy9kb3ducmV2LnhtbESPwWrDMBBE74X+g9hCLqWWE0wIrpXQ&#10;BgqF9BLH+LxYW8vYWhlLjZ2/jwqFHoeZecMUh8UO4kqT7xwrWCcpCOLG6Y5bBdXl42UHwgdkjYNj&#10;UnAjD4f940OBuXYzn+lahlZECPscFZgQxlxK3xiy6BM3Ekfv200WQ5RTK/WEc4TbQW7SdCstdhwX&#10;DI50NNT05Y9V8JXis9Q1Hqv3UzVzX9fB6I1Sq6fl7RVEoCX8h//an1pBlq3h90w8AnJ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33kDDAAAA3AAAAA8AAAAAAAAAAAAA&#10;AAAAoQIAAGRycy9kb3ducmV2LnhtbFBLBQYAAAAABAAEAPkAAACRAwAAAAA=&#10;">
                  <v:stroke endarrow="open"/>
                </v:line>
                <v:line id="Line 173" o:spid="_x0000_s1065" style="position:absolute;rotation:45;visibility:visible;mso-wrap-style:square" from="6309,6404" to="8259,6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IEXsYAAADcAAAADwAAAGRycy9kb3ducmV2LnhtbESPQWvCQBSE70L/w/IKvemmqYhE1xBa&#10;FK14qC3Y4yP7moRm34bsmkR/fVcQehxm5htmmQ6mFh21rrKs4HkSgSDOra64UPD1uR7PQTiPrLG2&#10;TAou5CBdPYyWmGjb8wd1R1+IAGGXoILS+yaR0uUlGXQT2xAH78e2Bn2QbSF1i32Am1rGUTSTBisO&#10;CyU29FpS/ns8GwV99lId3o3O306Ufc/tbrO/XGOlnh6HbAHC0+D/w/f2ViuYTmO4nQ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iBF7GAAAA3AAAAA8AAAAAAAAA&#10;AAAAAAAAoQIAAGRycy9kb3ducmV2LnhtbFBLBQYAAAAABAAEAPkAAACUAwAAAAA=&#10;">
                  <v:stroke startarrow="open"/>
                </v:line>
                <v:line id="Line 174" o:spid="_x0000_s1066" style="position:absolute;rotation:65;visibility:visible;mso-wrap-style:square" from="6053,5650" to="8003,5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vbhcMAAADcAAAADwAAAGRycy9kb3ducmV2LnhtbESPT2vCQBTE7wW/w/IKXoputEEkdZUg&#10;tvTq3/Mj+5qEZt/G3W0Sv31XEDwOM/MbZrUZTCM6cr62rGA2TUAQF1bXXCo4HT8nSxA+IGtsLJOC&#10;G3nYrEcvK8y07XlP3SGUIkLYZ6igCqHNpPRFRQb91LbE0fuxzmCI0pVSO+wj3DRyniQLabDmuFBh&#10;S9uKit/Dn1HwRZdrcTNv52Nneva7NJ8tXK7U+HXIP0AEGsIz/Gh/awVp+g73M/EI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L24XDAAAA3AAAAA8AAAAAAAAAAAAA&#10;AAAAoQIAAGRycy9kb3ducmV2LnhtbFBLBQYAAAAABAAEAPkAAACRAwAAAAA=&#10;">
                  <v:stroke startarrow="open"/>
                </v:line>
                <v:shape id="Text Box 175" o:spid="_x0000_s1067" type="#_x0000_t202" style="position:absolute;left:7390;top:6123;width:1810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NTVsQA&#10;AADcAAAADwAAAGRycy9kb3ducmV2LnhtbESPzWrDMBCE74W+g9hCLyWWU1y7daOENJDia34eYGOt&#10;f6i1MpYa228fBQo9DjPzDbPaTKYTVxpca1nBMopBEJdWt1wrOJ/2i3cQziNr7CyTgpkcbNaPDyvM&#10;tR35QNejr0WAsMtRQeN9n0vpyoYMusj2xMGr7GDQBznUUg84Brjp5Gscp9Jgy2GhwZ52DZU/x1+j&#10;oCrGl7eP8fLtz9khSb+wzS52Vur5adp+gvA0+f/wX7vQCpIkgfuZc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U1bEAAAA3AAAAA8AAAAAAAAAAAAAAAAAmAIAAGRycy9k&#10;b3ducmV2LnhtbFBLBQYAAAAABAAEAPUAAACJAwAAAAA=&#10;" stroked="f">
                  <v:textbox>
                    <w:txbxContent>
                      <w:p w:rsidR="00B9611A" w:rsidRDefault="00B9611A" w:rsidP="00B9611A">
                        <w:r>
                          <w:t xml:space="preserve">A rés szélein elmosódó megvilágítás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2"/>
    </w:p>
    <w:p w:rsidR="00B9611A" w:rsidRPr="002D20FB" w:rsidRDefault="00B9611A" w:rsidP="00B9611A"/>
    <w:p w:rsidR="00B9611A" w:rsidRPr="002D20FB" w:rsidRDefault="00B9611A" w:rsidP="00B9611A"/>
    <w:p w:rsidR="00B9611A" w:rsidRPr="002D20FB" w:rsidRDefault="00B9611A" w:rsidP="00B9611A"/>
    <w:p w:rsidR="00B9611A" w:rsidRPr="002D20FB" w:rsidRDefault="00B9611A" w:rsidP="00B9611A"/>
    <w:p w:rsidR="00B9611A" w:rsidRPr="002D20FB" w:rsidRDefault="00B9611A" w:rsidP="00B9611A">
      <w:pPr>
        <w:jc w:val="both"/>
      </w:pPr>
    </w:p>
    <w:p w:rsidR="00B9611A" w:rsidRPr="002D20FB" w:rsidRDefault="00B9611A" w:rsidP="00B9611A">
      <w:pPr>
        <w:jc w:val="both"/>
      </w:pPr>
    </w:p>
    <w:p w:rsidR="00B9611A" w:rsidRPr="002D20FB" w:rsidRDefault="00B9611A" w:rsidP="00B9611A">
      <w:pPr>
        <w:jc w:val="both"/>
      </w:pPr>
    </w:p>
    <w:p w:rsidR="00B9611A" w:rsidRPr="002D20FB" w:rsidRDefault="00B9611A" w:rsidP="00B9611A">
      <w:pPr>
        <w:jc w:val="both"/>
      </w:pPr>
    </w:p>
    <w:p w:rsidR="00B9611A" w:rsidRPr="002D20FB" w:rsidRDefault="00B9611A" w:rsidP="00B9611A">
      <w:pPr>
        <w:tabs>
          <w:tab w:val="left" w:pos="6270"/>
        </w:tabs>
        <w:jc w:val="both"/>
      </w:pPr>
      <w:r>
        <w:tab/>
      </w:r>
    </w:p>
    <w:p w:rsidR="00B9611A" w:rsidRPr="002D20FB" w:rsidRDefault="00B9611A" w:rsidP="00B9611A">
      <w:pPr>
        <w:jc w:val="both"/>
      </w:pPr>
    </w:p>
    <w:p w:rsidR="00B9611A" w:rsidRDefault="00B9611A" w:rsidP="00B9611A">
      <w:pPr>
        <w:pStyle w:val="Szvegtrzs3"/>
        <w:jc w:val="center"/>
        <w:rPr>
          <w:sz w:val="24"/>
          <w:szCs w:val="24"/>
        </w:rPr>
      </w:pPr>
    </w:p>
    <w:p w:rsidR="00B9611A" w:rsidRDefault="00B9611A" w:rsidP="00B9611A">
      <w:pPr>
        <w:pStyle w:val="Szvegtrzs3"/>
        <w:jc w:val="center"/>
        <w:rPr>
          <w:sz w:val="24"/>
          <w:szCs w:val="24"/>
        </w:rPr>
      </w:pPr>
    </w:p>
    <w:p w:rsidR="00B9611A" w:rsidRDefault="00B9611A" w:rsidP="00B9611A">
      <w:pPr>
        <w:pStyle w:val="Szvegtrzs3"/>
        <w:jc w:val="center"/>
        <w:rPr>
          <w:sz w:val="24"/>
          <w:szCs w:val="24"/>
        </w:rPr>
      </w:pPr>
      <w:r w:rsidRPr="00B9611A">
        <w:rPr>
          <w:sz w:val="24"/>
          <w:szCs w:val="24"/>
        </w:rPr>
        <w:t>15.1.</w:t>
      </w:r>
      <w:r>
        <w:rPr>
          <w:sz w:val="24"/>
          <w:szCs w:val="24"/>
        </w:rPr>
        <w:t>1. ábra Keskeny résen kilépő fénynyaláb kiszélesedik</w:t>
      </w:r>
    </w:p>
    <w:p w:rsidR="00B9611A" w:rsidRDefault="00B9611A" w:rsidP="00B9611A">
      <w:pPr>
        <w:pStyle w:val="Szvegtrzs3"/>
        <w:jc w:val="both"/>
        <w:rPr>
          <w:sz w:val="24"/>
          <w:szCs w:val="24"/>
        </w:rPr>
      </w:pPr>
    </w:p>
    <w:p w:rsidR="00B9611A" w:rsidRDefault="00B9611A" w:rsidP="00B9611A">
      <w:pPr>
        <w:pStyle w:val="Szvegtrzs3"/>
        <w:jc w:val="both"/>
        <w:rPr>
          <w:sz w:val="24"/>
          <w:szCs w:val="24"/>
        </w:rPr>
      </w:pPr>
      <w:r>
        <w:rPr>
          <w:sz w:val="24"/>
          <w:szCs w:val="24"/>
        </w:rPr>
        <w:t>A jelenség megmagyarázható a Huygens elvvel.</w:t>
      </w:r>
    </w:p>
    <w:p w:rsidR="00B9611A" w:rsidRPr="002D20FB" w:rsidRDefault="00B9611A" w:rsidP="00B9611A">
      <w:pPr>
        <w:pStyle w:val="Szvegtrzs3"/>
        <w:jc w:val="both"/>
        <w:rPr>
          <w:sz w:val="24"/>
          <w:szCs w:val="24"/>
        </w:rPr>
      </w:pPr>
      <w:r w:rsidRPr="002D20FB">
        <w:rPr>
          <w:sz w:val="24"/>
          <w:szCs w:val="24"/>
        </w:rPr>
        <w:t>Huygens-féle elv: a hullámfelület bármely pontja elemi gömbhullámok kiindulópontjának tekinthető és egy későbbi hullámfelület ezen elemi gömbhullámok burkolófelületek</w:t>
      </w:r>
      <w:r>
        <w:rPr>
          <w:sz w:val="24"/>
          <w:szCs w:val="24"/>
        </w:rPr>
        <w:t xml:space="preserve">ént </w:t>
      </w:r>
      <w:r w:rsidRPr="002D20FB">
        <w:rPr>
          <w:sz w:val="24"/>
          <w:szCs w:val="24"/>
        </w:rPr>
        <w:t>állítható elő.</w:t>
      </w:r>
    </w:p>
    <w:p w:rsidR="00B9611A" w:rsidRDefault="00B9611A" w:rsidP="00B9611A">
      <w:pPr>
        <w:pStyle w:val="Szvegtrzsbehzssal"/>
        <w:ind w:left="0"/>
        <w:jc w:val="both"/>
      </w:pPr>
      <w:r>
        <w:t xml:space="preserve">Az elvet a </w:t>
      </w:r>
      <w:r>
        <w:t>15.1.2. ábrán szemléltetjük. Kiinduló állapotnak a rés síkjában levő hullámfelületet tekintjük. A rés síkjának minden pontjából elemi gömbhullámok indulnak ki, s valamennyi idő alatt az ábrán vörös félkörökkel jelzett helyzetig jutnak. A burkolófelületük a vastag vörös vonallal meghúzott görbének megfelelő. A második hullámfelület a vastag kék vonal. A hullám sugarai a hullámfelületre definíció szerint merőlegesek, azaz a rés szélein az ábra szerint sem merőlegesek a rés síkjára, azaz nemcsak arra merőleges a hullámterjedés.</w:t>
      </w:r>
    </w:p>
    <w:p w:rsidR="00B9611A" w:rsidRDefault="00B9611A" w:rsidP="00B9611A">
      <w:pPr>
        <w:jc w:val="both"/>
      </w:pPr>
    </w:p>
    <w:p w:rsidR="00B9611A" w:rsidRDefault="00B9611A" w:rsidP="00B9611A">
      <w:pPr>
        <w:jc w:val="both"/>
      </w:pPr>
    </w:p>
    <w:p w:rsidR="00B9611A" w:rsidRDefault="00B9611A" w:rsidP="00B9611A">
      <w:pPr>
        <w:jc w:val="both"/>
      </w:pPr>
    </w:p>
    <w:p w:rsidR="00B9611A" w:rsidRDefault="00B9611A" w:rsidP="00B9611A">
      <w:pPr>
        <w:jc w:val="both"/>
      </w:pPr>
    </w:p>
    <w:p w:rsidR="00B9611A" w:rsidRDefault="00B9611A" w:rsidP="00B9611A">
      <w:pPr>
        <w:jc w:val="both"/>
      </w:pPr>
    </w:p>
    <w:p w:rsidR="00B9611A" w:rsidRDefault="00B9611A" w:rsidP="00B9611A">
      <w:pPr>
        <w:jc w:val="both"/>
      </w:pPr>
    </w:p>
    <w:p w:rsidR="00B9611A" w:rsidRDefault="00B9611A" w:rsidP="00B9611A">
      <w:pPr>
        <w:jc w:val="both"/>
      </w:pPr>
    </w:p>
    <w:p w:rsidR="00B9611A" w:rsidRDefault="00B9611A" w:rsidP="00B9611A">
      <w:pPr>
        <w:jc w:val="both"/>
      </w:pPr>
    </w:p>
    <w:p w:rsidR="00B9611A" w:rsidRDefault="00B9611A" w:rsidP="00B9611A">
      <w:pPr>
        <w:jc w:val="both"/>
      </w:pPr>
    </w:p>
    <w:p w:rsidR="00B9611A" w:rsidRDefault="00B9611A" w:rsidP="00B9611A">
      <w:pPr>
        <w:jc w:val="both"/>
      </w:pPr>
    </w:p>
    <w:p w:rsidR="00B9611A" w:rsidRPr="002D20FB" w:rsidRDefault="00B9611A" w:rsidP="00B9611A">
      <w:pPr>
        <w:jc w:val="both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F201BC5" wp14:editId="1DD6300E">
                <wp:simplePos x="0" y="0"/>
                <wp:positionH relativeFrom="column">
                  <wp:posOffset>344805</wp:posOffset>
                </wp:positionH>
                <wp:positionV relativeFrom="paragraph">
                  <wp:posOffset>60960</wp:posOffset>
                </wp:positionV>
                <wp:extent cx="4790440" cy="3259455"/>
                <wp:effectExtent l="0" t="17780" r="3810" b="0"/>
                <wp:wrapNone/>
                <wp:docPr id="340" name="Csoportba foglalás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0440" cy="3259455"/>
                          <a:chOff x="1960" y="2065"/>
                          <a:chExt cx="7544" cy="5133"/>
                        </a:xfrm>
                      </wpg:grpSpPr>
                      <wps:wsp>
                        <wps:cNvPr id="341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2484" y="3847"/>
                            <a:ext cx="1810" cy="7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r>
                                <w:t>A”</w:t>
                              </w:r>
                              <w:proofErr w:type="spellStart"/>
                              <w:r>
                                <w:t>kinduló</w:t>
                              </w:r>
                              <w:proofErr w:type="spellEnd"/>
                              <w:r>
                                <w:t>” hullámfelület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7875" y="3347"/>
                            <a:ext cx="1629" cy="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Pr="00104DAC" w:rsidRDefault="00B9611A" w:rsidP="00B9611A">
                              <w:pPr>
                                <w:rPr>
                                  <w:color w:val="00FF00"/>
                                </w:rPr>
                              </w:pPr>
                              <w:r w:rsidRPr="00104DAC">
                                <w:rPr>
                                  <w:color w:val="00FF00"/>
                                </w:rPr>
                                <w:t>A fénysugarai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3" name="Group 180"/>
                        <wpg:cNvGrpSpPr>
                          <a:grpSpLocks/>
                        </wpg:cNvGrpSpPr>
                        <wpg:grpSpPr bwMode="auto">
                          <a:xfrm>
                            <a:off x="4856" y="2066"/>
                            <a:ext cx="181" cy="1085"/>
                            <a:chOff x="4494" y="1599"/>
                            <a:chExt cx="181" cy="1085"/>
                          </a:xfrm>
                        </wpg:grpSpPr>
                        <wps:wsp>
                          <wps:cNvPr id="344" name="Line 181"/>
                          <wps:cNvCnPr/>
                          <wps:spPr bwMode="auto">
                            <a:xfrm>
                              <a:off x="4494" y="1599"/>
                              <a:ext cx="0" cy="10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5" name="Line 182"/>
                          <wps:cNvCnPr/>
                          <wps:spPr bwMode="auto">
                            <a:xfrm>
                              <a:off x="4494" y="2684"/>
                              <a:ext cx="18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Line 183"/>
                          <wps:cNvCnPr/>
                          <wps:spPr bwMode="auto">
                            <a:xfrm flipV="1">
                              <a:off x="4675" y="1599"/>
                              <a:ext cx="0" cy="10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7" name="Line 184"/>
                          <wps:cNvCnPr/>
                          <wps:spPr bwMode="auto">
                            <a:xfrm>
                              <a:off x="4494" y="2383"/>
                              <a:ext cx="181" cy="1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Line 185"/>
                          <wps:cNvCnPr/>
                          <wps:spPr bwMode="auto">
                            <a:xfrm>
                              <a:off x="4494" y="2141"/>
                              <a:ext cx="181" cy="1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9" name="Line 186"/>
                          <wps:cNvCnPr/>
                          <wps:spPr bwMode="auto">
                            <a:xfrm>
                              <a:off x="4494" y="1885"/>
                              <a:ext cx="181" cy="1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Line 187"/>
                          <wps:cNvCnPr/>
                          <wps:spPr bwMode="auto">
                            <a:xfrm>
                              <a:off x="4494" y="1629"/>
                              <a:ext cx="181" cy="1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51" name="Group 188"/>
                        <wpg:cNvGrpSpPr>
                          <a:grpSpLocks noChangeAspect="1"/>
                        </wpg:cNvGrpSpPr>
                        <wpg:grpSpPr bwMode="auto">
                          <a:xfrm rot="10800000">
                            <a:off x="4856" y="5941"/>
                            <a:ext cx="181" cy="1085"/>
                            <a:chOff x="4494" y="1599"/>
                            <a:chExt cx="181" cy="1085"/>
                          </a:xfrm>
                        </wpg:grpSpPr>
                        <wps:wsp>
                          <wps:cNvPr id="352" name="Line 189"/>
                          <wps:cNvCnPr/>
                          <wps:spPr bwMode="auto">
                            <a:xfrm>
                              <a:off x="4494" y="1599"/>
                              <a:ext cx="0" cy="10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Line 190"/>
                          <wps:cNvCnPr/>
                          <wps:spPr bwMode="auto">
                            <a:xfrm>
                              <a:off x="4494" y="2684"/>
                              <a:ext cx="18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Line 191"/>
                          <wps:cNvCnPr/>
                          <wps:spPr bwMode="auto">
                            <a:xfrm flipV="1">
                              <a:off x="4675" y="1599"/>
                              <a:ext cx="0" cy="10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5" name="Line 192"/>
                          <wps:cNvCnPr/>
                          <wps:spPr bwMode="auto">
                            <a:xfrm>
                              <a:off x="4494" y="2383"/>
                              <a:ext cx="181" cy="1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Line 193"/>
                          <wps:cNvCnPr/>
                          <wps:spPr bwMode="auto">
                            <a:xfrm>
                              <a:off x="4494" y="2141"/>
                              <a:ext cx="181" cy="1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Line 194"/>
                          <wps:cNvCnPr/>
                          <wps:spPr bwMode="auto">
                            <a:xfrm>
                              <a:off x="4494" y="1885"/>
                              <a:ext cx="181" cy="1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Line 195"/>
                          <wps:cNvCnPr/>
                          <wps:spPr bwMode="auto">
                            <a:xfrm>
                              <a:off x="4494" y="1629"/>
                              <a:ext cx="181" cy="1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9" name="Line 196"/>
                        <wps:cNvCnPr/>
                        <wps:spPr bwMode="auto">
                          <a:xfrm>
                            <a:off x="5037" y="3105"/>
                            <a:ext cx="1" cy="28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0" name="Arc 197"/>
                        <wps:cNvSpPr>
                          <a:spLocks/>
                        </wps:cNvSpPr>
                        <wps:spPr bwMode="auto">
                          <a:xfrm>
                            <a:off x="5045" y="2685"/>
                            <a:ext cx="543" cy="109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99"/>
                              <a:gd name="T2" fmla="*/ 243 w 21600"/>
                              <a:gd name="T3" fmla="*/ 43199 h 43199"/>
                              <a:gd name="T4" fmla="*/ 0 w 21600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99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</a:path>
                              <a:path w="21600" h="43199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Oval 198"/>
                        <wps:cNvSpPr>
                          <a:spLocks noChangeArrowheads="1"/>
                        </wps:cNvSpPr>
                        <wps:spPr bwMode="auto">
                          <a:xfrm>
                            <a:off x="7087" y="3647"/>
                            <a:ext cx="724" cy="7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Arc 199"/>
                        <wps:cNvSpPr>
                          <a:spLocks/>
                        </wps:cNvSpPr>
                        <wps:spPr bwMode="auto">
                          <a:xfrm>
                            <a:off x="5045" y="5385"/>
                            <a:ext cx="543" cy="109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99"/>
                              <a:gd name="T2" fmla="*/ 243 w 21600"/>
                              <a:gd name="T3" fmla="*/ 43199 h 43199"/>
                              <a:gd name="T4" fmla="*/ 0 w 21600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99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</a:path>
                              <a:path w="21600" h="43199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Arc 200"/>
                        <wps:cNvSpPr>
                          <a:spLocks/>
                        </wps:cNvSpPr>
                        <wps:spPr bwMode="auto">
                          <a:xfrm>
                            <a:off x="5045" y="3105"/>
                            <a:ext cx="543" cy="109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99"/>
                              <a:gd name="T2" fmla="*/ 243 w 21600"/>
                              <a:gd name="T3" fmla="*/ 43199 h 43199"/>
                              <a:gd name="T4" fmla="*/ 0 w 21600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99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</a:path>
                              <a:path w="21600" h="43199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Arc 201"/>
                        <wps:cNvSpPr>
                          <a:spLocks/>
                        </wps:cNvSpPr>
                        <wps:spPr bwMode="auto">
                          <a:xfrm>
                            <a:off x="5045" y="4995"/>
                            <a:ext cx="543" cy="109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99"/>
                              <a:gd name="T2" fmla="*/ 243 w 21600"/>
                              <a:gd name="T3" fmla="*/ 43199 h 43199"/>
                              <a:gd name="T4" fmla="*/ 0 w 21600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99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</a:path>
                              <a:path w="21600" h="43199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Arc 202"/>
                        <wps:cNvSpPr>
                          <a:spLocks/>
                        </wps:cNvSpPr>
                        <wps:spPr bwMode="auto">
                          <a:xfrm>
                            <a:off x="5045" y="3495"/>
                            <a:ext cx="543" cy="109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99"/>
                              <a:gd name="T2" fmla="*/ 243 w 21600"/>
                              <a:gd name="T3" fmla="*/ 43199 h 43199"/>
                              <a:gd name="T4" fmla="*/ 0 w 21600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99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</a:path>
                              <a:path w="21600" h="43199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Arc 203"/>
                        <wps:cNvSpPr>
                          <a:spLocks/>
                        </wps:cNvSpPr>
                        <wps:spPr bwMode="auto">
                          <a:xfrm>
                            <a:off x="5030" y="4575"/>
                            <a:ext cx="543" cy="109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99"/>
                              <a:gd name="T2" fmla="*/ 243 w 21600"/>
                              <a:gd name="T3" fmla="*/ 43199 h 43199"/>
                              <a:gd name="T4" fmla="*/ 0 w 21600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99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</a:path>
                              <a:path w="21600" h="43199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Arc 204"/>
                        <wps:cNvSpPr>
                          <a:spLocks/>
                        </wps:cNvSpPr>
                        <wps:spPr bwMode="auto">
                          <a:xfrm>
                            <a:off x="5030" y="4050"/>
                            <a:ext cx="543" cy="109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99"/>
                              <a:gd name="T2" fmla="*/ 243 w 21600"/>
                              <a:gd name="T3" fmla="*/ 43199 h 43199"/>
                              <a:gd name="T4" fmla="*/ 0 w 21600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99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</a:path>
                              <a:path w="21600" h="43199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Arc 205"/>
                        <wps:cNvSpPr>
                          <a:spLocks/>
                        </wps:cNvSpPr>
                        <wps:spPr bwMode="auto">
                          <a:xfrm>
                            <a:off x="5047" y="2666"/>
                            <a:ext cx="543" cy="61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4214"/>
                              <a:gd name="T2" fmla="*/ 21441 w 21600"/>
                              <a:gd name="T3" fmla="*/ 24214 h 24214"/>
                              <a:gd name="T4" fmla="*/ 0 w 21600"/>
                              <a:gd name="T5" fmla="*/ 21600 h 24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4214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2473"/>
                                  <a:pt x="21546" y="23346"/>
                                  <a:pt x="21441" y="24214"/>
                                </a:cubicBezTo>
                              </a:path>
                              <a:path w="21600" h="24214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2473"/>
                                  <a:pt x="21546" y="23346"/>
                                  <a:pt x="21441" y="24214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Arc 206"/>
                        <wps:cNvSpPr>
                          <a:spLocks/>
                        </wps:cNvSpPr>
                        <wps:spPr bwMode="auto">
                          <a:xfrm>
                            <a:off x="5343" y="5398"/>
                            <a:ext cx="780" cy="1090"/>
                          </a:xfrm>
                          <a:custGeom>
                            <a:avLst/>
                            <a:gdLst>
                              <a:gd name="G0" fmla="+- 9445 0 0"/>
                              <a:gd name="G1" fmla="+- 21600 0 0"/>
                              <a:gd name="G2" fmla="+- 21600 0 0"/>
                              <a:gd name="T0" fmla="*/ 9445 w 31045"/>
                              <a:gd name="T1" fmla="*/ 0 h 43200"/>
                              <a:gd name="T2" fmla="*/ 0 w 31045"/>
                              <a:gd name="T3" fmla="*/ 41025 h 43200"/>
                              <a:gd name="T4" fmla="*/ 9445 w 31045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1045" h="43200" fill="none" extrusionOk="0">
                                <a:moveTo>
                                  <a:pt x="9444" y="0"/>
                                </a:moveTo>
                                <a:cubicBezTo>
                                  <a:pt x="21374" y="0"/>
                                  <a:pt x="31045" y="9670"/>
                                  <a:pt x="31045" y="21600"/>
                                </a:cubicBezTo>
                                <a:cubicBezTo>
                                  <a:pt x="31045" y="33529"/>
                                  <a:pt x="21374" y="43200"/>
                                  <a:pt x="9445" y="43200"/>
                                </a:cubicBezTo>
                                <a:cubicBezTo>
                                  <a:pt x="6172" y="43200"/>
                                  <a:pt x="2942" y="42456"/>
                                  <a:pt x="-1" y="41025"/>
                                </a:cubicBezTo>
                              </a:path>
                              <a:path w="31045" h="43200" stroke="0" extrusionOk="0">
                                <a:moveTo>
                                  <a:pt x="9444" y="0"/>
                                </a:moveTo>
                                <a:cubicBezTo>
                                  <a:pt x="21374" y="0"/>
                                  <a:pt x="31045" y="9670"/>
                                  <a:pt x="31045" y="21600"/>
                                </a:cubicBezTo>
                                <a:cubicBezTo>
                                  <a:pt x="31045" y="33529"/>
                                  <a:pt x="21374" y="43200"/>
                                  <a:pt x="9445" y="43200"/>
                                </a:cubicBezTo>
                                <a:cubicBezTo>
                                  <a:pt x="6172" y="43200"/>
                                  <a:pt x="2942" y="42456"/>
                                  <a:pt x="-1" y="41025"/>
                                </a:cubicBezTo>
                                <a:lnTo>
                                  <a:pt x="944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Arc 207"/>
                        <wps:cNvSpPr>
                          <a:spLocks/>
                        </wps:cNvSpPr>
                        <wps:spPr bwMode="auto">
                          <a:xfrm>
                            <a:off x="5625" y="4674"/>
                            <a:ext cx="543" cy="109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99"/>
                              <a:gd name="T2" fmla="*/ 243 w 21600"/>
                              <a:gd name="T3" fmla="*/ 43199 h 43199"/>
                              <a:gd name="T4" fmla="*/ 0 w 21600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99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</a:path>
                              <a:path w="21600" h="43199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Arc 208"/>
                        <wps:cNvSpPr>
                          <a:spLocks/>
                        </wps:cNvSpPr>
                        <wps:spPr bwMode="auto">
                          <a:xfrm>
                            <a:off x="5610" y="4206"/>
                            <a:ext cx="543" cy="109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99"/>
                              <a:gd name="T2" fmla="*/ 243 w 21600"/>
                              <a:gd name="T3" fmla="*/ 43199 h 43199"/>
                              <a:gd name="T4" fmla="*/ 0 w 21600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99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</a:path>
                              <a:path w="21600" h="43199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Arc 209"/>
                        <wps:cNvSpPr>
                          <a:spLocks/>
                        </wps:cNvSpPr>
                        <wps:spPr bwMode="auto">
                          <a:xfrm>
                            <a:off x="5629" y="3799"/>
                            <a:ext cx="543" cy="109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99"/>
                              <a:gd name="T2" fmla="*/ 243 w 21600"/>
                              <a:gd name="T3" fmla="*/ 43199 h 43199"/>
                              <a:gd name="T4" fmla="*/ 0 w 21600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99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</a:path>
                              <a:path w="21600" h="43199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Line 210"/>
                        <wps:cNvCnPr/>
                        <wps:spPr bwMode="auto">
                          <a:xfrm>
                            <a:off x="5593" y="3253"/>
                            <a:ext cx="1" cy="271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4" name="Arc 211"/>
                        <wps:cNvSpPr>
                          <a:spLocks noChangeAspect="1"/>
                        </wps:cNvSpPr>
                        <wps:spPr bwMode="auto">
                          <a:xfrm rot="5400000">
                            <a:off x="5012" y="5908"/>
                            <a:ext cx="543" cy="61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4214"/>
                              <a:gd name="T2" fmla="*/ 21441 w 21600"/>
                              <a:gd name="T3" fmla="*/ 24214 h 24214"/>
                              <a:gd name="T4" fmla="*/ 0 w 21600"/>
                              <a:gd name="T5" fmla="*/ 21600 h 24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4214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2473"/>
                                  <a:pt x="21546" y="23346"/>
                                  <a:pt x="21441" y="24214"/>
                                </a:cubicBezTo>
                              </a:path>
                              <a:path w="21600" h="24214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2473"/>
                                  <a:pt x="21546" y="23346"/>
                                  <a:pt x="21441" y="24214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Arc 212"/>
                        <wps:cNvSpPr>
                          <a:spLocks/>
                        </wps:cNvSpPr>
                        <wps:spPr bwMode="auto">
                          <a:xfrm>
                            <a:off x="5053" y="2065"/>
                            <a:ext cx="1102" cy="1335"/>
                          </a:xfrm>
                          <a:custGeom>
                            <a:avLst/>
                            <a:gdLst>
                              <a:gd name="G0" fmla="+- 2548 0 0"/>
                              <a:gd name="G1" fmla="+- 21600 0 0"/>
                              <a:gd name="G2" fmla="+- 21600 0 0"/>
                              <a:gd name="T0" fmla="*/ 0 w 24148"/>
                              <a:gd name="T1" fmla="*/ 151 h 24214"/>
                              <a:gd name="T2" fmla="*/ 23989 w 24148"/>
                              <a:gd name="T3" fmla="*/ 24214 h 24214"/>
                              <a:gd name="T4" fmla="*/ 2548 w 24148"/>
                              <a:gd name="T5" fmla="*/ 21600 h 24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148" h="24214" fill="none" extrusionOk="0">
                                <a:moveTo>
                                  <a:pt x="-1" y="150"/>
                                </a:moveTo>
                                <a:cubicBezTo>
                                  <a:pt x="845" y="50"/>
                                  <a:pt x="1696" y="-1"/>
                                  <a:pt x="2548" y="0"/>
                                </a:cubicBezTo>
                                <a:cubicBezTo>
                                  <a:pt x="14477" y="0"/>
                                  <a:pt x="24148" y="9670"/>
                                  <a:pt x="24148" y="21600"/>
                                </a:cubicBezTo>
                                <a:cubicBezTo>
                                  <a:pt x="24148" y="22473"/>
                                  <a:pt x="24094" y="23346"/>
                                  <a:pt x="23989" y="24214"/>
                                </a:cubicBezTo>
                              </a:path>
                              <a:path w="24148" h="24214" stroke="0" extrusionOk="0">
                                <a:moveTo>
                                  <a:pt x="-1" y="150"/>
                                </a:moveTo>
                                <a:cubicBezTo>
                                  <a:pt x="845" y="50"/>
                                  <a:pt x="1696" y="-1"/>
                                  <a:pt x="2548" y="0"/>
                                </a:cubicBezTo>
                                <a:cubicBezTo>
                                  <a:pt x="14477" y="0"/>
                                  <a:pt x="24148" y="9670"/>
                                  <a:pt x="24148" y="21600"/>
                                </a:cubicBezTo>
                                <a:cubicBezTo>
                                  <a:pt x="24148" y="22473"/>
                                  <a:pt x="24094" y="23346"/>
                                  <a:pt x="23989" y="24214"/>
                                </a:cubicBezTo>
                                <a:lnTo>
                                  <a:pt x="254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Arc 213"/>
                        <wps:cNvSpPr>
                          <a:spLocks noChangeAspect="1"/>
                        </wps:cNvSpPr>
                        <wps:spPr bwMode="auto">
                          <a:xfrm rot="1920000">
                            <a:off x="5024" y="5985"/>
                            <a:ext cx="634" cy="977"/>
                          </a:xfrm>
                          <a:custGeom>
                            <a:avLst/>
                            <a:gdLst>
                              <a:gd name="G0" fmla="+- 0 0 0"/>
                              <a:gd name="G1" fmla="+- 19747 0 0"/>
                              <a:gd name="G2" fmla="+- 21600 0 0"/>
                              <a:gd name="T0" fmla="*/ 8754 w 21600"/>
                              <a:gd name="T1" fmla="*/ 0 h 38730"/>
                              <a:gd name="T2" fmla="*/ 10306 w 21600"/>
                              <a:gd name="T3" fmla="*/ 38730 h 38730"/>
                              <a:gd name="T4" fmla="*/ 0 w 21600"/>
                              <a:gd name="T5" fmla="*/ 19747 h 38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38730" fill="none" extrusionOk="0">
                                <a:moveTo>
                                  <a:pt x="8753" y="0"/>
                                </a:moveTo>
                                <a:cubicBezTo>
                                  <a:pt x="16564" y="3462"/>
                                  <a:pt x="21600" y="11203"/>
                                  <a:pt x="21600" y="19747"/>
                                </a:cubicBezTo>
                                <a:cubicBezTo>
                                  <a:pt x="21600" y="27666"/>
                                  <a:pt x="17265" y="34951"/>
                                  <a:pt x="10305" y="38729"/>
                                </a:cubicBezTo>
                              </a:path>
                              <a:path w="21600" h="38730" stroke="0" extrusionOk="0">
                                <a:moveTo>
                                  <a:pt x="8753" y="0"/>
                                </a:moveTo>
                                <a:cubicBezTo>
                                  <a:pt x="16564" y="3462"/>
                                  <a:pt x="21600" y="11203"/>
                                  <a:pt x="21600" y="19747"/>
                                </a:cubicBezTo>
                                <a:cubicBezTo>
                                  <a:pt x="21600" y="27666"/>
                                  <a:pt x="17265" y="34951"/>
                                  <a:pt x="10305" y="38729"/>
                                </a:cubicBezTo>
                                <a:lnTo>
                                  <a:pt x="0" y="197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Arc 214"/>
                        <wps:cNvSpPr>
                          <a:spLocks/>
                        </wps:cNvSpPr>
                        <wps:spPr bwMode="auto">
                          <a:xfrm>
                            <a:off x="5622" y="3319"/>
                            <a:ext cx="543" cy="109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99"/>
                              <a:gd name="T2" fmla="*/ 243 w 21600"/>
                              <a:gd name="T3" fmla="*/ 43199 h 43199"/>
                              <a:gd name="T4" fmla="*/ 0 w 21600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99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</a:path>
                              <a:path w="21600" h="43199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Arc 215"/>
                        <wps:cNvSpPr>
                          <a:spLocks/>
                        </wps:cNvSpPr>
                        <wps:spPr bwMode="auto">
                          <a:xfrm>
                            <a:off x="5437" y="2884"/>
                            <a:ext cx="714" cy="1090"/>
                          </a:xfrm>
                          <a:custGeom>
                            <a:avLst/>
                            <a:gdLst>
                              <a:gd name="G0" fmla="+- 6796 0 0"/>
                              <a:gd name="G1" fmla="+- 21600 0 0"/>
                              <a:gd name="G2" fmla="+- 21600 0 0"/>
                              <a:gd name="T0" fmla="*/ 0 w 28396"/>
                              <a:gd name="T1" fmla="*/ 1097 h 43199"/>
                              <a:gd name="T2" fmla="*/ 7039 w 28396"/>
                              <a:gd name="T3" fmla="*/ 43199 h 43199"/>
                              <a:gd name="T4" fmla="*/ 6796 w 28396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396" h="43199" fill="none" extrusionOk="0">
                                <a:moveTo>
                                  <a:pt x="-1" y="1096"/>
                                </a:moveTo>
                                <a:cubicBezTo>
                                  <a:pt x="2192" y="370"/>
                                  <a:pt x="4486" y="-1"/>
                                  <a:pt x="6796" y="0"/>
                                </a:cubicBezTo>
                                <a:cubicBezTo>
                                  <a:pt x="18725" y="0"/>
                                  <a:pt x="28396" y="9670"/>
                                  <a:pt x="28396" y="21600"/>
                                </a:cubicBezTo>
                                <a:cubicBezTo>
                                  <a:pt x="28396" y="33434"/>
                                  <a:pt x="18872" y="43065"/>
                                  <a:pt x="7038" y="43198"/>
                                </a:cubicBezTo>
                              </a:path>
                              <a:path w="28396" h="43199" stroke="0" extrusionOk="0">
                                <a:moveTo>
                                  <a:pt x="-1" y="1096"/>
                                </a:moveTo>
                                <a:cubicBezTo>
                                  <a:pt x="2192" y="370"/>
                                  <a:pt x="4486" y="-1"/>
                                  <a:pt x="6796" y="0"/>
                                </a:cubicBezTo>
                                <a:cubicBezTo>
                                  <a:pt x="18725" y="0"/>
                                  <a:pt x="28396" y="9670"/>
                                  <a:pt x="28396" y="21600"/>
                                </a:cubicBezTo>
                                <a:cubicBezTo>
                                  <a:pt x="28396" y="33434"/>
                                  <a:pt x="18872" y="43065"/>
                                  <a:pt x="7038" y="43198"/>
                                </a:cubicBezTo>
                                <a:lnTo>
                                  <a:pt x="6796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Arc 216"/>
                        <wps:cNvSpPr>
                          <a:spLocks/>
                        </wps:cNvSpPr>
                        <wps:spPr bwMode="auto">
                          <a:xfrm>
                            <a:off x="5007" y="5760"/>
                            <a:ext cx="1086" cy="1086"/>
                          </a:xfrm>
                          <a:custGeom>
                            <a:avLst/>
                            <a:gdLst>
                              <a:gd name="G0" fmla="+- 20660 0 0"/>
                              <a:gd name="G1" fmla="+- 21600 0 0"/>
                              <a:gd name="G2" fmla="+- 21600 0 0"/>
                              <a:gd name="T0" fmla="*/ 20660 w 42260"/>
                              <a:gd name="T1" fmla="*/ 0 h 43200"/>
                              <a:gd name="T2" fmla="*/ 0 w 42260"/>
                              <a:gd name="T3" fmla="*/ 27903 h 43200"/>
                              <a:gd name="T4" fmla="*/ 20660 w 4226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260" h="43200" fill="none" extrusionOk="0">
                                <a:moveTo>
                                  <a:pt x="20659" y="0"/>
                                </a:moveTo>
                                <a:cubicBezTo>
                                  <a:pt x="32589" y="0"/>
                                  <a:pt x="42260" y="9670"/>
                                  <a:pt x="42260" y="21600"/>
                                </a:cubicBezTo>
                                <a:cubicBezTo>
                                  <a:pt x="42260" y="33529"/>
                                  <a:pt x="32589" y="43200"/>
                                  <a:pt x="20660" y="43200"/>
                                </a:cubicBezTo>
                                <a:cubicBezTo>
                                  <a:pt x="11158" y="43200"/>
                                  <a:pt x="2772" y="36991"/>
                                  <a:pt x="0" y="27902"/>
                                </a:cubicBezTo>
                              </a:path>
                              <a:path w="42260" h="43200" stroke="0" extrusionOk="0">
                                <a:moveTo>
                                  <a:pt x="20659" y="0"/>
                                </a:moveTo>
                                <a:cubicBezTo>
                                  <a:pt x="32589" y="0"/>
                                  <a:pt x="42260" y="9670"/>
                                  <a:pt x="42260" y="21600"/>
                                </a:cubicBezTo>
                                <a:cubicBezTo>
                                  <a:pt x="42260" y="33529"/>
                                  <a:pt x="32589" y="43200"/>
                                  <a:pt x="20660" y="43200"/>
                                </a:cubicBezTo>
                                <a:cubicBezTo>
                                  <a:pt x="11158" y="43200"/>
                                  <a:pt x="2772" y="36991"/>
                                  <a:pt x="0" y="27902"/>
                                </a:cubicBezTo>
                                <a:lnTo>
                                  <a:pt x="2066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Arc 217"/>
                        <wps:cNvSpPr>
                          <a:spLocks/>
                        </wps:cNvSpPr>
                        <wps:spPr bwMode="auto">
                          <a:xfrm>
                            <a:off x="5037" y="2321"/>
                            <a:ext cx="1022" cy="1079"/>
                          </a:xfrm>
                          <a:custGeom>
                            <a:avLst/>
                            <a:gdLst>
                              <a:gd name="G0" fmla="+- 19061 0 0"/>
                              <a:gd name="G1" fmla="+- 21600 0 0"/>
                              <a:gd name="G2" fmla="+- 21600 0 0"/>
                              <a:gd name="T0" fmla="*/ 0 w 40661"/>
                              <a:gd name="T1" fmla="*/ 11438 h 42763"/>
                              <a:gd name="T2" fmla="*/ 23385 w 40661"/>
                              <a:gd name="T3" fmla="*/ 42763 h 42763"/>
                              <a:gd name="T4" fmla="*/ 19061 w 40661"/>
                              <a:gd name="T5" fmla="*/ 21600 h 42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661" h="42763" fill="none" extrusionOk="0">
                                <a:moveTo>
                                  <a:pt x="0" y="11438"/>
                                </a:moveTo>
                                <a:cubicBezTo>
                                  <a:pt x="3753" y="4397"/>
                                  <a:pt x="11082" y="-1"/>
                                  <a:pt x="19061" y="0"/>
                                </a:cubicBezTo>
                                <a:cubicBezTo>
                                  <a:pt x="30990" y="0"/>
                                  <a:pt x="40661" y="9670"/>
                                  <a:pt x="40661" y="21600"/>
                                </a:cubicBezTo>
                                <a:cubicBezTo>
                                  <a:pt x="40661" y="31862"/>
                                  <a:pt x="33439" y="40708"/>
                                  <a:pt x="23384" y="42762"/>
                                </a:cubicBezTo>
                              </a:path>
                              <a:path w="40661" h="42763" stroke="0" extrusionOk="0">
                                <a:moveTo>
                                  <a:pt x="0" y="11438"/>
                                </a:moveTo>
                                <a:cubicBezTo>
                                  <a:pt x="3753" y="4397"/>
                                  <a:pt x="11082" y="-1"/>
                                  <a:pt x="19061" y="0"/>
                                </a:cubicBezTo>
                                <a:cubicBezTo>
                                  <a:pt x="30990" y="0"/>
                                  <a:pt x="40661" y="9670"/>
                                  <a:pt x="40661" y="21600"/>
                                </a:cubicBezTo>
                                <a:cubicBezTo>
                                  <a:pt x="40661" y="31862"/>
                                  <a:pt x="33439" y="40708"/>
                                  <a:pt x="23384" y="42762"/>
                                </a:cubicBezTo>
                                <a:lnTo>
                                  <a:pt x="1906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Arc 218"/>
                        <wps:cNvSpPr>
                          <a:spLocks/>
                        </wps:cNvSpPr>
                        <wps:spPr bwMode="auto">
                          <a:xfrm rot="18300000">
                            <a:off x="5079" y="2099"/>
                            <a:ext cx="770" cy="910"/>
                          </a:xfrm>
                          <a:custGeom>
                            <a:avLst/>
                            <a:gdLst>
                              <a:gd name="G0" fmla="+- 3465 0 0"/>
                              <a:gd name="G1" fmla="+- 14394 0 0"/>
                              <a:gd name="G2" fmla="+- 21600 0 0"/>
                              <a:gd name="T0" fmla="*/ 19570 w 25065"/>
                              <a:gd name="T1" fmla="*/ 0 h 35994"/>
                              <a:gd name="T2" fmla="*/ 0 w 25065"/>
                              <a:gd name="T3" fmla="*/ 35714 h 35994"/>
                              <a:gd name="T4" fmla="*/ 3465 w 25065"/>
                              <a:gd name="T5" fmla="*/ 14394 h 359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065" h="35994" fill="none" extrusionOk="0">
                                <a:moveTo>
                                  <a:pt x="19570" y="-1"/>
                                </a:moveTo>
                                <a:cubicBezTo>
                                  <a:pt x="23108" y="3959"/>
                                  <a:pt x="25065" y="9083"/>
                                  <a:pt x="25065" y="14394"/>
                                </a:cubicBezTo>
                                <a:cubicBezTo>
                                  <a:pt x="25065" y="26323"/>
                                  <a:pt x="15394" y="35994"/>
                                  <a:pt x="3465" y="35994"/>
                                </a:cubicBezTo>
                                <a:cubicBezTo>
                                  <a:pt x="2304" y="35994"/>
                                  <a:pt x="1145" y="35900"/>
                                  <a:pt x="-1" y="35714"/>
                                </a:cubicBezTo>
                              </a:path>
                              <a:path w="25065" h="35994" stroke="0" extrusionOk="0">
                                <a:moveTo>
                                  <a:pt x="19570" y="-1"/>
                                </a:moveTo>
                                <a:cubicBezTo>
                                  <a:pt x="23108" y="3959"/>
                                  <a:pt x="25065" y="9083"/>
                                  <a:pt x="25065" y="14394"/>
                                </a:cubicBezTo>
                                <a:cubicBezTo>
                                  <a:pt x="25065" y="26323"/>
                                  <a:pt x="15394" y="35994"/>
                                  <a:pt x="3465" y="35994"/>
                                </a:cubicBezTo>
                                <a:cubicBezTo>
                                  <a:pt x="2304" y="35994"/>
                                  <a:pt x="1145" y="35900"/>
                                  <a:pt x="-1" y="35714"/>
                                </a:cubicBezTo>
                                <a:lnTo>
                                  <a:pt x="3465" y="143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Arc 219"/>
                        <wps:cNvSpPr>
                          <a:spLocks/>
                        </wps:cNvSpPr>
                        <wps:spPr bwMode="auto">
                          <a:xfrm>
                            <a:off x="5610" y="5036"/>
                            <a:ext cx="543" cy="109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99"/>
                              <a:gd name="T2" fmla="*/ 243 w 21600"/>
                              <a:gd name="T3" fmla="*/ 43199 h 43199"/>
                              <a:gd name="T4" fmla="*/ 0 w 21600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99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</a:path>
                              <a:path w="21600" h="43199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34"/>
                                  <a:pt x="12076" y="43065"/>
                                  <a:pt x="242" y="4319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Line 220"/>
                        <wps:cNvCnPr/>
                        <wps:spPr bwMode="auto">
                          <a:xfrm>
                            <a:off x="6168" y="3196"/>
                            <a:ext cx="1" cy="307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4" name="Arc 221"/>
                        <wps:cNvSpPr>
                          <a:spLocks noChangeAspect="1"/>
                        </wps:cNvSpPr>
                        <wps:spPr bwMode="auto">
                          <a:xfrm rot="1920000">
                            <a:off x="5055" y="5875"/>
                            <a:ext cx="903" cy="1323"/>
                          </a:xfrm>
                          <a:custGeom>
                            <a:avLst/>
                            <a:gdLst>
                              <a:gd name="G0" fmla="+- 0 0 0"/>
                              <a:gd name="G1" fmla="+- 8807 0 0"/>
                              <a:gd name="G2" fmla="+- 21600 0 0"/>
                              <a:gd name="T0" fmla="*/ 19723 w 21600"/>
                              <a:gd name="T1" fmla="*/ 0 h 29225"/>
                              <a:gd name="T2" fmla="*/ 7047 w 21600"/>
                              <a:gd name="T3" fmla="*/ 29225 h 29225"/>
                              <a:gd name="T4" fmla="*/ 0 w 21600"/>
                              <a:gd name="T5" fmla="*/ 8807 h 29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9225" fill="none" extrusionOk="0">
                                <a:moveTo>
                                  <a:pt x="19723" y="-1"/>
                                </a:moveTo>
                                <a:cubicBezTo>
                                  <a:pt x="20960" y="2771"/>
                                  <a:pt x="21600" y="5772"/>
                                  <a:pt x="21600" y="8807"/>
                                </a:cubicBezTo>
                                <a:cubicBezTo>
                                  <a:pt x="21600" y="18020"/>
                                  <a:pt x="15756" y="26219"/>
                                  <a:pt x="7047" y="29225"/>
                                </a:cubicBezTo>
                              </a:path>
                              <a:path w="21600" h="29225" stroke="0" extrusionOk="0">
                                <a:moveTo>
                                  <a:pt x="19723" y="-1"/>
                                </a:moveTo>
                                <a:cubicBezTo>
                                  <a:pt x="20960" y="2771"/>
                                  <a:pt x="21600" y="5772"/>
                                  <a:pt x="21600" y="8807"/>
                                </a:cubicBezTo>
                                <a:cubicBezTo>
                                  <a:pt x="21600" y="18020"/>
                                  <a:pt x="15756" y="26219"/>
                                  <a:pt x="7047" y="29225"/>
                                </a:cubicBezTo>
                                <a:lnTo>
                                  <a:pt x="0" y="88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Line 222"/>
                        <wps:cNvCnPr/>
                        <wps:spPr bwMode="auto">
                          <a:xfrm flipV="1">
                            <a:off x="5037" y="2140"/>
                            <a:ext cx="905" cy="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6" name="Line 223"/>
                        <wps:cNvCnPr/>
                        <wps:spPr bwMode="auto">
                          <a:xfrm flipV="1">
                            <a:off x="5037" y="2321"/>
                            <a:ext cx="1629" cy="90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7" name="Line 224"/>
                        <wps:cNvCnPr/>
                        <wps:spPr bwMode="auto">
                          <a:xfrm>
                            <a:off x="5037" y="3407"/>
                            <a:ext cx="28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8" name="Line 225"/>
                        <wps:cNvCnPr/>
                        <wps:spPr bwMode="auto">
                          <a:xfrm>
                            <a:off x="5037" y="3769"/>
                            <a:ext cx="28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9" name="Line 226"/>
                        <wps:cNvCnPr/>
                        <wps:spPr bwMode="auto">
                          <a:xfrm>
                            <a:off x="5037" y="4131"/>
                            <a:ext cx="28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0" name="Line 227"/>
                        <wps:cNvCnPr/>
                        <wps:spPr bwMode="auto">
                          <a:xfrm>
                            <a:off x="5037" y="4493"/>
                            <a:ext cx="28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1" name="Line 228"/>
                        <wps:cNvCnPr/>
                        <wps:spPr bwMode="auto">
                          <a:xfrm>
                            <a:off x="5037" y="4855"/>
                            <a:ext cx="28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2" name="Line 229"/>
                        <wps:cNvCnPr/>
                        <wps:spPr bwMode="auto">
                          <a:xfrm>
                            <a:off x="5037" y="5217"/>
                            <a:ext cx="28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3" name="Line 230"/>
                        <wps:cNvCnPr/>
                        <wps:spPr bwMode="auto">
                          <a:xfrm>
                            <a:off x="5037" y="5579"/>
                            <a:ext cx="28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4" name="Line 231"/>
                        <wps:cNvCnPr/>
                        <wps:spPr bwMode="auto">
                          <a:xfrm>
                            <a:off x="5037" y="5760"/>
                            <a:ext cx="1629" cy="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5" name="Line 232"/>
                        <wps:cNvCnPr/>
                        <wps:spPr bwMode="auto">
                          <a:xfrm>
                            <a:off x="5037" y="6122"/>
                            <a:ext cx="905" cy="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6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1960" y="5567"/>
                            <a:ext cx="1991" cy="7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Pr="00104DAC" w:rsidRDefault="00B9611A" w:rsidP="00B9611A">
                              <w:pPr>
                                <w:rPr>
                                  <w:color w:val="FF0000"/>
                                </w:rPr>
                              </w:pPr>
                              <w:r w:rsidRPr="00104DAC">
                                <w:rPr>
                                  <w:color w:val="FF0000"/>
                                </w:rPr>
                                <w:t>Az „első” hullámfelület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2683" y="2309"/>
                            <a:ext cx="1449" cy="1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r>
                                <w:t>A rés nagyított képe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Line 235"/>
                        <wps:cNvCnPr/>
                        <wps:spPr bwMode="auto">
                          <a:xfrm>
                            <a:off x="3589" y="2671"/>
                            <a:ext cx="12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9" name="Line 236"/>
                        <wps:cNvCnPr/>
                        <wps:spPr bwMode="auto">
                          <a:xfrm>
                            <a:off x="3284" y="5915"/>
                            <a:ext cx="2172" cy="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0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7390" y="5852"/>
                            <a:ext cx="1629" cy="7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Pr="00104DAC" w:rsidRDefault="00B9611A" w:rsidP="00B9611A">
                              <w:pPr>
                                <w:rPr>
                                  <w:color w:val="0000FF"/>
                                </w:rPr>
                              </w:pPr>
                              <w:r w:rsidRPr="00104DAC">
                                <w:rPr>
                                  <w:color w:val="0000FF"/>
                                </w:rPr>
                                <w:t xml:space="preserve">A „második” hullámfelület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Line 238"/>
                        <wps:cNvCnPr/>
                        <wps:spPr bwMode="auto">
                          <a:xfrm>
                            <a:off x="6183" y="5867"/>
                            <a:ext cx="1448" cy="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2" name="Line 239"/>
                        <wps:cNvCnPr/>
                        <wps:spPr bwMode="auto">
                          <a:xfrm flipH="1">
                            <a:off x="3589" y="4119"/>
                            <a:ext cx="1448" cy="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40" o:spid="_x0000_s1068" style="position:absolute;left:0;text-align:left;margin-left:27.15pt;margin-top:4.8pt;width:377.2pt;height:256.65pt;z-index:251665408" coordorigin="1960,2065" coordsize="7544,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">
                <v:shape id="Text Box 178" o:spid="_x0000_s1069" type="#_x0000_t202" style="position:absolute;left:2484;top:3847;width:1810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49q8MA&#10;AADcAAAADwAAAGRycy9kb3ducmV2LnhtbESP3YrCMBSE7wXfIRxhb0RTV9efahQVFG/9eYBjc2yL&#10;zUlpoq1vbwRhL4eZ+YZZrBpTiCdVLresYNCPQBAnVuecKricd70pCOeRNRaWScGLHKyW7dYCY21r&#10;PtLz5FMRIOxiVJB5X8ZSuiQjg65vS+Lg3Wxl0AdZpVJXWAe4KeRvFI2lwZzDQoYlbTNK7qeHUXA7&#10;1N2/WX3d+8vkOBpvMJ9c7Uupn06znoPw1Pj/8Ld90AqGowF8zoQj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49q8MAAADcAAAADwAAAAAAAAAAAAAAAACYAgAAZHJzL2Rv&#10;d25yZXYueG1sUEsFBgAAAAAEAAQA9QAAAIgDAAAAAA==&#10;" stroked="f">
                  <v:textbox>
                    <w:txbxContent>
                      <w:p w:rsidR="00B9611A" w:rsidRDefault="00B9611A" w:rsidP="00B9611A">
                        <w:r>
                          <w:t>A”</w:t>
                        </w:r>
                        <w:proofErr w:type="spellStart"/>
                        <w:r>
                          <w:t>kinduló</w:t>
                        </w:r>
                        <w:proofErr w:type="spellEnd"/>
                        <w:r>
                          <w:t>” hullámfelület</w:t>
                        </w:r>
                      </w:p>
                    </w:txbxContent>
                  </v:textbox>
                </v:shape>
                <v:shape id="Text Box 179" o:spid="_x0000_s1070" type="#_x0000_t202" style="position:absolute;left:7875;top:3347;width:1629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yj3MMA&#10;AADcAAAADwAAAGRycy9kb3ducmV2LnhtbESP26rCMBRE3wX/IWzBF9HUy/FSjeI5oPjq5QO2zbYt&#10;Njulibb+vRGE8zjMzBpmtWlMIZ5UudyyguEgAkGcWJ1zquBy3vXnIJxH1lhYJgUvcrBZt1srjLWt&#10;+UjPk09FgLCLUUHmfRlL6ZKMDLqBLYmDd7OVQR9klUpdYR3gppCjKJpKgzmHhQxL+ssouZ8eRsHt&#10;UPd+FvV17y+z42T6i/nsal9KdTvNdgnCU+P/w9/2QSsYT0bwOROO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6yj3MMAAADcAAAADwAAAAAAAAAAAAAAAACYAgAAZHJzL2Rv&#10;d25yZXYueG1sUEsFBgAAAAAEAAQA9QAAAIgDAAAAAA==&#10;" stroked="f">
                  <v:textbox>
                    <w:txbxContent>
                      <w:p w:rsidR="00B9611A" w:rsidRPr="00104DAC" w:rsidRDefault="00B9611A" w:rsidP="00B9611A">
                        <w:pPr>
                          <w:rPr>
                            <w:color w:val="00FF00"/>
                          </w:rPr>
                        </w:pPr>
                        <w:r w:rsidRPr="00104DAC">
                          <w:rPr>
                            <w:color w:val="00FF00"/>
                          </w:rPr>
                          <w:t>A fénysugarai</w:t>
                        </w:r>
                      </w:p>
                    </w:txbxContent>
                  </v:textbox>
                </v:shape>
                <v:group id="Group 180" o:spid="_x0000_s1071" style="position:absolute;left:4856;top:2066;width:181;height:1085" coordorigin="4494,1599" coordsize="181,1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line id="Line 181" o:spid="_x0000_s1072" style="position:absolute;visibility:visible;mso-wrap-style:square" from="4494,1599" to="4494,2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zR/M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bNH8xwAAANwAAAAPAAAAAAAA&#10;AAAAAAAAAKECAABkcnMvZG93bnJldi54bWxQSwUGAAAAAAQABAD5AAAAlQMAAAAA&#10;"/>
                  <v:line id="Line 182" o:spid="_x0000_s1073" style="position:absolute;visibility:visible;mso-wrap-style:square" from="4494,2684" to="4675,2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B0Z8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Ri+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9IHRnxwAAANwAAAAPAAAAAAAA&#10;AAAAAAAAAKECAABkcnMvZG93bnJldi54bWxQSwUGAAAAAAQABAD5AAAAlQMAAAAA&#10;"/>
                  <v:line id="Line 183" o:spid="_x0000_s1074" style="position:absolute;flip:y;visibility:visible;mso-wrap-style:square" from="4675,1599" to="4675,2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Zrb8YAAADcAAAADwAAAGRycy9kb3ducmV2LnhtbESPQWsCMRSE70L/Q3iFXkrNtorY1ShS&#10;KHjwopaV3p6b182ym5dtkur6741Q8DjMzDfMfNnbVpzIh9qxgtdhBoK4dLrmSsHX/vNlCiJEZI2t&#10;Y1JwoQDLxcNgjrl2Z97SaRcrkSAcclRgYuxyKUNpyGIYuo44eT/OW4xJ+kpqj+cEt618y7KJtFhz&#10;WjDY0Yehstn9WQVyunn+9avjuCmaw+HdFGXRfW+UenrsVzMQkfp4D/+311rBaDyB25l0BO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Wa2/GAAAA3AAAAA8AAAAAAAAA&#10;AAAAAAAAoQIAAGRycy9kb3ducmV2LnhtbFBLBQYAAAAABAAEAPkAAACUAwAAAAA=&#10;"/>
                  <v:line id="Line 184" o:spid="_x0000_s1075" style="position:absolute;visibility:visible;mso-wrap-style:square" from="4494,2383" to="4675,2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5Pi8cAAADc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vk+LxwAAANwAAAAPAAAAAAAA&#10;AAAAAAAAAKECAABkcnMvZG93bnJldi54bWxQSwUGAAAAAAQABAD5AAAAlQMAAAAA&#10;"/>
                  <v:line id="Line 185" o:spid="_x0000_s1076" style="position:absolute;visibility:visible;mso-wrap-style:square" from="4494,2141" to="4675,2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Hb+c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9DW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Idv5xAAAANwAAAAPAAAAAAAAAAAA&#10;AAAAAKECAABkcnMvZG93bnJldi54bWxQSwUGAAAAAAQABAD5AAAAkgMAAAAA&#10;"/>
                  <v:line id="Line 186" o:spid="_x0000_s1077" style="position:absolute;visibility:visible;mso-wrap-style:square" from="4494,1885" to="4675,2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1+Ys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bX5ixwAAANwAAAAPAAAAAAAA&#10;AAAAAAAAAKECAABkcnMvZG93bnJldi54bWxQSwUGAAAAAAQABAD5AAAAlQMAAAAA&#10;"/>
                  <v:line id="Line 187" o:spid="_x0000_s1078" style="position:absolute;visibility:visible;mso-wrap-style:square" from="4494,1629" to="4675,1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5BIsQAAADcAAAADwAAAGRycy9kb3ducmV2LnhtbERPy2rCQBTdF/yH4Qru6sRKQ4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kEixAAAANwAAAAPAAAAAAAAAAAA&#10;AAAAAKECAABkcnMvZG93bnJldi54bWxQSwUGAAAAAAQABAD5AAAAkgMAAAAA&#10;"/>
                </v:group>
                <v:group id="Group 188" o:spid="_x0000_s1079" style="position:absolute;left:4856;top:5941;width:181;height:1085;rotation:180" coordorigin="4494,1599" coordsize="181,1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fzYscQAAADcAAAA&#10;DwAAAAAAAAAAAAAAAACqAgAAZHJzL2Rvd25yZXYueG1sUEsFBgAAAAAEAAQA+gAAAJsDAAAAAA==&#10;">
                  <o:lock v:ext="edit" aspectratio="t"/>
                  <v:line id="Line 189" o:spid="_x0000_s1080" style="position:absolute;visibility:visible;mso-wrap-style:square" from="4494,1599" to="4494,2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B6zs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Ji9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EHrOxwAAANwAAAAPAAAAAAAA&#10;AAAAAAAAAKECAABkcnMvZG93bnJldi54bWxQSwUGAAAAAAQABAD5AAAAlQMAAAAA&#10;"/>
                  <v:line id="Line 190" o:spid="_x0000_s1081" style="position:absolute;visibility:visible;mso-wrap-style:square" from="4494,2684" to="4675,2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zfVccAAADcAAAADwAAAGRycy9kb3ducmV2LnhtbESPQWvCQBSE74L/YXlCb7qxoaG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XN9VxwAAANwAAAAPAAAAAAAA&#10;AAAAAAAAAKECAABkcnMvZG93bnJldi54bWxQSwUGAAAAAAQABAD5AAAAlQMAAAAA&#10;"/>
                  <v:line id="Line 191" o:spid="_x0000_s1082" style="position:absolute;flip:y;visibility:visible;mso-wrap-style:square" from="4675,1599" to="4675,2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HGXscAAADcAAAADwAAAGRycy9kb3ducmV2LnhtbESPQWsCMRSE74X+h/AKXopm21rRrVGk&#10;IHjwUisr3p6b182ym5dtEnX775uC0OMwM98w82VvW3EhH2rHCp5GGQji0umaKwX7z/VwCiJEZI2t&#10;Y1LwQwGWi/u7OebaXfmDLrtYiQThkKMCE2OXSxlKQxbDyHXEyfty3mJM0ldSe7wmuG3lc5ZNpMWa&#10;04LBjt4Nlc3ubBXI6fbx269O46ZoDoeZKcqiO26VGjz0qzcQkfr4H761N1rBy+sY/s6k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kcZexwAAANwAAAAPAAAAAAAA&#10;AAAAAAAAAKECAABkcnMvZG93bnJldi54bWxQSwUGAAAAAAQABAD5AAAAlQMAAAAA&#10;"/>
                  <v:line id="Line 192" o:spid="_x0000_s1083" style="position:absolute;visibility:visible;mso-wrap-style:square" from="4494,2383" to="4675,2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niuscAAADcAAAADwAAAGRycy9kb3ducmV2LnhtbESPT2vCQBTE74V+h+UJvdWNFYNEV5GW&#10;gvYg9Q/o8Zl9TdJm34bdbZJ++64geBxm5jfMfNmbWrTkfGVZwWiYgCDOra64UHA8vD9PQfiArLG2&#10;TAr+yMNy8fgwx0zbjnfU7kMhIoR9hgrKEJpMSp+XZNAPbUMcvS/rDIYoXSG1wy7CTS1fkiSVBiuO&#10;CyU29FpS/rP/NQq24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4+eK6xwAAANwAAAAPAAAAAAAA&#10;AAAAAAAAAKECAABkcnMvZG93bnJldi54bWxQSwUGAAAAAAQABAD5AAAAlQMAAAAA&#10;"/>
                  <v:line id="Line 193" o:spid="_x0000_s1084" style="position:absolute;visibility:visible;mso-wrap-style:square" from="4494,2141" to="4675,2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t8zc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K3zNxwAAANwAAAAPAAAAAAAA&#10;AAAAAAAAAKECAABkcnMvZG93bnJldi54bWxQSwUGAAAAAAQABAD5AAAAlQMAAAAA&#10;"/>
                  <v:line id="Line 194" o:spid="_x0000_s1085" style="position:absolute;visibility:visible;mso-wrap-style:square" from="4494,1885" to="4675,2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fZVscAAADcAAAADwAAAGRycy9kb3ducmV2LnhtbESPQWvCQBSE7wX/w/IKvdVNK00luoq0&#10;FLSHolbQ4zP7TGKzb8PuNkn/vSsUPA4z8w0znfemFi05X1lW8DRMQBDnVldcKNh9fzyOQfiArLG2&#10;TAr+yMN8NribYqZtxxtqt6EQEcI+QwVlCE0mpc9LMuiHtiGO3sk6gyFKV0jtsItwU8vnJEmlwYrj&#10;QokNvZWU/2x/jYKv0T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Z9lWxwAAANwAAAAPAAAAAAAA&#10;AAAAAAAAAKECAABkcnMvZG93bnJldi54bWxQSwUGAAAAAAQABAD5AAAAlQMAAAAA&#10;"/>
                  <v:line id="Line 195" o:spid="_x0000_s1086" style="position:absolute;visibility:visible;mso-wrap-style:square" from="4494,1629" to="4675,1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hNJMQAAADcAAAADwAAAGRycy9kb3ducmV2LnhtbERPy2rCQBTdF/yH4Qru6sRKQ4mOIhZB&#10;uyj1Abq8Zq5JNHMnzEyT9O87i0KXh/OeL3tTi5acrywrmIwTEMS51RUXCk7HzfMbCB+QNdaWScEP&#10;eVguBk9zzLTteE/tIRQihrDPUEEZQpNJ6fOSDPqxbYgjd7POYIjQFVI77GK4qeVLkqTSYMWxocSG&#10;1iXlj8O3UfA5/Urb1e5j25936TV/318v984pNRr2qxmIQH34F/+5t1rB9DW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+E0kxAAAANwAAAAPAAAAAAAAAAAA&#10;AAAAAKECAABkcnMvZG93bnJldi54bWxQSwUGAAAAAAQABAD5AAAAkgMAAAAA&#10;"/>
                </v:group>
                <v:line id="Line 196" o:spid="_x0000_s1087" style="position:absolute;visibility:visible;mso-wrap-style:square" from="5037,3105" to="5038,5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Tov8cAAADcAAAADwAAAGRycy9kb3ducmV2LnhtbESPQWvCQBSE7wX/w/IKvdVNKw01uoq0&#10;FLSHolbQ4zP7TGKzb8PuNkn/vSsUPA4z8w0znfemFi05X1lW8DRMQBDnVldcKNh9fzy+gvABWWNt&#10;mRT8kYf5bHA3xUzbjjfUbkMhIoR9hgrKEJpMSp+XZNAPbUMcvZN1BkOUrpDaYRfhppbPSZJKgxXH&#10;hRIbeisp/9n+GgVfo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tOi/xwAAANwAAAAPAAAAAAAA&#10;AAAAAAAAAKECAABkcnMvZG93bnJldi54bWxQSwUGAAAAAAQABAD5AAAAlQMAAAAA&#10;"/>
                <v:shape id="Arc 197" o:spid="_x0000_s1088" style="position:absolute;left:5045;top:2685;width:543;height:1090;visibility:visible;mso-wrap-style:square;v-text-anchor:top" coordsize="21600,43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gQ0sIA&#10;AADcAAAADwAAAGRycy9kb3ducmV2LnhtbERPPW/CMBDdkfofrKvUBRWHVkpRikFtVKQOLKUMjKf4&#10;GkeNz6ltIPx7bkDq+PS+l+vR9+pEMXWBDcxnBSjiJtiOWwP7783jAlTKyBb7wGTgQgnWq7vJEisb&#10;zvxFp11ulYRwqtCAy3motE6NI49pFgZi4X5C9JgFxlbbiGcJ971+KopSe+xYGhwOVDtqfndHLyXH&#10;8q/W8xd3KD/eD2ETtzVNkzEP9+PbK6hMY/4X39yf1sBzKfPljBwBv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CBDSwgAAANwAAAAPAAAAAAAAAAAAAAAAAJgCAABkcnMvZG93&#10;bnJldi54bWxQSwUGAAAAAAQABAD1AAAAhwMAAAAA&#10;" path="m-1,nfc11929,,21600,9670,21600,21600v,11834,-9524,21465,-21358,21598em-1,nsc11929,,21600,9670,21600,21600v,11834,-9524,21465,-21358,21598l,21600,-1,xe" filled="f" strokecolor="red">
                  <v:path arrowok="t" o:extrusionok="f" o:connecttype="custom" o:connectlocs="0,0;6,1090;0,545" o:connectangles="0,0,0"/>
                </v:shape>
                <v:oval id="Oval 198" o:spid="_x0000_s1089" style="position:absolute;left:7087;top:3647;width:724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8Dr8MA&#10;AADcAAAADwAAAGRycy9kb3ducmV2LnhtbESPQWsCMRSE70L/Q3iFXqRmdUHLapRSLfRaFc/Pzetu&#10;6OZlSeKa/fdNodDjMDPfMJtdsp0YyAfjWMF8VoAgrp023Cg4n96fX0CEiKyxc0wKRgqw2z5MNlhp&#10;d+dPGo6xERnCoUIFbYx9JWWoW7IYZq4nzt6X8xZjlr6R2uM9w20nF0WxlBYN54UWe3prqf4+3qyC&#10;4ewvyY/GrPqxTNd9ebBTLJR6ekyvaxCRUvwP/7U/tIJyOYffM/kI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8Dr8MAAADcAAAADwAAAAAAAAAAAAAAAACYAgAAZHJzL2Rv&#10;d25yZXYueG1sUEsFBgAAAAAEAAQA9QAAAIgDAAAAAA==&#10;" stroked="f"/>
                <v:shape id="Arc 199" o:spid="_x0000_s1090" style="position:absolute;left:5045;top:5385;width:543;height:1090;visibility:visible;mso-wrap-style:square;v-text-anchor:top" coordsize="21600,43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YrPsQA&#10;AADcAAAADwAAAGRycy9kb3ducmV2LnhtbESPzWoCMRSF90LfIdxCN6IZLUxlNEodFFy4qXXh8jK5&#10;TgYnN9Mk6vTtTUHo8nB+Ps5i1dtW3MiHxrGCyTgDQVw53XCt4Pi9Hc1AhIissXVMCn4pwGr5Mlhg&#10;od2dv+h2iLVIIxwKVGBi7AopQ2XIYhi7jjh5Z+ctxiR9LbXHexq3rZxmWS4tNpwIBjsqDVWXw9Um&#10;yDX/KeXkw5zyzfrktn5f0jAo9fbaf85BROrjf/jZ3mkF7/kU/s6k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WKz7EAAAA3AAAAA8AAAAAAAAAAAAAAAAAmAIAAGRycy9k&#10;b3ducmV2LnhtbFBLBQYAAAAABAAEAPUAAACJAwAAAAA=&#10;" path="m-1,nfc11929,,21600,9670,21600,21600v,11834,-9524,21465,-21358,21598em-1,nsc11929,,21600,9670,21600,21600v,11834,-9524,21465,-21358,21598l,21600,-1,xe" filled="f" strokecolor="red">
                  <v:path arrowok="t" o:extrusionok="f" o:connecttype="custom" o:connectlocs="0,0;6,1090;0,545" o:connectangles="0,0,0"/>
                </v:shape>
                <v:shape id="Arc 200" o:spid="_x0000_s1091" style="position:absolute;left:5045;top:3105;width:543;height:1090;visibility:visible;mso-wrap-style:square;v-text-anchor:top" coordsize="21600,43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qOpcQA&#10;AADcAAAADwAAAGRycy9kb3ducmV2LnhtbESPzWoCMRSF9wXfIVyhm6IZK4wyGqUOCi7cVF24vExu&#10;J0MnN9Mk6vTtG0Ho8nB+Ps5y3dtW3MiHxrGCyTgDQVw53XCt4HzajeYgQkTW2DomBb8UYL0avCyx&#10;0O7On3Q7xlqkEQ4FKjAxdoWUoTJkMYxdR5y8L+ctxiR9LbXHexq3rXzPslxabDgRDHZUGqq+j1eb&#10;INf8p5STmbnk283F7fyhpLeg1Ouw/1iAiNTH//CzvdcKpvkUHm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ajqXEAAAA3AAAAA8AAAAAAAAAAAAAAAAAmAIAAGRycy9k&#10;b3ducmV2LnhtbFBLBQYAAAAABAAEAPUAAACJAwAAAAA=&#10;" path="m-1,nfc11929,,21600,9670,21600,21600v,11834,-9524,21465,-21358,21598em-1,nsc11929,,21600,9670,21600,21600v,11834,-9524,21465,-21358,21598l,21600,-1,xe" filled="f" strokecolor="red">
                  <v:path arrowok="t" o:extrusionok="f" o:connecttype="custom" o:connectlocs="0,0;6,1090;0,545" o:connectangles="0,0,0"/>
                </v:shape>
                <v:shape id="Arc 201" o:spid="_x0000_s1092" style="position:absolute;left:5045;top:4995;width:543;height:1090;visibility:visible;mso-wrap-style:square;v-text-anchor:top" coordsize="21600,43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MW0cQA&#10;AADcAAAADwAAAGRycy9kb3ducmV2LnhtbESPS2sCMRSF9wX/Q7hCN0UzWhnL1Ch1qODCjY+Fy8vk&#10;djJ0cjNNok7/vSkUXB7O4+MsVr1txZV8aBwrmIwzEMSV0w3XCk7HzegNRIjIGlvHpOCXAqyWg6cF&#10;FtrdeE/XQ6xFGuFQoAITY1dIGSpDFsPYdcTJ+3LeYkzS11J7vKVx28ppluXSYsOJYLCj0lD1fbjY&#10;BLnkP6WczM05/1yf3cbvSnoJSj0P+493EJH6+Aj/t7dawWs+g78z6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zFtHEAAAA3AAAAA8AAAAAAAAAAAAAAAAAmAIAAGRycy9k&#10;b3ducmV2LnhtbFBLBQYAAAAABAAEAPUAAACJAwAAAAA=&#10;" path="m-1,nfc11929,,21600,9670,21600,21600v,11834,-9524,21465,-21358,21598em-1,nsc11929,,21600,9670,21600,21600v,11834,-9524,21465,-21358,21598l,21600,-1,xe" filled="f" strokecolor="red">
                  <v:path arrowok="t" o:extrusionok="f" o:connecttype="custom" o:connectlocs="0,0;6,1090;0,545" o:connectangles="0,0,0"/>
                </v:shape>
                <v:shape id="Arc 202" o:spid="_x0000_s1093" style="position:absolute;left:5045;top:3495;width:543;height:1090;visibility:visible;mso-wrap-style:square;v-text-anchor:top" coordsize="21600,43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+zSsQA&#10;AADcAAAADwAAAGRycy9kb3ducmV2LnhtbESPS2sCMRSF9wX/Q7hCN0UzWhzL1Ch1qODCjY+Fy8vk&#10;djJ0cjNNok7/vSkUXB7O4+MsVr1txZV8aBwrmIwzEMSV0w3XCk7HzegNRIjIGlvHpOCXAqyWg6cF&#10;FtrdeE/XQ6xFGuFQoAITY1dIGSpDFsPYdcTJ+3LeYkzS11J7vKVx28ppluXSYsOJYLCj0lD1fbjY&#10;BLnkP6WczM05/1yf3cbvSnoJSj0P+493EJH6+Aj/t7dawWs+g78z6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/s0rEAAAA3AAAAA8AAAAAAAAAAAAAAAAAmAIAAGRycy9k&#10;b3ducmV2LnhtbFBLBQYAAAAABAAEAPUAAACJAwAAAAA=&#10;" path="m-1,nfc11929,,21600,9670,21600,21600v,11834,-9524,21465,-21358,21598em-1,nsc11929,,21600,9670,21600,21600v,11834,-9524,21465,-21358,21598l,21600,-1,xe" filled="f" strokecolor="red">
                  <v:path arrowok="t" o:extrusionok="f" o:connecttype="custom" o:connectlocs="0,0;6,1090;0,545" o:connectangles="0,0,0"/>
                </v:shape>
                <v:shape id="Arc 203" o:spid="_x0000_s1094" style="position:absolute;left:5030;top:4575;width:543;height:1090;visibility:visible;mso-wrap-style:square;v-text-anchor:top" coordsize="21600,43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0tPcQA&#10;AADcAAAADwAAAGRycy9kb3ducmV2LnhtbESPzWoCMRSF94W+Q7hCN0UzVkhlNEo7VOjCTbULl5fJ&#10;dTI4uZkmUadv3whCl4fz83GW68F14kIhtp41TCcFCOLam5YbDd/7zXgOIiZkg51n0vBLEdarx4cl&#10;lsZf+Ysuu9SIPMKxRA02pb6UMtaWHMaJ74mzd/TBYcoyNNIEvOZx18mXolDSYcuZYLGnylJ92p1d&#10;hpzVTyWnr/agPt4PfhO2FT1HrZ9Gw9sCRKIh/Yfv7U+jYaYU3M7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tLT3EAAAA3AAAAA8AAAAAAAAAAAAAAAAAmAIAAGRycy9k&#10;b3ducmV2LnhtbFBLBQYAAAAABAAEAPUAAACJAwAAAAA=&#10;" path="m-1,nfc11929,,21600,9670,21600,21600v,11834,-9524,21465,-21358,21598em-1,nsc11929,,21600,9670,21600,21600v,11834,-9524,21465,-21358,21598l,21600,-1,xe" filled="f" strokecolor="red">
                  <v:path arrowok="t" o:extrusionok="f" o:connecttype="custom" o:connectlocs="0,0;6,1090;0,545" o:connectangles="0,0,0"/>
                </v:shape>
                <v:shape id="Arc 204" o:spid="_x0000_s1095" style="position:absolute;left:5030;top:4050;width:543;height:1090;visibility:visible;mso-wrap-style:square;v-text-anchor:top" coordsize="21600,43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IpsQA&#10;AADcAAAADwAAAGRycy9kb3ducmV2LnhtbESPzWoCMRSF9wXfIVyhm6IZFUYZjWIHhS7c1Hbh8jK5&#10;TgYnN9Mk6vTtG0Ho8nB+Ps5q09tW3MiHxrGCyTgDQVw53XCt4PtrP1qACBFZY+uYFPxSgM168LLC&#10;Qrs7f9LtGGuRRjgUqMDE2BVShsqQxTB2HXHyzs5bjEn6WmqP9zRuWznNslxabDgRDHZUGqoux6tN&#10;kGv+U8rJ3Jzy3fvJ7f2hpLeg1Ouw3y5BROrjf/jZ/tAKZvkcHm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hiKbEAAAA3AAAAA8AAAAAAAAAAAAAAAAAmAIAAGRycy9k&#10;b3ducmV2LnhtbFBLBQYAAAAABAAEAPUAAACJAwAAAAA=&#10;" path="m-1,nfc11929,,21600,9670,21600,21600v,11834,-9524,21465,-21358,21598em-1,nsc11929,,21600,9670,21600,21600v,11834,-9524,21465,-21358,21598l,21600,-1,xe" filled="f" strokecolor="red">
                  <v:path arrowok="t" o:extrusionok="f" o:connecttype="custom" o:connectlocs="0,0;6,1090;0,545" o:connectangles="0,0,0"/>
                </v:shape>
                <v:shape id="Arc 205" o:spid="_x0000_s1096" style="position:absolute;left:5047;top:2666;width:543;height:611;visibility:visible;mso-wrap-style:square;v-text-anchor:top" coordsize="21600,2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7JqsIA&#10;AADcAAAADwAAAGRycy9kb3ducmV2LnhtbERPy2rCQBTdC/7DcIXudGKLr9RRRCwUd4kKLm8z1yRt&#10;5k6amWj8e2chuDyc93LdmUpcqXGlZQXjUQSCOLO65FzB8fA1nINwHlljZZkU3MnBetXvLTHW9sYJ&#10;XVOfixDCLkYFhfd1LKXLCjLoRrYmDtzFNgZ9gE0udYO3EG4q+R5FU2mw5NBQYE3bgrK/tDUKTkm7&#10;aM/ny31W/+x+Z/v/MpksUqXeBt3mE4Snzr/ET/e3VvAxDWvDmXA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smqwgAAANwAAAAPAAAAAAAAAAAAAAAAAJgCAABkcnMvZG93&#10;bnJldi54bWxQSwUGAAAAAAQABAD1AAAAhwMAAAAA&#10;" path="m-1,nfc11929,,21600,9670,21600,21600v,873,-54,1746,-159,2614em-1,nsc11929,,21600,9670,21600,21600v,873,-54,1746,-159,2614l,21600,-1,xe" filled="f" strokecolor="red" strokeweight="2.25pt">
                  <v:path arrowok="t" o:extrusionok="f" o:connecttype="custom" o:connectlocs="0,0;539,611;0,545" o:connectangles="0,0,0"/>
                </v:shape>
                <v:shape id="Arc 206" o:spid="_x0000_s1097" style="position:absolute;left:5343;top:5398;width:780;height:1090;visibility:visible;mso-wrap-style:square;v-text-anchor:top" coordsize="3104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74XMUA&#10;AADcAAAADwAAAGRycy9kb3ducmV2LnhtbESPQWuDQBSE74X+h+UVcmvWtBISmzUEoSC5FE0OOb66&#10;ryp13xp3G/XfZwuFHoeZ+YbZ7SfTiRsNrrWsYLWMQBBXVrdcKzif3p83IJxH1thZJgUzOdinjw87&#10;TLQduaBb6WsRIOwSVNB43ydSuqohg25pe+LgfdnBoA9yqKUecAxw08mXKFpLgy2HhQZ7yhqqvssf&#10;o+DquM2P8eepONaxvXys5m05Z0otnqbDGwhPk/8P/7VzreB1vYXfM+EIy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LvhcxQAAANwAAAAPAAAAAAAAAAAAAAAAAJgCAABkcnMv&#10;ZG93bnJldi54bWxQSwUGAAAAAAQABAD1AAAAigMAAAAA&#10;" path="m9444,nfc21374,,31045,9670,31045,21600v,11929,-9671,21600,-21600,21600c6172,43200,2942,42456,-1,41025em9444,nsc21374,,31045,9670,31045,21600v,11929,-9671,21600,-21600,21600c6172,43200,2942,42456,-1,41025l9445,21600,9444,xe" filled="f" strokecolor="blue">
                  <v:path arrowok="t" o:extrusionok="f" o:connecttype="custom" o:connectlocs="237,0;0,1035;237,545" o:connectangles="0,0,0"/>
                </v:shape>
                <v:shape id="Arc 207" o:spid="_x0000_s1098" style="position:absolute;left:5625;top:4674;width:543;height:1090;visibility:visible;mso-wrap-style:square;v-text-anchor:top" coordsize="21600,43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uQsEA&#10;AADcAAAADwAAAGRycy9kb3ducmV2LnhtbERPTYvCMBC9L/gfwgje1tQVVKpRpCAr7Lpg1YO3oRnb&#10;YjMpTbTVX28OCx4f73ux6kwl7tS40rKC0TACQZxZXXKu4HjYfM5AOI+ssbJMCh7kYLXsfSww1rbl&#10;Pd1Tn4sQwi5GBYX3dSylywoy6Ia2Jg7cxTYGfYBNLnWDbQg3lfyKook0WHJoKLCmpKDsmt6MAhqd&#10;W9pPnydXfvvH789fusMkUWrQ79ZzEJ46/xb/u7dawXga5ocz4Qj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XLkLBAAAA3AAAAA8AAAAAAAAAAAAAAAAAmAIAAGRycy9kb3du&#10;cmV2LnhtbFBLBQYAAAAABAAEAPUAAACGAwAAAAA=&#10;" path="m-1,nfc11929,,21600,9670,21600,21600v,11834,-9524,21465,-21358,21598em-1,nsc11929,,21600,9670,21600,21600v,11834,-9524,21465,-21358,21598l,21600,-1,xe" filled="f" strokecolor="blue">
                  <v:path arrowok="t" o:extrusionok="f" o:connecttype="custom" o:connectlocs="0,0;6,1090;0,545" o:connectangles="0,0,0"/>
                </v:shape>
                <v:shape id="Arc 208" o:spid="_x0000_s1099" style="position:absolute;left:5610;top:4206;width:543;height:1090;visibility:visible;mso-wrap-style:square;v-text-anchor:top" coordsize="21600,43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uL2cYA&#10;AADcAAAADwAAAGRycy9kb3ducmV2LnhtbESPQWvCQBSE70L/w/IKvekmLVRJ3YQSKBZaBdN68PbI&#10;viah2bchu5ror3cFweMwM98wy2w0rThS7xrLCuJZBIK4tLrhSsHvz8d0AcJ5ZI2tZVJwIgdZ+jBZ&#10;YqLtwFs6Fr4SAcIuQQW1910ipStrMuhmtiMO3p/tDfog+0rqHocAN618jqJXabDhsFBjR3lN5X9x&#10;MAoo3g+0nZ93rln50/fXplhjniv19Di+v4HwNPp7+Nb+1Ape5jFcz4QjI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uL2cYAAADcAAAADwAAAAAAAAAAAAAAAACYAgAAZHJz&#10;L2Rvd25yZXYueG1sUEsFBgAAAAAEAAQA9QAAAIsDAAAAAA==&#10;" path="m-1,nfc11929,,21600,9670,21600,21600v,11834,-9524,21465,-21358,21598em-1,nsc11929,,21600,9670,21600,21600v,11834,-9524,21465,-21358,21598l,21600,-1,xe" filled="f" strokecolor="blue">
                  <v:path arrowok="t" o:extrusionok="f" o:connecttype="custom" o:connectlocs="0,0;6,1090;0,545" o:connectangles="0,0,0"/>
                </v:shape>
                <v:shape id="Arc 209" o:spid="_x0000_s1100" style="position:absolute;left:5629;top:3799;width:543;height:1090;visibility:visible;mso-wrap-style:square;v-text-anchor:top" coordsize="21600,43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kVrsYA&#10;AADcAAAADwAAAGRycy9kb3ducmV2LnhtbESPQWvCQBSE70L/w/IKvZlNLNQSXUMJFAutgml78PbI&#10;viah2bchu5ror3cFweMwM98wy2w0rThS7xrLCpIoBkFcWt1wpeDn+336CsJ5ZI2tZVJwIgfZ6mGy&#10;xFTbgXd0LHwlAoRdigpq77tUSlfWZNBFtiMO3p/tDfog+0rqHocAN62cxfGLNNhwWKixo7ym8r84&#10;GAWU7Afazc+/rln709fntthgniv19Di+LUB4Gv09fGt/aAXP8xlcz4QjIF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kVrsYAAADcAAAADwAAAAAAAAAAAAAAAACYAgAAZHJz&#10;L2Rvd25yZXYueG1sUEsFBgAAAAAEAAQA9QAAAIsDAAAAAA==&#10;" path="m-1,nfc11929,,21600,9670,21600,21600v,11834,-9524,21465,-21358,21598em-1,nsc11929,,21600,9670,21600,21600v,11834,-9524,21465,-21358,21598l,21600,-1,xe" filled="f" strokecolor="blue">
                  <v:path arrowok="t" o:extrusionok="f" o:connecttype="custom" o:connectlocs="0,0;6,1090;0,545" o:connectangles="0,0,0"/>
                </v:shape>
                <v:line id="Line 210" o:spid="_x0000_s1101" style="position:absolute;visibility:visible;mso-wrap-style:square" from="5593,3253" to="5594,5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nm38UAAADcAAAADwAAAGRycy9kb3ducmV2LnhtbESPQWsCMRSE70L/Q3gFb5q1Sqtbo9RC&#10;QRApbgWvz+R1d+3mZdlETf+9EQo9DjPzDTNfRtuIC3W+dqxgNMxAEGtnai4V7L8+BlMQPiAbbByT&#10;gl/ysFw89OaYG3flHV2KUIoEYZ+jgiqENpfS64os+qFriZP37TqLIcmulKbDa4LbRj5l2bO0WHNa&#10;qLCl94r0T3G2Cg6n2fEz1tpM+LjbTNY+bvVqpVT/Mb69gggUw3/4r702CsYvY7ifSUd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fnm38UAAADcAAAADwAAAAAAAAAA&#10;AAAAAAChAgAAZHJzL2Rvd25yZXYueG1sUEsFBgAAAAAEAAQA+QAAAJMDAAAAAA==&#10;" strokecolor="red" strokeweight="2.25pt"/>
                <v:shape id="Arc 211" o:spid="_x0000_s1102" style="position:absolute;left:5012;top:5908;width:543;height:611;rotation:90;visibility:visible;mso-wrap-style:square;v-text-anchor:top" coordsize="21600,2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kISMQA&#10;AADcAAAADwAAAGRycy9kb3ducmV2LnhtbESPT4vCMBTE74LfITxhb5pqdVe6RlFhF72I//D8aN62&#10;xealNlmt394IgsdhZn7DTGaNKcWValdYVtDvRSCIU6sLzhQcDz/dMQjnkTWWlknBnRzMpu3WBBNt&#10;b7yj695nIkDYJagg975KpHRpTgZdz1bEwfuztUEfZJ1JXeMtwE0pB1H0KQ0WHBZyrGiZU3re/xsF&#10;m3ix7Z99+nvZnUwseTUari8jpT46zfwbhKfGv8Ov9koriL+G8DwTj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5CEjEAAAA3AAAAA8AAAAAAAAAAAAAAAAAmAIAAGRycy9k&#10;b3ducmV2LnhtbFBLBQYAAAAABAAEAPUAAACJAwAAAAA=&#10;" path="m-1,nfc11929,,21600,9670,21600,21600v,873,-54,1746,-159,2614em-1,nsc11929,,21600,9670,21600,21600v,873,-54,1746,-159,2614l,21600,-1,xe" filled="f" strokecolor="red" strokeweight="2.25pt">
                  <v:path arrowok="t" o:extrusionok="f" o:connecttype="custom" o:connectlocs="0,0;539,611;0,545" o:connectangles="0,0,0"/>
                  <o:lock v:ext="edit" aspectratio="t"/>
                </v:shape>
                <v:shape id="Arc 212" o:spid="_x0000_s1103" style="position:absolute;left:5053;top:2065;width:1102;height:1335;visibility:visible;mso-wrap-style:square;v-text-anchor:top" coordsize="24148,2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yL6cYA&#10;AADcAAAADwAAAGRycy9kb3ducmV2LnhtbESPQWsCMRSE74L/ITyhF6lZFduyNYooylKktLaX3h6b&#10;5+7i5mVJUo3/vhEKHoeZ+YaZL6NpxZmcbywrGI8yEMSl1Q1XCr6/to8vIHxA1thaJgVX8rBc9Htz&#10;zLW98CedD6ESCcI+RwV1CF0upS9rMuhHtiNO3tE6gyFJV0nt8JLgppWTLHuSBhtOCzV2tK6pPB1+&#10;jYLYrFxRvGdvw+vHzzFuhvvZbrxX6mEQV68gAsVwD/+3C61g+jyD25l0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yL6cYAAADcAAAADwAAAAAAAAAAAAAAAACYAgAAZHJz&#10;L2Rvd25yZXYueG1sUEsFBgAAAAAEAAQA9QAAAIsDAAAAAA==&#10;" path="m-1,150nfc845,50,1696,-1,2548,,14477,,24148,9670,24148,21600v,873,-54,1746,-159,2614em-1,150nsc845,50,1696,-1,2548,,14477,,24148,9670,24148,21600v,873,-54,1746,-159,2614l2548,21600,-1,150xe" filled="f" strokecolor="blue" strokeweight="2.25pt">
                  <v:path arrowok="t" o:extrusionok="f" o:connecttype="custom" o:connectlocs="0,8;1095,1335;116,1191" o:connectangles="0,0,0"/>
                </v:shape>
                <v:shape id="Arc 213" o:spid="_x0000_s1104" style="position:absolute;left:5024;top:5985;width:634;height:977;rotation:32;visibility:visible;mso-wrap-style:square;v-text-anchor:top" coordsize="21600,38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UMlsQA&#10;AADcAAAADwAAAGRycy9kb3ducmV2LnhtbESPwWrDMBBE74H8g9hAbokcB+LiRgkhUEihh9Zuel6s&#10;rW1qrYwly+7fV4VCj8PMvGGO59l0ItDgWssKdtsEBHFldcu1gvfyafMAwnlkjZ1lUvBNDs6n5eKI&#10;ubYTv1EofC0ihF2OChrv+1xKVzVk0G1tTxy9TzsY9FEOtdQDThFuOpkmyUEabDkuNNjTtaHqqxiN&#10;ArMry2xK7+H+HG4fL69BjmaSSq1X8+URhKfZ/4f/2jetYJ8d4PdMPALy9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VDJbEAAAA3AAAAA8AAAAAAAAAAAAAAAAAmAIAAGRycy9k&#10;b3ducmV2LnhtbFBLBQYAAAAABAAEAPUAAACJAwAAAAA=&#10;" path="m8753,nfc16564,3462,21600,11203,21600,19747v,7919,-4335,15204,-11295,18982em8753,nsc16564,3462,21600,11203,21600,19747v,7919,-4335,15204,-11295,18982l,19747,8753,xe" filled="f" strokecolor="blue">
                  <v:path arrowok="t" o:extrusionok="f" o:connecttype="custom" o:connectlocs="257,0;303,977;0,498" o:connectangles="0,0,0"/>
                  <o:lock v:ext="edit" aspectratio="t"/>
                </v:shape>
                <v:shape id="Arc 214" o:spid="_x0000_s1105" style="position:absolute;left:5622;top:3319;width:543;height:1090;visibility:visible;mso-wrap-style:square;v-text-anchor:top" coordsize="21600,43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62NsUA&#10;AADcAAAADwAAAGRycy9kb3ducmV2LnhtbESPQWvCQBSE74X+h+UVvNWNLRiJriKBYkEtmNaDt0f2&#10;mQSzb0N2NdFf7woFj8PMfMPMFr2pxYVaV1lWMBpGIIhzqysuFPz9fr1PQDiPrLG2TAqu5GAxf32Z&#10;YaJtxzu6ZL4QAcIuQQWl900ipctLMuiGtiEO3tG2Bn2QbSF1i12Am1p+RNFYGqw4LJTYUFpSfsrO&#10;RgGNDh3t4tveVSt/3ax/si2mqVKDt345BeGp98/wf/tbK/iMY3icC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rY2xQAAANwAAAAPAAAAAAAAAAAAAAAAAJgCAABkcnMv&#10;ZG93bnJldi54bWxQSwUGAAAAAAQABAD1AAAAigMAAAAA&#10;" path="m-1,nfc11929,,21600,9670,21600,21600v,11834,-9524,21465,-21358,21598em-1,nsc11929,,21600,9670,21600,21600v,11834,-9524,21465,-21358,21598l,21600,-1,xe" filled="f" strokecolor="blue">
                  <v:path arrowok="t" o:extrusionok="f" o:connecttype="custom" o:connectlocs="0,0;6,1090;0,545" o:connectangles="0,0,0"/>
                </v:shape>
                <v:shape id="Arc 215" o:spid="_x0000_s1106" style="position:absolute;left:5437;top:2884;width:714;height:1090;visibility:visible;mso-wrap-style:square;v-text-anchor:top" coordsize="28396,43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heDsUA&#10;AADcAAAADwAAAGRycy9kb3ducmV2LnhtbERPy2rCQBTdC/7DcIVuik6q4CPNRGxpoaUoPvoBl8w1&#10;iWbuxMw0pv16Z1FweTjvZNmZSrTUuNKygqdRBII4s7rkXMH34X04B+E8ssbKMin4JQfLtN9LMNb2&#10;yjtq9z4XIYRdjAoK7+tYSpcVZNCNbE0cuKNtDPoAm1zqBq8h3FRyHEVTabDk0FBgTa8FZef9j1Fw&#10;+dqOT49/i9n87WVzadcL7OrPqVIPg271DMJT5+/if/eHVjCZhbXhTDgC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qF4OxQAAANwAAAAPAAAAAAAAAAAAAAAAAJgCAABkcnMv&#10;ZG93bnJldi54bWxQSwUGAAAAAAQABAD1AAAAigMAAAAA&#10;" path="m-1,1096nfc2192,370,4486,-1,6796,,18725,,28396,9670,28396,21600v,11834,-9524,21465,-21358,21598em-1,1096nsc2192,370,4486,-1,6796,,18725,,28396,9670,28396,21600v,11834,-9524,21465,-21358,21598l6796,21600,-1,1096xe" filled="f" strokecolor="blue">
                  <v:path arrowok="t" o:extrusionok="f" o:connecttype="custom" o:connectlocs="0,28;177,1090;171,545" o:connectangles="0,0,0"/>
                </v:shape>
                <v:shape id="Arc 216" o:spid="_x0000_s1107" style="position:absolute;left:5007;top:5760;width:1086;height:1086;visibility:visible;mso-wrap-style:square;v-text-anchor:top" coordsize="4226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Rd+MQA&#10;AADcAAAADwAAAGRycy9kb3ducmV2LnhtbESP3WrCQBSE7wu+w3KE3tWNrfgTXaUIBW9KMPoAx+wx&#10;G82ejdk1pm/fLRS8HGbmG2a16W0tOmp95VjBeJSAIC6crrhUcDx8vc1B+ICssXZMCn7Iw2Y9eFlh&#10;qt2D99TloRQRwj5FBSaEJpXSF4Ys+pFriKN3dq3FEGVbSt3iI8JtLd+TZCotVhwXDDa0NVRc87tV&#10;4I5Tyva3bHLKfD7ZZZfzd2U6pV6H/ecSRKA+PMP/7Z1W8DFbwN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UXfjEAAAA3AAAAA8AAAAAAAAAAAAAAAAAmAIAAGRycy9k&#10;b3ducmV2LnhtbFBLBQYAAAAABAAEAPUAAACJAwAAAAA=&#10;" path="m20659,nfc32589,,42260,9670,42260,21600v,11929,-9671,21600,-21600,21600c11158,43200,2772,36991,,27902em20659,nsc32589,,42260,9670,42260,21600v,11929,-9671,21600,-21600,21600c11158,43200,2772,36991,,27902l20660,21600,20659,xe" filled="f" strokecolor="blue">
                  <v:path arrowok="t" o:extrusionok="f" o:connecttype="custom" o:connectlocs="531,0;0,701;531,543" o:connectangles="0,0,0"/>
                </v:shape>
                <v:shape id="Arc 217" o:spid="_x0000_s1108" style="position:absolute;left:5037;top:2321;width:1022;height:1079;visibility:visible;mso-wrap-style:square;v-text-anchor:top" coordsize="40661,42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pS8MA&#10;AADcAAAADwAAAGRycy9kb3ducmV2LnhtbERPy2rCQBTdF/yH4QrdlDoxFivRMUhpQHc+WnB5yVyT&#10;4MydJDPV9O87C6HLw3mv8sEacaPeN44VTCcJCOLS6YYrBV+n4nUBwgdkjcYxKfglD/l69LTCTLs7&#10;H+h2DJWIIewzVFCH0GZS+rImi37iWuLIXVxvMUTYV1L3eI/h1sg0SebSYsOxocaWPmoqr8cfq+C8&#10;e7t27/tdh+lQGPtyMZ9t+a3U83jYLEEEGsK/+OHeagWzRZwfz8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hpS8MAAADcAAAADwAAAAAAAAAAAAAAAACYAgAAZHJzL2Rv&#10;d25yZXYueG1sUEsFBgAAAAAEAAQA9QAAAIgDAAAAAA==&#10;" path="m,11438nfc3753,4397,11082,-1,19061,,30990,,40661,9670,40661,21600v,10262,-7222,19108,-17277,21162em,11438nsc3753,4397,11082,-1,19061,,30990,,40661,9670,40661,21600v,10262,-7222,19108,-17277,21162l19061,21600,,11438xe" filled="f" strokecolor="blue">
                  <v:path arrowok="t" o:extrusionok="f" o:connecttype="custom" o:connectlocs="0,289;588,1079;479,545" o:connectangles="0,0,0"/>
                </v:shape>
                <v:shape id="Arc 218" o:spid="_x0000_s1109" style="position:absolute;left:5079;top:2099;width:770;height:910;rotation:-55;visibility:visible;mso-wrap-style:square;v-text-anchor:top" coordsize="25065,35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yXcQA&#10;AADcAAAADwAAAGRycy9kb3ducmV2LnhtbESPzWrCQBSF90LfYbiF7nRihRKio6jY0q7UqLi9ZK5J&#10;MHMnzUxM+vYdQXB5OD8fZ7boTSVu1LjSsoLxKAJBnFldcq7gePgcxiCcR9ZYWSYFf+RgMX8ZzDDR&#10;tuM93VKfizDCLkEFhfd1IqXLCjLoRrYmDt7FNgZ9kE0udYNdGDeVfI+iD2mw5EAosKZ1Qdk1bU2A&#10;bORk9bXtdbdq25/TNe5+z7RT6u21X05BeOr9M/xof2sFk3gM9zPh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Hsl3EAAAA3AAAAA8AAAAAAAAAAAAAAAAAmAIAAGRycy9k&#10;b3ducmV2LnhtbFBLBQYAAAAABAAEAPUAAACJAwAAAAA=&#10;" path="m19570,-1nfc23108,3959,25065,9083,25065,14394v,11929,-9671,21600,-21600,21600c2304,35994,1145,35900,-1,35714em19570,-1nsc23108,3959,25065,9083,25065,14394v,11929,-9671,21600,-21600,21600c2304,35994,1145,35900,-1,35714l3465,14394,19570,-1xe" filled="f" strokecolor="blue">
                  <v:path arrowok="t" o:extrusionok="f" o:connecttype="custom" o:connectlocs="601,0;0,903;106,364" o:connectangles="0,0,0"/>
                </v:shape>
                <v:shape id="Arc 219" o:spid="_x0000_s1110" style="position:absolute;left:5610;top:5036;width:543;height:1090;visibility:visible;mso-wrap-style:square;v-text-anchor:top" coordsize="21600,43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xlicYA&#10;AADcAAAADwAAAGRycy9kb3ducmV2LnhtbESPQWvCQBSE70L/w/IKvZlNLFSJrqEEioVWwbQ9eHtk&#10;X5PQ7NuQXU3017uC0OMwM98wq2w0rThR7xrLCpIoBkFcWt1wpeD76226AOE8ssbWMik4k4Ns/TBZ&#10;YartwHs6Fb4SAcIuRQW1910qpStrMugi2xEH79f2Bn2QfSV1j0OAm1bO4vhFGmw4LNTYUV5T+Vcc&#10;jQJKDgPt55cf12z8+fNjV2wxz5V6ehxflyA8jf4/fG+/awXPixnczoQj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xlicYAAADcAAAADwAAAAAAAAAAAAAAAACYAgAAZHJz&#10;L2Rvd25yZXYueG1sUEsFBgAAAAAEAAQA9QAAAIsDAAAAAA==&#10;" path="m-1,nfc11929,,21600,9670,21600,21600v,11834,-9524,21465,-21358,21598em-1,nsc11929,,21600,9670,21600,21600v,11834,-9524,21465,-21358,21598l,21600,-1,xe" filled="f" strokecolor="blue">
                  <v:path arrowok="t" o:extrusionok="f" o:connecttype="custom" o:connectlocs="0,0;6,1090;0,545" o:connectangles="0,0,0"/>
                </v:shape>
                <v:line id="Line 220" o:spid="_x0000_s1111" style="position:absolute;visibility:visible;mso-wrap-style:square" from="6168,3196" to="6169,6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cb4MQAAADcAAAADwAAAGRycy9kb3ducmV2LnhtbESPQWsCMRSE7wX/Q3iCl1KzKhTZGkVk&#10;Cy091e2lt8fmuVncvCzJU9d/3xQKPQ4z8w2z2Y2+V1eKqQtsYDEvQBE3wXbcGviqX5/WoJIgW+wD&#10;k4E7JdhtJw8bLG248Sddj9KqDOFUogEnMpRap8aRxzQPA3H2TiF6lCxjq23EW4b7Xi+L4ll77Dgv&#10;OBzo4Kg5Hy/egJwf3aIau/qjKqQKdXxfni7fxsym4/4FlNAo/+G/9ps1sFqv4PdMPgJ6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dxvgxAAAANwAAAAPAAAAAAAAAAAA&#10;AAAAAKECAABkcnMvZG93bnJldi54bWxQSwUGAAAAAAQABAD5AAAAkgMAAAAA&#10;" strokecolor="blue" strokeweight="2.25pt"/>
                <v:shape id="Arc 221" o:spid="_x0000_s1112" style="position:absolute;left:5055;top:5875;width:903;height:1323;rotation:32;visibility:visible;mso-wrap-style:square;v-text-anchor:top" coordsize="21600,29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JHsMA&#10;AADcAAAADwAAAGRycy9kb3ducmV2LnhtbESPQWsCMRSE7wX/Q3iCt5pttSKrUUphtQcv1fb+2Dx3&#10;1yYv2yS6239vBMHjMDPfMMt1b424kA+NYwUv4wwEcel0w5WC70PxPAcRIrJG45gU/FOA9WrwtMRc&#10;u46/6LKPlUgQDjkqqGNscylDWZPFMHYtcfKOzluMSfpKao9dglsjX7NsJi02nBZqbOmjpvJ3f7YK&#10;dqZ42/nzMdNth9vwY2zxd9ooNRr27wsQkfr4CN/bn1rBZD6F25l0BO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AJHsMAAADcAAAADwAAAAAAAAAAAAAAAACYAgAAZHJzL2Rv&#10;d25yZXYueG1sUEsFBgAAAAAEAAQA9QAAAIgDAAAAAA==&#10;" path="m19723,-1nfc20960,2771,21600,5772,21600,8807v,9213,-5844,17412,-14553,20418em19723,-1nsc20960,2771,21600,5772,21600,8807v,9213,-5844,17412,-14553,20418l,8807,19723,-1xe" filled="f" strokecolor="blue" strokeweight="2.25pt">
                  <v:path arrowok="t" o:extrusionok="f" o:connecttype="custom" o:connectlocs="825,0;295,1323;0,399" o:connectangles="0,0,0"/>
                  <o:lock v:ext="edit" aspectratio="t"/>
                </v:shape>
                <v:line id="Line 222" o:spid="_x0000_s1113" style="position:absolute;flip:y;visibility:visible;mso-wrap-style:square" from="5037,2140" to="5942,3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TVfcUAAADcAAAADwAAAGRycy9kb3ducmV2LnhtbESPT2vCQBTE74V+h+UVvNVNq7YxdSMS&#10;KHgqqKXnZ/blT5N9G7KbmH57tyB4HGbmN8xmO5lWjNS72rKCl3kEgji3uuZSwffp8zkG4TyyxtYy&#10;KfgjB9v08WGDibYXPtB49KUIEHYJKqi87xIpXV6RQTe3HXHwCtsb9EH2pdQ9XgLctPI1it6kwZrD&#10;QoUdZRXlzXEwCuLfvR/lz5DJ9SE+F1/vZVMsd0rNnqbdBwhPk7+Hb+29VrCIV/B/JhwBm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3TVfcUAAADcAAAADwAAAAAAAAAA&#10;AAAAAAChAgAAZHJzL2Rvd25yZXYueG1sUEsFBgAAAAAEAAQA+QAAAJMDAAAAAA==&#10;" strokecolor="lime"/>
                <v:line id="Line 223" o:spid="_x0000_s1114" style="position:absolute;flip:y;visibility:visible;mso-wrap-style:square" from="5037,2321" to="6666,3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d69MIAAADcAAAADwAAAGRycy9kb3ducmV2LnhtbESPwWrDMBBE74H+g9hAb4nsFBzjRgkh&#10;EJqrE3/AYm0sN9bKSGrs/n1VKPQ4zMwbZneY7SCe5EPvWEG+zkAQt0733ClobudVCSJEZI2DY1Lw&#10;TQEO+5fFDivtJq7peY2dSBAOFSowMY6VlKE1ZDGs3UicvLvzFmOSvpPa45TgdpCbLCukxZ7TgsGR&#10;Tobax/XLKqgfn3Xjcmf01MzFqc235uPilXpdzsd3EJHm+B/+a1+0greygN8z6QjI/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ad69MIAAADcAAAADwAAAAAAAAAAAAAA&#10;AAChAgAAZHJzL2Rvd25yZXYueG1sUEsFBgAAAAAEAAQA+QAAAJADAAAAAA==&#10;" strokecolor="lime" strokeweight=".5pt"/>
                <v:line id="Line 224" o:spid="_x0000_s1115" style="position:absolute;visibility:visible;mso-wrap-style:square" from="5037,3407" to="7933,3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/ATcUAAADcAAAADwAAAGRycy9kb3ducmV2LnhtbESPT2sCMRTE74LfITyhN82q1erWKCIU&#10;hB78U8Hr6+a5u7p5WZJU12/fCILHYWZ+w8wWjanElZwvLSvo9xIQxJnVJecKDj9f3QkIH5A1VpZJ&#10;wZ08LObt1gxTbW+8o+s+5CJC2KeooAihTqX0WUEGfc/WxNE7WWcwROlyqR3eItxUcpAkY2mw5LhQ&#10;YE2rgrLL/s8ocNPjKj9/b7P7VK5HlTv9brbvTqm3TrP8BBGoCa/ws73WCoaTD3iciUdAz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F/ATcUAAADcAAAADwAAAAAAAAAA&#10;AAAAAAChAgAAZHJzL2Rvd25yZXYueG1sUEsFBgAAAAAEAAQA+QAAAJMDAAAAAA==&#10;" strokecolor="lime"/>
                <v:line id="Line 225" o:spid="_x0000_s1116" style="position:absolute;visibility:visible;mso-wrap-style:square" from="5037,3769" to="7933,3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BUP8EAAADcAAAADwAAAGRycy9kb3ducmV2LnhtbERPy4rCMBTdC/5DuII7TR0faMcoIgwI&#10;LnwNzPZOc22rzU1Jota/NwvB5eG858vGVOJOzpeWFQz6CQjizOqScwW/p5/eFIQPyBory6TgSR6W&#10;i3Zrjqm2Dz7Q/RhyEUPYp6igCKFOpfRZQQZ939bEkTtbZzBE6HKpHT5iuKnkV5JMpMGSY0OBNa0L&#10;yq7Hm1HgZn/r/LLdZ8+Z3Iwrd/7f7UdOqW6nWX2DCNSEj/jt3mgFw2lcG8/EIy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wFQ/wQAAANwAAAAPAAAAAAAAAAAAAAAA&#10;AKECAABkcnMvZG93bnJldi54bWxQSwUGAAAAAAQABAD5AAAAjwMAAAAA&#10;" strokecolor="lime"/>
                <v:line id="Line 226" o:spid="_x0000_s1117" style="position:absolute;visibility:visible;mso-wrap-style:square" from="5037,4131" to="7933,4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zxpMYAAADcAAAADwAAAGRycy9kb3ducmV2LnhtbESPT2sCMRTE74V+h/AK3mrWthZ33ShF&#10;KAg91K6C1+fm7R/dvCxJ1PXbN0Khx2FmfsPky8F04kLOt5YVTMYJCOLS6pZrBbvt5/MMhA/IGjvL&#10;pOBGHpaLx4ccM22v/EOXItQiQthnqKAJoc+k9GVDBv3Y9sTRq6wzGKJ0tdQOrxFuOvmSJO/SYMtx&#10;ocGeVg2Vp+JsFLh0v6qPX5vylsr1tHPV4Xvz5pQaPQ0fcxCBhvAf/muvtYLXWQr3M/E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6M8aTGAAAA3AAAAA8AAAAAAAAA&#10;AAAAAAAAoQIAAGRycy9kb3ducmV2LnhtbFBLBQYAAAAABAAEAPkAAACUAwAAAAA=&#10;" strokecolor="lime"/>
                <v:line id="Line 227" o:spid="_x0000_s1118" style="position:absolute;visibility:visible;mso-wrap-style:square" from="5037,4493" to="7933,4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/O5MEAAADcAAAADwAAAGRycy9kb3ducmV2LnhtbERPy4rCMBTdC/MP4Qqz01RHxXaMMgiC&#10;4MInuL3TXNvONDcliVr/3iwEl4fzni1aU4sbOV9ZVjDoJyCIc6srLhScjqveFIQPyBpry6TgQR4W&#10;84/ODDNt77yn2yEUIoawz1BBGUKTSenzkgz6vm2II3exzmCI0BVSO7zHcFPLYZJMpMGKY0OJDS1L&#10;yv8PV6PApedl8bfZ5Y9Urse1u/xudyOn1Ge3/fkGEagNb/HLvdYKvtI4P56JR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b87kwQAAANwAAAAPAAAAAAAAAAAAAAAA&#10;AKECAABkcnMvZG93bnJldi54bWxQSwUGAAAAAAQABAD5AAAAjwMAAAAA&#10;" strokecolor="lime"/>
                <v:line id="Line 228" o:spid="_x0000_s1119" style="position:absolute;visibility:visible;mso-wrap-style:square" from="5037,4855" to="7933,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Nrf8UAAADcAAAADwAAAGRycy9kb3ducmV2LnhtbESPT4vCMBTE7wt+h/AEb2uq7oqtRhFB&#10;EPaw/gOvz+bZVpuXkkSt336zsLDHYWZ+w8wWranFg5yvLCsY9BMQxLnVFRcKjof1+wSED8gaa8uk&#10;4EUeFvPO2wwzbZ+8o8c+FCJC2GeooAyhyaT0eUkGfd82xNG7WGcwROkKqR0+I9zUcpgkY2mw4rhQ&#10;YkOrkvLb/m4UuPS0Kq5f2/yVys1n7S7n7+2HU6rXbZdTEIHa8B/+a2+0glE6gN8z8QjI+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SNrf8UAAADcAAAADwAAAAAAAAAA&#10;AAAAAAChAgAAZHJzL2Rvd25yZXYueG1sUEsFBgAAAAAEAAQA+QAAAJMDAAAAAA==&#10;" strokecolor="lime"/>
                <v:line id="Line 229" o:spid="_x0000_s1120" style="position:absolute;visibility:visible;mso-wrap-style:square" from="5037,5217" to="7933,5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H1CMUAAADcAAAADwAAAGRycy9kb3ducmV2LnhtbESPQWvCQBSE7wX/w/KE3upGrcWk2YgI&#10;gtBDbVrw+pp9JtHs27C71fjvu0Khx2FmvmHy1WA6cSHnW8sKppMEBHFldcu1gq/P7dMShA/IGjvL&#10;pOBGHlbF6CHHTNsrf9ClDLWIEPYZKmhC6DMpfdWQQT+xPXH0jtYZDFG6WmqH1wg3nZwlyYs02HJc&#10;aLCnTUPVufwxClx62NSnt311S+Vu0bnj9/v+2Sn1OB7WryACDeE//NfeaQXzdAb3M/EIy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fH1CMUAAADcAAAADwAAAAAAAAAA&#10;AAAAAAChAgAAZHJzL2Rvd25yZXYueG1sUEsFBgAAAAAEAAQA+QAAAJMDAAAAAA==&#10;" strokecolor="lime"/>
                <v:line id="Line 230" o:spid="_x0000_s1121" style="position:absolute;visibility:visible;mso-wrap-style:square" from="5037,5579" to="7933,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1Qk8UAAADcAAAADwAAAGRycy9kb3ducmV2LnhtbESPQWvCQBSE7wX/w/KE3upGrcWk2YgI&#10;gtBDbVrw+pp9JtHs27C71fjvu0Khx2FmvmHy1WA6cSHnW8sKppMEBHFldcu1gq/P7dMShA/IGjvL&#10;pOBGHlbF6CHHTNsrf9ClDLWIEPYZKmhC6DMpfdWQQT+xPXH0jtYZDFG6WmqH1wg3nZwlyYs02HJc&#10;aLCnTUPVufwxClx62NSnt311S+Vu0bnj9/v+2Sn1OB7WryACDeE//NfeaQXzdA73M/EIy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1Qk8UAAADcAAAADwAAAAAAAAAA&#10;AAAAAAChAgAAZHJzL2Rvd25yZXYueG1sUEsFBgAAAAAEAAQA+QAAAJMDAAAAAA==&#10;" strokecolor="lime"/>
                <v:line id="Line 231" o:spid="_x0000_s1122" style="position:absolute;visibility:visible;mso-wrap-style:square" from="5037,5760" to="6666,6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TI58UAAADcAAAADwAAAGRycy9kb3ducmV2LnhtbESPQWvCQBSE7wX/w/KE3upGq8Wk2YgI&#10;gtBDbVrw+pp9JtHs27C71fjvu0Khx2FmvmHy1WA6cSHnW8sKppMEBHFldcu1gq/P7dMShA/IGjvL&#10;pOBGHlbF6CHHTNsrf9ClDLWIEPYZKmhC6DMpfdWQQT+xPXH0jtYZDFG6WmqH1wg3nZwlyYs02HJc&#10;aLCnTUPVufwxClx62NSnt311S+Vu0bnj9/t+7pR6HA/rVxCBhvAf/mvvtILndA73M/EIy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TI58UAAADcAAAADwAAAAAAAAAA&#10;AAAAAAChAgAAZHJzL2Rvd25yZXYueG1sUEsFBgAAAAAEAAQA+QAAAJMDAAAAAA==&#10;" strokecolor="lime"/>
                <v:line id="Line 232" o:spid="_x0000_s1123" style="position:absolute;visibility:visible;mso-wrap-style:square" from="5037,6122" to="5942,7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htfMUAAADcAAAADwAAAGRycy9kb3ducmV2LnhtbESPQWvCQBSE7wX/w/KE3urGtopJsxER&#10;CkIPalrw+pp9JtHs27C71fjvu0Khx2FmvmHy5WA6cSHnW8sKppMEBHFldcu1gq/P96cFCB+QNXaW&#10;ScGNPCyL0UOOmbZX3tOlDLWIEPYZKmhC6DMpfdWQQT+xPXH0jtYZDFG6WmqH1wg3nXxOkrk02HJc&#10;aLCndUPVufwxClx6WNenj111S+Vm1rnj93b36pR6HA+rNxCBhvAf/mtvtIKXdAb3M/EIy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htfMUAAADcAAAADwAAAAAAAAAA&#10;AAAAAAChAgAAZHJzL2Rvd25yZXYueG1sUEsFBgAAAAAEAAQA+QAAAJMDAAAAAA==&#10;" strokecolor="lime"/>
                <v:shape id="Text Box 233" o:spid="_x0000_s1124" type="#_x0000_t202" style="position:absolute;left:1960;top:5567;width:1991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JmMUA&#10;AADcAAAADwAAAGRycy9kb3ducmV2LnhtbESP3WrCQBSE7wt9h+UUelPMxlqjiW5CK7R4688DHLPH&#10;JJg9G7KriW/fLRS8HGbmG2ZdjKYVN+pdY1nBNIpBEJdWN1wpOB6+J0sQziNrbC2Tgjs5KPLnpzVm&#10;2g68o9veVyJA2GWooPa+y6R0ZU0GXWQ74uCdbW/QB9lXUvc4BLhp5XscJ9Jgw2Ghxo42NZWX/dUo&#10;OG+Ht3k6nH78cbH7SL6wWZzsXanXl/FzBcLT6B/h//ZWK5ilCfydC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94mYxQAAANwAAAAPAAAAAAAAAAAAAAAAAJgCAABkcnMv&#10;ZG93bnJldi54bWxQSwUGAAAAAAQABAD1AAAAigMAAAAA&#10;" stroked="f">
                  <v:textbox>
                    <w:txbxContent>
                      <w:p w:rsidR="00B9611A" w:rsidRPr="00104DAC" w:rsidRDefault="00B9611A" w:rsidP="00B9611A">
                        <w:pPr>
                          <w:rPr>
                            <w:color w:val="FF0000"/>
                          </w:rPr>
                        </w:pPr>
                        <w:r w:rsidRPr="00104DAC">
                          <w:rPr>
                            <w:color w:val="FF0000"/>
                          </w:rPr>
                          <w:t>Az „első” hullámfelület</w:t>
                        </w:r>
                      </w:p>
                    </w:txbxContent>
                  </v:textbox>
                </v:shape>
                <v:shape id="Text Box 234" o:spid="_x0000_s1125" type="#_x0000_t202" style="position:absolute;left:2683;top:2309;width:1449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sA8MA&#10;AADcAAAADwAAAGRycy9kb3ducmV2LnhtbESP0YrCMBRE34X9h3AX9kXWVFftWo3iLii+Vv2Aa3Nt&#10;i81NaaKtf28EwcdhZs4wi1VnKnGjxpWWFQwHEQjizOqScwXHw+b7F4TzyBory6TgTg5Wy4/eAhNt&#10;W07ptve5CBB2CSoovK8TKV1WkEE3sDVx8M62MeiDbHKpG2wD3FRyFEVTabDksFBgTf8FZZf91Sg4&#10;79r+ZNaetv4Yp+PpH5bxyd6V+vrs1nMQnjr/Dr/aO63gZxbD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ssA8MAAADcAAAADwAAAAAAAAAAAAAAAACYAgAAZHJzL2Rv&#10;d25yZXYueG1sUEsFBgAAAAAEAAQA9QAAAIgDAAAAAA==&#10;" stroked="f">
                  <v:textbox>
                    <w:txbxContent>
                      <w:p w:rsidR="00B9611A" w:rsidRDefault="00B9611A" w:rsidP="00B9611A">
                        <w:r>
                          <w:t>A rés nagyított képe</w:t>
                        </w:r>
                      </w:p>
                    </w:txbxContent>
                  </v:textbox>
                </v:shape>
                <v:line id="Line 235" o:spid="_x0000_s1126" style="position:absolute;visibility:visible;mso-wrap-style:square" from="3589,2671" to="4857,2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H3vsMAAADcAAAADwAAAGRycy9kb3ducmV2LnhtbERPy2rCQBTdC/7DcIXudNIKwaaOIi0F&#10;7UJ8gS6vmdskbeZOmJkm8e+dhdDl4bzny97UoiXnK8sKnicJCOLc6ooLBafj53gGwgdkjbVlUnAj&#10;D8vFcDDHTNuO99QeQiFiCPsMFZQhNJmUPi/JoJ/Yhjhy39YZDBG6QmqHXQw3tXxJklQarDg2lNjQ&#10;e0n57+HPKNhOd2m72nyt+/MmveYf++vlp3NKPY361RuIQH34Fz/ca61g+hrXxj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B977DAAAA3AAAAA8AAAAAAAAAAAAA&#10;AAAAoQIAAGRycy9kb3ducmV2LnhtbFBLBQYAAAAABAAEAPkAAACRAwAAAAA=&#10;"/>
                <v:line id="Line 236" o:spid="_x0000_s1127" style="position:absolute;visibility:visible;mso-wrap-style:square" from="3284,5915" to="5456,6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AgtsQAAADcAAAADwAAAGRycy9kb3ducmV2LnhtbESPQYvCMBSE7wv7H8ITvK2puyBajSLC&#10;wtKLWhU9PppnW21eSpOt9d8bQfA4zMw3zGzRmUq01LjSsoLhIAJBnFldcq5gv/v9GoNwHlljZZkU&#10;3MnBYv75McNY2xtvqU19LgKEXYwKCu/rWEqXFWTQDWxNHLyzbQz6IJtc6gZvAW4q+R1FI2mw5LBQ&#10;YE2rgrJr+m8UnHaX5LhK22Qf1dKZMhmuN+1BqX6vW05BeOr8O/xq/2kFP5MJPM+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0CC2xAAAANwAAAAPAAAAAAAAAAAA&#10;AAAAAKECAABkcnMvZG93bnJldi54bWxQSwUGAAAAAAQABAD5AAAAkgMAAAAA&#10;" strokecolor="red"/>
                <v:shape id="Text Box 237" o:spid="_x0000_s1128" type="#_x0000_t202" style="position:absolute;left:7390;top:5852;width:1629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slb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ozA/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vLslb0AAADcAAAADwAAAAAAAAAAAAAAAACYAgAAZHJzL2Rvd25yZXYu&#10;eG1sUEsFBgAAAAAEAAQA9QAAAIIDAAAAAA==&#10;" stroked="f">
                  <v:textbox>
                    <w:txbxContent>
                      <w:p w:rsidR="00B9611A" w:rsidRPr="00104DAC" w:rsidRDefault="00B9611A" w:rsidP="00B9611A">
                        <w:pPr>
                          <w:rPr>
                            <w:color w:val="0000FF"/>
                          </w:rPr>
                        </w:pPr>
                        <w:r w:rsidRPr="00104DAC">
                          <w:rPr>
                            <w:color w:val="0000FF"/>
                          </w:rPr>
                          <w:t xml:space="preserve">A „második” hullámfelület </w:t>
                        </w:r>
                      </w:p>
                    </w:txbxContent>
                  </v:textbox>
                </v:shape>
                <v:line id="Line 238" o:spid="_x0000_s1129" style="position:absolute;visibility:visible;mso-wrap-style:square" from="6183,5867" to="7631,6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CNZ8IAAADcAAAADwAAAGRycy9kb3ducmV2LnhtbESPQWsCMRSE7wX/Q3gFbzWxiJatUYqw&#10;IN6qgtfH5nV3u5uXkKTu6q9vhEKPw8x8w6y3o+3FlUJsHWuYzxQI4sqZlmsN51P58gYiJmSDvWPS&#10;cKMI283kaY2FcQN/0vWYapEhHAvU0KTkCylj1ZDFOHOeOHtfLlhMWYZamoBDhtteviq1lBZbzgsN&#10;eto1VHXHH6vBd51v/VB+r85lf1cuXKI7XLSePo8f7yASjek//NfeGw0LNYfHmXwE5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2CNZ8IAAADcAAAADwAAAAAAAAAAAAAA&#10;AAChAgAAZHJzL2Rvd25yZXYueG1sUEsFBgAAAAAEAAQA+QAAAJADAAAAAA==&#10;" strokecolor="blue"/>
                <v:line id="Line 239" o:spid="_x0000_s1130" style="position:absolute;flip:x;visibility:visible;mso-wrap-style:square" from="3589,4119" to="5037,4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0ZycYAAADcAAAADwAAAGRycy9kb3ducmV2LnhtbESPQWsCMRSE70L/Q3iFXqRmFRHdGkUE&#10;oQcv1bLi7XXzull287ImqW7/fSMIPQ4z8w2zXPe2FVfyoXasYDzKQBCXTtdcKfg87l7nIEJE1tg6&#10;JgW/FGC9ehosMdfuxh90PcRKJAiHHBWYGLtcylAashhGriNO3rfzFmOSvpLa4y3BbSsnWTaTFmtO&#10;CwY72hoqm8OPVSDn++HFb76mTdGcTgtTlEV33iv18txv3kBE6uN/+NF+1wqm2QTuZ9IR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tGcnGAAAA3AAAAA8AAAAAAAAA&#10;AAAAAAAAoQIAAGRycy9kb3ducmV2LnhtbFBLBQYAAAAABAAEAPkAAACUAwAAAAA=&#10;"/>
              </v:group>
            </w:pict>
          </mc:Fallback>
        </mc:AlternateContent>
      </w:r>
    </w:p>
    <w:p w:rsidR="00B9611A" w:rsidRPr="002D20FB" w:rsidRDefault="00B9611A" w:rsidP="00B9611A">
      <w:pPr>
        <w:pStyle w:val="Cmsor5"/>
        <w:rPr>
          <w:sz w:val="24"/>
          <w:szCs w:val="24"/>
        </w:rPr>
      </w:pPr>
    </w:p>
    <w:p w:rsidR="00B9611A" w:rsidRPr="002D20FB" w:rsidRDefault="00B9611A" w:rsidP="00B9611A"/>
    <w:p w:rsidR="00B9611A" w:rsidRPr="002D20FB" w:rsidRDefault="00B9611A" w:rsidP="00B9611A">
      <w:pPr>
        <w:pStyle w:val="Szvegtrzsbehzssal"/>
      </w:pPr>
    </w:p>
    <w:p w:rsidR="00B9611A" w:rsidRPr="002D20FB" w:rsidRDefault="00B9611A" w:rsidP="00B9611A">
      <w:pPr>
        <w:pStyle w:val="Szvegtrzsbehzssal"/>
      </w:pPr>
    </w:p>
    <w:p w:rsidR="00B9611A" w:rsidRPr="002D20FB" w:rsidRDefault="00B9611A" w:rsidP="00B9611A">
      <w:pPr>
        <w:pStyle w:val="Szvegtrzsbehzssal"/>
      </w:pPr>
    </w:p>
    <w:p w:rsidR="00B9611A" w:rsidRPr="002D20FB" w:rsidRDefault="00B9611A" w:rsidP="00B9611A">
      <w:pPr>
        <w:pStyle w:val="Szvegtrzsbehzssal"/>
      </w:pPr>
    </w:p>
    <w:p w:rsidR="00B9611A" w:rsidRPr="002D20FB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FE5A9C" wp14:editId="04E6DE21">
                <wp:simplePos x="0" y="0"/>
                <wp:positionH relativeFrom="column">
                  <wp:posOffset>5861685</wp:posOffset>
                </wp:positionH>
                <wp:positionV relativeFrom="paragraph">
                  <wp:posOffset>1264285</wp:posOffset>
                </wp:positionV>
                <wp:extent cx="914400" cy="914400"/>
                <wp:effectExtent l="8255" t="7620" r="1270" b="1905"/>
                <wp:wrapNone/>
                <wp:docPr id="339" name="Ellipszis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339" o:spid="_x0000_s1026" style="position:absolute;margin-left:461.55pt;margin-top:99.55pt;width:1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" stroked="f"/>
            </w:pict>
          </mc:Fallback>
        </mc:AlternateContent>
      </w: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  <w:jc w:val="center"/>
      </w:pPr>
      <w:r>
        <w:t xml:space="preserve">15.1.2. ábra </w:t>
      </w:r>
      <w:proofErr w:type="gramStart"/>
      <w:r>
        <w:t>A</w:t>
      </w:r>
      <w:proofErr w:type="gramEnd"/>
      <w:r>
        <w:t xml:space="preserve"> Huygens elv szemléltetése</w:t>
      </w:r>
    </w:p>
    <w:p w:rsidR="00B9611A" w:rsidRDefault="00B9611A" w:rsidP="00B9611A">
      <w:pPr>
        <w:pStyle w:val="Szvegtrzsbehzssal"/>
        <w:ind w:left="0"/>
        <w:jc w:val="both"/>
      </w:pPr>
      <w:r>
        <w:t>Amennyiben a rés szélességét a hullámhossznál kisebbre csökkentjük, a résnek az ernyőn megjelenő képének a határa egyre szélesebb, és egyre nagyobb intenzitású lesz, világos és sötét csíkok tűnnek fel a rés képe mellett (15.</w:t>
      </w:r>
      <w:r>
        <w:t>1</w:t>
      </w:r>
      <w:r>
        <w:t xml:space="preserve">.3. ábra). Ezt a jelenséget a </w:t>
      </w:r>
      <w:proofErr w:type="spellStart"/>
      <w:r>
        <w:t>Huygens-Fresnel</w:t>
      </w:r>
      <w:proofErr w:type="spellEnd"/>
      <w:r>
        <w:t xml:space="preserve"> elvvel tudjuk magyarázni. </w:t>
      </w:r>
    </w:p>
    <w:p w:rsidR="00B9611A" w:rsidRDefault="00B9611A" w:rsidP="00B9611A">
      <w:pPr>
        <w:pStyle w:val="Szvegtrzsbehzssal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7E44818" wp14:editId="7BAE8BB8">
                <wp:simplePos x="0" y="0"/>
                <wp:positionH relativeFrom="column">
                  <wp:posOffset>919480</wp:posOffset>
                </wp:positionH>
                <wp:positionV relativeFrom="paragraph">
                  <wp:posOffset>65405</wp:posOffset>
                </wp:positionV>
                <wp:extent cx="4349750" cy="1803400"/>
                <wp:effectExtent l="9525" t="8255" r="3175" b="7620"/>
                <wp:wrapNone/>
                <wp:docPr id="310" name="Csoportba foglalás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1803400"/>
                          <a:chOff x="3965" y="9812"/>
                          <a:chExt cx="6850" cy="2840"/>
                        </a:xfrm>
                      </wpg:grpSpPr>
                      <wps:wsp>
                        <wps:cNvPr id="31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515" y="9812"/>
                            <a:ext cx="143" cy="1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4515" y="11282"/>
                            <a:ext cx="143" cy="1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Line 243"/>
                        <wps:cNvCnPr/>
                        <wps:spPr bwMode="auto">
                          <a:xfrm>
                            <a:off x="4525" y="9812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244"/>
                        <wps:cNvCnPr/>
                        <wps:spPr bwMode="auto">
                          <a:xfrm>
                            <a:off x="3965" y="11162"/>
                            <a:ext cx="2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245"/>
                        <wps:cNvCnPr/>
                        <wps:spPr bwMode="auto">
                          <a:xfrm>
                            <a:off x="3965" y="11212"/>
                            <a:ext cx="2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246"/>
                        <wps:cNvCnPr/>
                        <wps:spPr bwMode="auto">
                          <a:xfrm>
                            <a:off x="3965" y="11262"/>
                            <a:ext cx="2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247"/>
                        <wps:cNvCnPr/>
                        <wps:spPr bwMode="auto">
                          <a:xfrm flipV="1">
                            <a:off x="4655" y="10662"/>
                            <a:ext cx="1868" cy="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248"/>
                        <wps:cNvCnPr/>
                        <wps:spPr bwMode="auto">
                          <a:xfrm flipV="1">
                            <a:off x="4655" y="10932"/>
                            <a:ext cx="1880" cy="2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249"/>
                        <wps:cNvCnPr/>
                        <wps:spPr bwMode="auto">
                          <a:xfrm flipV="1">
                            <a:off x="4645" y="10772"/>
                            <a:ext cx="1868" cy="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250"/>
                        <wps:cNvCnPr/>
                        <wps:spPr bwMode="auto">
                          <a:xfrm flipV="1">
                            <a:off x="4645" y="11032"/>
                            <a:ext cx="1880" cy="2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251"/>
                        <wps:cNvCnPr/>
                        <wps:spPr bwMode="auto">
                          <a:xfrm>
                            <a:off x="4655" y="11152"/>
                            <a:ext cx="1880" cy="2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252"/>
                        <wps:cNvCnPr/>
                        <wps:spPr bwMode="auto">
                          <a:xfrm>
                            <a:off x="4655" y="11262"/>
                            <a:ext cx="1880" cy="2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253"/>
                        <wps:cNvCnPr/>
                        <wps:spPr bwMode="auto">
                          <a:xfrm>
                            <a:off x="4655" y="11162"/>
                            <a:ext cx="1880" cy="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254"/>
                        <wps:cNvCnPr/>
                        <wps:spPr bwMode="auto">
                          <a:xfrm>
                            <a:off x="4655" y="11272"/>
                            <a:ext cx="1880" cy="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255"/>
                        <wps:cNvCnPr/>
                        <wps:spPr bwMode="auto">
                          <a:xfrm>
                            <a:off x="6535" y="10102"/>
                            <a:ext cx="0" cy="25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256"/>
                        <wps:cNvCnPr/>
                        <wps:spPr bwMode="auto">
                          <a:xfrm>
                            <a:off x="6495" y="11162"/>
                            <a:ext cx="0" cy="1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257"/>
                        <wps:cNvCnPr/>
                        <wps:spPr bwMode="auto">
                          <a:xfrm>
                            <a:off x="6515" y="10672"/>
                            <a:ext cx="0" cy="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258"/>
                        <wps:cNvCnPr/>
                        <wps:spPr bwMode="auto">
                          <a:xfrm>
                            <a:off x="6515" y="10932"/>
                            <a:ext cx="0" cy="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259"/>
                        <wps:cNvCnPr/>
                        <wps:spPr bwMode="auto">
                          <a:xfrm>
                            <a:off x="6515" y="11382"/>
                            <a:ext cx="0" cy="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260"/>
                        <wps:cNvCnPr/>
                        <wps:spPr bwMode="auto">
                          <a:xfrm>
                            <a:off x="6515" y="11662"/>
                            <a:ext cx="0" cy="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261"/>
                        <wps:cNvCnPr/>
                        <wps:spPr bwMode="auto">
                          <a:xfrm>
                            <a:off x="3965" y="11162"/>
                            <a:ext cx="2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262"/>
                        <wps:cNvCnPr/>
                        <wps:spPr bwMode="auto">
                          <a:xfrm>
                            <a:off x="4475" y="11212"/>
                            <a:ext cx="20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263"/>
                        <wps:cNvCnPr/>
                        <wps:spPr bwMode="auto">
                          <a:xfrm>
                            <a:off x="4435" y="11262"/>
                            <a:ext cx="20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7495" y="10789"/>
                            <a:ext cx="3320" cy="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1A" w:rsidRPr="008844F1" w:rsidRDefault="00B9611A" w:rsidP="00B9611A">
                              <w:pPr>
                                <w:pStyle w:val="Szvegtrzs"/>
                              </w:pPr>
                              <w:r w:rsidRPr="008844F1">
                                <w:t>Újabb világító csíkok jelennek meg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Line 265"/>
                        <wps:cNvCnPr/>
                        <wps:spPr bwMode="auto">
                          <a:xfrm>
                            <a:off x="6525" y="10722"/>
                            <a:ext cx="990" cy="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266"/>
                        <wps:cNvCnPr/>
                        <wps:spPr bwMode="auto">
                          <a:xfrm>
                            <a:off x="6535" y="10972"/>
                            <a:ext cx="990" cy="2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267"/>
                        <wps:cNvCnPr/>
                        <wps:spPr bwMode="auto">
                          <a:xfrm flipV="1">
                            <a:off x="6535" y="11252"/>
                            <a:ext cx="99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268"/>
                        <wps:cNvCnPr/>
                        <wps:spPr bwMode="auto">
                          <a:xfrm flipV="1">
                            <a:off x="6535" y="11292"/>
                            <a:ext cx="990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10" o:spid="_x0000_s1131" style="position:absolute;left:0;text-align:left;margin-left:72.4pt;margin-top:5.15pt;width:342.5pt;height:142pt;z-index:251666432" coordorigin="3965,9812" coordsize="6850,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">
                <v:rect id="Rectangle 241" o:spid="_x0000_s1132" style="position:absolute;left:4515;top:9812;width:143;height:1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IuxMYA&#10;AADcAAAADwAAAGRycy9kb3ducmV2LnhtbESPQWvCQBSE7wX/w/KEXkrdRKvY6CoiFIqHgolIj4/s&#10;axLMvg27m5j++26h0OMwM98w2/1oWjGQ841lBeksAUFcWt1wpeBSvD2vQfiArLG1TAq+ycN+N3nY&#10;Yqbtnc805KESEcI+QwV1CF0mpS9rMuhntiOO3pd1BkOUrpLa4T3CTSvnSbKSBhuOCzV2dKypvOW9&#10;UXB6WSaf4ZraYn1bvH649um6OvVKPU7HwwZEoDH8h//a71rBIk3h90w8AnL3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IuxMYAAADcAAAADwAAAAAAAAAAAAAAAACYAgAAZHJz&#10;L2Rvd25yZXYueG1sUEsFBgAAAAAEAAQA9QAAAIsDAAAAAA==&#10;" filled="f" strokeweight="1pt"/>
                <v:rect id="Rectangle 242" o:spid="_x0000_s1133" style="position:absolute;left:4515;top:11282;width:143;height:1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Cws8YA&#10;AADcAAAADwAAAGRycy9kb3ducmV2LnhtbESPQWvCQBSE7wX/w/KEXopuElux0VVEKBQPhSYiPT6y&#10;zySYfRt2N5r++26h0OMwM98wm91oOnEj51vLCtJ5AoK4srrlWsGpfJutQPiArLGzTAq+ycNuO3nY&#10;YK7tnT/pVoRaRAj7HBU0IfS5lL5qyKCf2544ehfrDIYoXS21w3uEm05mSbKUBluOCw32dGiouhaD&#10;UXB8fkm+wjm15eq6eP1w3dN5eRyUepyO+zWIQGP4D/+137WCRZrB75l4BO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Cws8YAAADcAAAADwAAAAAAAAAAAAAAAACYAgAAZHJz&#10;L2Rvd25yZXYueG1sUEsFBgAAAAAEAAQA9QAAAIsDAAAAAA==&#10;" filled="f" strokeweight="1pt"/>
                <v:line id="Line 243" o:spid="_x0000_s1134" style="position:absolute;visibility:visible;mso-wrap-style:square" from="4525,9812" to="4645,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bIQsgAAADcAAAADwAAAGRycy9kb3ducmV2LnhtbESPQWvCQBSE74L/YXmFXqRurI2U1FW0&#10;VehJMC3V3h7Z100w+zZkV43+erdQ6HGYmW+Y6byztThR6yvHCkbDBARx4XTFRsHnx/rhGYQPyBpr&#10;x6TgQh7ms35vipl2Z97SKQ9GRAj7DBWUITSZlL4oyaIfuoY4ej+utRiibI3ULZ4j3NbyMUkm0mLF&#10;caHEhl5LKg750Sq4msVgk5rv7WpZ5V/pcvf0Nkn3St3fdYsXEIG68B/+a79rBePRGH7PxCMgZz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CbIQsgAAADcAAAADwAAAAAA&#10;AAAAAAAAAAChAgAAZHJzL2Rvd25yZXYueG1sUEsFBgAAAAAEAAQA+QAAAJYDAAAAAA==&#10;" strokecolor="white" strokeweight="1pt"/>
                <v:line id="Line 244" o:spid="_x0000_s1135" style="position:absolute;visibility:visible;mso-wrap-style:square" from="3965,11162" to="6525,11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/+4c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f/uHGAAAA3AAAAA8AAAAAAAAA&#10;AAAAAAAAoQIAAGRycy9kb3ducmV2LnhtbFBLBQYAAAAABAAEAPkAAACUAwAAAAA=&#10;"/>
                <v:line id="Line 245" o:spid="_x0000_s1136" style="position:absolute;visibility:visible;mso-wrap-style:square" from="3965,11212" to="6525,11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Nbes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TW3rGAAAA3AAAAA8AAAAAAAAA&#10;AAAAAAAAoQIAAGRycy9kb3ducmV2LnhtbFBLBQYAAAAABAAEAPkAAACUAwAAAAA=&#10;"/>
                <v:line id="Line 246" o:spid="_x0000_s1137" style="position:absolute;visibility:visible;mso-wrap-style:square" from="3965,11262" to="6525,11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HFDc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k7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5BxQ3GAAAA3AAAAA8AAAAAAAAA&#10;AAAAAAAAoQIAAGRycy9kb3ducmV2LnhtbFBLBQYAAAAABAAEAPkAAACUAwAAAAA=&#10;"/>
                <v:line id="Line 247" o:spid="_x0000_s1138" style="position:absolute;flip:y;visibility:visible;mso-wrap-style:square" from="4655,10662" to="6523,11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8e38QAAADcAAAADwAAAGRycy9kb3ducmV2LnhtbESPQYvCMBSE7wv+h/AEL7KmKqxLNYoI&#10;igfBVfeyt2fzbIrNS2miVn+9EYQ9DjPzDTOZNbYUV6p94VhBv5eAIM6cLjhX8HtYfn6D8AFZY+mY&#10;FNzJw2za+phgqt2Nd3Tdh1xECPsUFZgQqlRKnxmy6HuuIo7eydUWQ5R1LnWNtwi3pRwkyZe0WHBc&#10;MFjRwlB23l+sgu4mzH+q1XGYn407DmjLfw/LSnXazXwMIlAT/sPv9lorGPZH8DoTj4C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vx7fxAAAANwAAAAPAAAAAAAAAAAA&#10;AAAAAKECAABkcnMvZG93bnJldi54bWxQSwUGAAAAAAQABAD5AAAAkgMAAAAA&#10;" strokecolor="#969696"/>
                <v:line id="Line 248" o:spid="_x0000_s1139" style="position:absolute;flip:y;visibility:visible;mso-wrap-style:square" from="4655,10932" to="6535,11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CKrcIAAADcAAAADwAAAGRycy9kb3ducmV2LnhtbERPz2vCMBS+D/Y/hDfYZcxUhSHVVERQ&#10;dhDc1Mtuz+bZlDYvpYlt9a9fDoLHj+/3YjnYWnTU+tKxgvEoAUGcO11yoeB03HzOQPiArLF2TApu&#10;5GGZvb4sMNWu51/qDqEQMYR9igpMCE0qpc8NWfQj1xBH7uJaiyHCtpC6xT6G21pOkuRLWiw5Nhhs&#10;aG0orw5Xq+BjF1Y/zfY8LSrjzhPa89/dslLvb8NqDiLQEJ7ih/tbK5iO49p4Jh4Bm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CCKrcIAAADcAAAADwAAAAAAAAAAAAAA&#10;AAChAgAAZHJzL2Rvd25yZXYueG1sUEsFBgAAAAAEAAQA+QAAAJADAAAAAA==&#10;" strokecolor="#969696"/>
                <v:line id="Line 249" o:spid="_x0000_s1140" style="position:absolute;flip:y;visibility:visible;mso-wrap-style:square" from="4645,10772" to="6513,11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wvNsQAAADcAAAADwAAAGRycy9kb3ducmV2LnhtbESPQYvCMBSE7wv+h/AEL7KmKixuNYoI&#10;igfBVfeyt2fzbIrNS2miVn+9EYQ9DjPzDTOZNbYUV6p94VhBv5eAIM6cLjhX8HtYfo5A+ICssXRM&#10;Cu7kYTZtfUww1e7GO7ruQy4ihH2KCkwIVSqlzwxZ9D1XEUfv5GqLIco6l7rGW4TbUg6S5EtaLDgu&#10;GKxoYSg77y9WQXcT5j/V6jjMz8YdB7Tlv4dlpTrtZj4GEagJ/+F3e60VDPvf8DoTj4C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bC82xAAAANwAAAAPAAAAAAAAAAAA&#10;AAAAAKECAABkcnMvZG93bnJldi54bWxQSwUGAAAAAAQABAD5AAAAkgMAAAAA&#10;" strokecolor="#969696"/>
                <v:line id="Line 250" o:spid="_x0000_s1141" style="position:absolute;flip:y;visibility:visible;mso-wrap-style:square" from="4645,11032" to="6525,11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pMFsIAAADcAAAADwAAAGRycy9kb3ducmV2LnhtbERPz2vCMBS+D/wfwht4GTZdC2NUo4gw&#10;8SDo3C67vTZvTbF5KU201b/eHAY7fny/F6vRtuJKvW8cK3hNUhDEldMN1wq+vz5m7yB8QNbYOiYF&#10;N/KwWk6eFlhoN/AnXU+hFjGEfYEKTAhdIaWvDFn0ieuII/freoshwr6WuschhttWZmn6Ji02HBsM&#10;drQxVJ1PF6vgZR/Wx25b5vXZuDKjA//cLSs1fR7XcxCBxvAv/nPvtII8i/PjmXgE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DpMFsIAAADcAAAADwAAAAAAAAAAAAAA&#10;AAChAgAAZHJzL2Rvd25yZXYueG1sUEsFBgAAAAAEAAQA+QAAAJADAAAAAA==&#10;" strokecolor="#969696"/>
                <v:line id="Line 251" o:spid="_x0000_s1142" style="position:absolute;visibility:visible;mso-wrap-style:square" from="4655,11152" to="6535,11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y478cAAADcAAAADwAAAGRycy9kb3ducmV2LnhtbESPzWrDMBCE74W8g9hAb41sl5bgRDGm&#10;xW3TnPJDoLfF2trG1spYSuK8fVQo5DjMzDfMMhtNJ840uMaygngWgSAurW64UnDYF09zEM4ja+ws&#10;k4IrOchWk4clptpeeEvnna9EgLBLUUHtfZ9K6cqaDLqZ7YmD92sHgz7IoZJ6wEuAm04mUfQqDTYc&#10;Fmrs6a2mst2djALT5tv95+mneY+vH8WmMC/d93Gt1ON0zBcgPI3+Hv5vf2kFz0kMf2fCEZCr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vLjvxwAAANwAAAAPAAAAAAAA&#10;AAAAAAAAAKECAABkcnMvZG93bnJldi54bWxQSwUGAAAAAAQABAD5AAAAlQMAAAAA&#10;" strokecolor="#969696"/>
                <v:line id="Line 252" o:spid="_x0000_s1143" style="position:absolute;visibility:visible;mso-wrap-style:square" from="4655,11262" to="6535,11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4mmMYAAADcAAAADwAAAGRycy9kb3ducmV2LnhtbESPQWvCQBSE70L/w/IKvekmkUqJriG0&#10;xLb2pBaht0f2NQnJvg3ZVeO/7wpCj8PMfMOsstF04kyDaywriGcRCOLS6oYrBd+HYvoCwnlkjZ1l&#10;UnAlB9n6YbLCVNsL7+i895UIEHYpKqi971MpXVmTQTezPXHwfu1g0Ac5VFIPeAlw08kkihbSYMNh&#10;ocaeXmsq2/3JKDBtvju8n36at/i6Kb4K89xtj59KPT2O+RKEp9H/h+/tD61gniRwOxOOgF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uJpjGAAAA3AAAAA8AAAAAAAAA&#10;AAAAAAAAoQIAAGRycy9kb3ducmV2LnhtbFBLBQYAAAAABAAEAPkAAACUAwAAAAA=&#10;" strokecolor="#969696"/>
                <v:line id="Line 253" o:spid="_x0000_s1144" style="position:absolute;visibility:visible;mso-wrap-style:square" from="4655,11162" to="6535,11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KDA8YAAADcAAAADwAAAGRycy9kb3ducmV2LnhtbESPT2vCQBTE74V+h+UJvdWNSkWiq0hL&#10;+s+TiQjeHtlnEsy+DdnVJN++WxA8DjPzG2a16U0tbtS6yrKCyTgCQZxbXXGh4JAlrwsQziNrrC2T&#10;goEcbNbPTyuMte14T7fUFyJA2MWooPS+iaV0eUkG3dg2xME729agD7ItpG6xC3BTy2kUzaXBisNC&#10;iQ29l5Rf0qtRYC7bffZ1PVUfk+Ez2SXmrf49/ij1Muq3SxCeev8I39vfWsFsOoP/M+EI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igwPGAAAA3AAAAA8AAAAAAAAA&#10;AAAAAAAAoQIAAGRycy9kb3ducmV2LnhtbFBLBQYAAAAABAAEAPkAAACUAwAAAAA=&#10;" strokecolor="#969696"/>
                <v:line id="Line 254" o:spid="_x0000_s1145" style="position:absolute;visibility:visible;mso-wrap-style:square" from="4655,11272" to="6535,11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sbd8UAAADcAAAADwAAAGRycy9kb3ducmV2LnhtbESPT4vCMBTE7wv7HcJb8Kapuop0jSJK&#10;ddWTfxC8PZq3bbF5KU3U+u2NIOxxmJnfMONpY0pxo9oVlhV0OxEI4tTqgjMFx0PSHoFwHlljaZkU&#10;PMjBdPL5McZY2zvv6Lb3mQgQdjEqyL2vYildmpNB17EVcfD+bG3QB1lnUtd4D3BTyl4UDaXBgsNC&#10;jhXNc0ov+6tRYC6z3WF1PReL7mOZbBMzKDentVKtr2b2A8JT4//D7/avVtDvfcPrTDgCcvI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Msbd8UAAADcAAAADwAAAAAAAAAA&#10;AAAAAAChAgAAZHJzL2Rvd25yZXYueG1sUEsFBgAAAAAEAAQA+QAAAJMDAAAAAA==&#10;" strokecolor="#969696"/>
                <v:line id="Line 255" o:spid="_x0000_s1146" style="position:absolute;visibility:visible;mso-wrap-style:square" from="6535,10102" to="6535,12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Y3fsUAAADcAAAADwAAAGRycy9kb3ducmV2LnhtbESP3WoCMRSE7wXfIRyhdzWrpaKrUcS2&#10;UOmF+PMAx81xs7o5WZJUt336Rih4OczMN8xs0dpaXMmHyrGCQT8DQVw4XXGp4LD/eB6DCBFZY+2Y&#10;FPxQgMW825lhrt2Nt3TdxVIkCIccFZgYm1zKUBiyGPquIU7eyXmLMUlfSu3xluC2lsMsG0mLFacF&#10;gw2tDBWX3bdVsPbHr8vgtzTyyGv/Xm/eJsGelXrqtcspiEhtfIT/259awcvwF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Y3fsUAAADcAAAADwAAAAAAAAAA&#10;AAAAAAChAgAAZHJzL2Rvd25yZXYueG1sUEsFBgAAAAAEAAQA+QAAAJMDAAAAAA==&#10;" strokeweight="1pt"/>
                <v:line id="Line 256" o:spid="_x0000_s1147" style="position:absolute;visibility:visible;mso-wrap-style:square" from="6495,11162" to="6495,11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QpscQAAADcAAAADwAAAGRycy9kb3ducmV2LnhtbESPQWvCQBSE74X+h+UJvTUbDUiJWaUt&#10;CB56SVrE42P3mQSzb8PuVlN/vSsIPQ4z8w1TbSY7iDP50DtWMM9yEMTamZ5bBT/f29c3ECEiGxwc&#10;k4I/CrBZPz9VWBp34ZrOTWxFgnAoUUEX41hKGXRHFkPmRuLkHZ23GJP0rTQeLwluB7nI86W02HNa&#10;6HCkz470qfm1CpqdPrpr4U/7w8eX1lv0NfZeqZfZ9L4CEWmK/+FHe2cUFIsl3M+kI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VCmxxAAAANwAAAAPAAAAAAAAAAAA&#10;AAAAAKECAABkcnMvZG93bnJldi54bWxQSwUGAAAAAAQABAD5AAAAkgMAAAAA&#10;" strokeweight="3pt"/>
                <v:line id="Line 257" o:spid="_x0000_s1148" style="position:absolute;visibility:visible;mso-wrap-style:square" from="6515,10672" to="6515,10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gMksUAAADcAAAADwAAAGRycy9kb3ducmV2LnhtbESP3WoCMRSE7wXfIRyhdzWrhaqrUcS2&#10;UOmF+PMAx81xs7o5WZJUt336Rih4OczMN8xs0dpaXMmHyrGCQT8DQVw4XXGp4LD/eB6DCBFZY+2Y&#10;FPxQgMW825lhrt2Nt3TdxVIkCIccFZgYm1zKUBiyGPquIU7eyXmLMUlfSu3xluC2lsMse5UWK04L&#10;BhtaGSouu2+rYO2PX5fBb2nkkdf+vd68TYI9K/XUa5dTEJHa+Aj/tz+1gpfhC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gMksUAAADcAAAADwAAAAAAAAAA&#10;AAAAAAChAgAAZHJzL2Rvd25yZXYueG1sUEsFBgAAAAAEAAQA+QAAAJMDAAAAAA==&#10;" strokeweight="1pt"/>
                <v:line id="Line 258" o:spid="_x0000_s1149" style="position:absolute;visibility:visible;mso-wrap-style:square" from="6515,10932" to="6515,11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eY4MIAAADcAAAADwAAAGRycy9kb3ducmV2LnhtbERP3WrCMBS+H+wdwhl4N1MVxtY1lTEV&#10;Jl6I3R7g2BybanNSkqjdnt5cCLv8+P6L+WA7cSEfWscKJuMMBHHtdMuNgp/v1fMriBCRNXaOScEv&#10;BZiXjw8F5tpdeUeXKjYihXDIUYGJsc+lDLUhi2HseuLEHZy3GBP0jdQeryncdnKaZS/SYsupwWBP&#10;n4bqU3W2CtZ+vzlN/hoj97z2y267eAv2qNToafh4BxFpiP/iu/tLK5hN09p0Jh0BW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MeY4MIAAADcAAAADwAAAAAAAAAAAAAA&#10;AAChAgAAZHJzL2Rvd25yZXYueG1sUEsFBgAAAAAEAAQA+QAAAJADAAAAAA==&#10;" strokeweight="1pt"/>
                <v:line id="Line 259" o:spid="_x0000_s1150" style="position:absolute;visibility:visible;mso-wrap-style:square" from="6515,11382" to="6515,11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s9e8UAAADcAAAADwAAAGRycy9kb3ducmV2LnhtbESP3WoCMRSE7wu+QzhC72pWC0VXs4vY&#10;Fiq9KP48wHFz3KxuTpYk1W2fvikIXg4z8w2zKHvbigv50DhWMB5lIIgrpxuuFex3709TECEia2wd&#10;k4IfClAWg4cF5tpdeUOXbaxFgnDIUYGJsculDJUhi2HkOuLkHZ23GJP0tdQerwluWznJshdpseG0&#10;YLCjlaHqvP22Ctb+8Hke/9ZGHnjt39qv11mwJ6Ueh/1yDiJSH+/hW/tDK3iezO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4s9e8UAAADcAAAADwAAAAAAAAAA&#10;AAAAAAChAgAAZHJzL2Rvd25yZXYueG1sUEsFBgAAAAAEAAQA+QAAAJMDAAAAAA==&#10;" strokeweight="1pt"/>
                <v:line id="Line 260" o:spid="_x0000_s1151" style="position:absolute;visibility:visible;mso-wrap-style:square" from="6515,11662" to="6515,11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gCO8EAAADcAAAADwAAAGRycy9kb3ducmV2LnhtbERPy2oCMRTdC/5DuEJ3mrFC0dEoYi0o&#10;XRQfH3CdXCejk5shiTr265tFweXhvGeL1tbiTj5UjhUMBxkI4sLpiksFx8NXfwwiRGSNtWNS8KQA&#10;i3m3M8Ncuwfv6L6PpUghHHJUYGJscilDYchiGLiGOHFn5y3GBH0ptcdHCre1fM+yD2mx4tRgsKGV&#10;oeK6v1kFW3/6vg5/SyNPvPXr+udzEuxFqbdeu5yCiNTGl/jfvdEKRqM0P51JR0DO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aAI7wQAAANwAAAAPAAAAAAAAAAAAAAAA&#10;AKECAABkcnMvZG93bnJldi54bWxQSwUGAAAAAAQABAD5AAAAjwMAAAAA&#10;" strokeweight="1pt"/>
                <v:line id="Line 261" o:spid="_x0000_s1152" style="position:absolute;visibility:visible;mso-wrap-style:square" from="3965,11162" to="6525,11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0BGcYAAADcAAAADwAAAGRycy9kb3ducmV2LnhtbESPzWrDMBCE74G+g9hCb4mcGkxxo4TQ&#10;Ukh6KPmD5rixNrZba2Uk1XbePgoUchxm5htmthhMIzpyvrasYDpJQBAXVtdcKjjsP8YvIHxA1thY&#10;JgUX8rCYP4xmmGvb85a6XShFhLDPUUEVQptL6YuKDPqJbYmjd7bOYIjSlVI77CPcNPI5STJpsOa4&#10;UGFLbxUVv7s/o+Ar3WTdcv25Gr7X2al4356OP71T6ulxWL6CCDSEe/i/vdIK0nQ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dARnGAAAA3AAAAA8AAAAAAAAA&#10;AAAAAAAAoQIAAGRycy9kb3ducmV2LnhtbFBLBQYAAAAABAAEAPkAAACUAwAAAAA=&#10;"/>
                <v:line id="Line 262" o:spid="_x0000_s1153" style="position:absolute;visibility:visible;mso-wrap-style:square" from="4475,11212" to="6495,11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+fbs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0gTaf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Pn27GAAAA3AAAAA8AAAAAAAAA&#10;AAAAAAAAoQIAAGRycy9kb3ducmV2LnhtbFBLBQYAAAAABAAEAPkAAACUAwAAAAA=&#10;"/>
                <v:line id="Line 263" o:spid="_x0000_s1154" style="position:absolute;visibility:visible;mso-wrap-style:square" from="4435,11262" to="6505,11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M69c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3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DOvXGAAAA3AAAAA8AAAAAAAAA&#10;AAAAAAAAoQIAAGRycy9kb3ducmV2LnhtbFBLBQYAAAAABAAEAPkAAACUAwAAAAA=&#10;"/>
                <v:shape id="Text Box 264" o:spid="_x0000_s1155" type="#_x0000_t202" style="position:absolute;left:7495;top:10789;width:3320;height:1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O9v8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lM4e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Dvb/EAAAA3AAAAA8AAAAAAAAAAAAAAAAAmAIAAGRycy9k&#10;b3ducmV2LnhtbFBLBQYAAAAABAAEAPUAAACJAwAAAAA=&#10;" filled="f" stroked="f">
                  <v:textbox>
                    <w:txbxContent>
                      <w:p w:rsidR="00B9611A" w:rsidRPr="008844F1" w:rsidRDefault="00B9611A" w:rsidP="00B9611A">
                        <w:pPr>
                          <w:pStyle w:val="Szvegtrzs"/>
                        </w:pPr>
                        <w:r w:rsidRPr="008844F1">
                          <w:t>Újabb világító csíkok jelennek meg</w:t>
                        </w:r>
                      </w:p>
                    </w:txbxContent>
                  </v:textbox>
                </v:shape>
                <v:line id="Line 265" o:spid="_x0000_s1156" style="position:absolute;visibility:visible;mso-wrap-style:square" from="6525,10722" to="7515,11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YHGscAAADcAAAADwAAAGRycy9kb3ducmV2LnhtbESPQWvCQBSE74L/YXlCb7qxoaG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JgcaxwAAANwAAAAPAAAAAAAA&#10;AAAAAAAAAKECAABkcnMvZG93bnJldi54bWxQSwUGAAAAAAQABAD5AAAAlQMAAAAA&#10;"/>
                <v:line id="Line 266" o:spid="_x0000_s1157" style="position:absolute;visibility:visible;mso-wrap-style:square" from="6535,10972" to="7525,11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SZbc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M3g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0mW3GAAAA3AAAAA8AAAAAAAAA&#10;AAAAAAAAoQIAAGRycy9kb3ducmV2LnhtbFBLBQYAAAAABAAEAPkAAACUAwAAAAA=&#10;"/>
                <v:line id="Line 267" o:spid="_x0000_s1158" style="position:absolute;flip:y;visibility:visible;mso-wrap-style:square" from="6535,11252" to="7525,11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y9iccAAADcAAAADwAAAGRycy9kb3ducmV2LnhtbESPQUvDQBSE70L/w/IKXqTdaKTW2G0p&#10;guAhF1tJ6e2ZfWZDsm/j7trGf+8KBY/DzHzDrDaj7cWJfGgdK7idZyCIa6dbbhS8719mSxAhImvs&#10;HZOCHwqwWU+uVlhod+Y3Ou1iIxKEQ4EKTIxDIWWoDVkMczcQJ+/TeYsxSd9I7fGc4LaXd1m2kBZb&#10;TgsGB3o2VHe7b6tALsubL7/9uO+q7nB4NFVdDcdSqevpuH0CEWmM/+FL+1UryPMH+DuTj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nL2JxwAAANwAAAAPAAAAAAAA&#10;AAAAAAAAAKECAABkcnMvZG93bnJldi54bWxQSwUGAAAAAAQABAD5AAAAlQMAAAAA&#10;"/>
                <v:line id="Line 268" o:spid="_x0000_s1159" style="position:absolute;flip:y;visibility:visible;mso-wrap-style:square" from="6535,11292" to="7525,11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Mp+8MAAADcAAAADwAAAGRycy9kb3ducmV2LnhtbERPz2vCMBS+C/4P4Qm7jJk6h7hqFBGE&#10;HbxMpbLbW/NsSpuXmmTa/ffLYeDx4/u9XPe2FTfyoXasYDLOQBCXTtdcKTgddy9zECEia2wdk4Jf&#10;CrBeDQdLzLW78yfdDrESKYRDjgpMjF0uZSgNWQxj1xEn7uK8xZigr6T2eE/htpWvWTaTFmtODQY7&#10;2hoqm8OPVSDn++er33y/NUVzPr+boiy6r71ST6N+swARqY8P8b/7QyuYTtPadCYd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DKfvDAAAA3AAAAA8AAAAAAAAAAAAA&#10;AAAAoQIAAGRycy9kb3ducmV2LnhtbFBLBQYAAAAABAAEAPkAAACRAwAAAAA=&#10;"/>
              </v:group>
            </w:pict>
          </mc:Fallback>
        </mc:AlternateContent>
      </w: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  <w:jc w:val="center"/>
      </w:pPr>
      <w:r>
        <w:t xml:space="preserve">15.1.3. ábra A hullámhossznál kisebb résszélesség </w:t>
      </w:r>
      <w:proofErr w:type="gramStart"/>
      <w:r>
        <w:t>esetén</w:t>
      </w:r>
      <w:proofErr w:type="gramEnd"/>
      <w:r>
        <w:t xml:space="preserve"> az ernyőn a rés képe mellett sötét és világos csíkok jelennek meg</w:t>
      </w:r>
    </w:p>
    <w:p w:rsidR="00B9611A" w:rsidRPr="002D20FB" w:rsidRDefault="00B9611A" w:rsidP="00B9611A">
      <w:pPr>
        <w:pStyle w:val="Szvegtrzsbehzssal"/>
        <w:ind w:left="0"/>
        <w:jc w:val="both"/>
      </w:pPr>
      <w:proofErr w:type="spellStart"/>
      <w:r w:rsidRPr="002D20FB">
        <w:t>Huygens-Fresnel</w:t>
      </w:r>
      <w:proofErr w:type="spellEnd"/>
      <w:r w:rsidRPr="002D20FB">
        <w:t xml:space="preserve"> elv: egy hullámfelület bármely pontja elemi gömb-hullámok kiindulópontjának tekinthető, és a későbbi hullámterjedés ezen elemi gömbhullámok interferenc</w:t>
      </w:r>
      <w:r>
        <w:t>iájával magyarázható. (Interfere</w:t>
      </w:r>
      <w:r w:rsidRPr="002D20FB">
        <w:t>ncia: hullámok egymásra</w:t>
      </w:r>
      <w:r>
        <w:t xml:space="preserve"> </w:t>
      </w:r>
      <w:r w:rsidRPr="002D20FB">
        <w:t>hatása, kioltás-erősítés</w:t>
      </w:r>
      <w:r>
        <w:t>.</w:t>
      </w:r>
      <w:r w:rsidRPr="002D20FB">
        <w:t>)</w:t>
      </w:r>
    </w:p>
    <w:p w:rsidR="00B9611A" w:rsidRDefault="00B9611A" w:rsidP="00B9611A">
      <w:pPr>
        <w:pStyle w:val="Cmsor3"/>
        <w:jc w:val="both"/>
        <w:rPr>
          <w:rFonts w:ascii="Times New Roman" w:hAnsi="Times New Roman"/>
          <w:sz w:val="24"/>
          <w:szCs w:val="24"/>
        </w:rPr>
      </w:pPr>
      <w:bookmarkStart w:id="3" w:name="_Toc192324388"/>
    </w:p>
    <w:p w:rsidR="00B9611A" w:rsidRDefault="00B9611A" w:rsidP="00B9611A">
      <w:pPr>
        <w:pStyle w:val="Cmsor3"/>
        <w:jc w:val="both"/>
        <w:rPr>
          <w:rFonts w:ascii="Times New Roman" w:hAnsi="Times New Roman"/>
          <w:sz w:val="24"/>
          <w:szCs w:val="24"/>
        </w:rPr>
      </w:pPr>
    </w:p>
    <w:p w:rsidR="00B9611A" w:rsidRDefault="00B9611A" w:rsidP="00B9611A">
      <w:pPr>
        <w:pStyle w:val="Cmsor3"/>
        <w:jc w:val="both"/>
        <w:rPr>
          <w:rFonts w:ascii="Times New Roman" w:hAnsi="Times New Roman"/>
          <w:sz w:val="24"/>
          <w:szCs w:val="24"/>
        </w:rPr>
      </w:pPr>
      <w:r w:rsidRPr="00CA3AF9">
        <w:rPr>
          <w:rFonts w:ascii="Times New Roman" w:hAnsi="Times New Roman"/>
          <w:sz w:val="24"/>
          <w:szCs w:val="24"/>
        </w:rPr>
        <w:t>Interferencia</w:t>
      </w:r>
      <w:bookmarkEnd w:id="3"/>
    </w:p>
    <w:p w:rsidR="00B9611A" w:rsidRPr="00CA3AF9" w:rsidRDefault="00B9611A" w:rsidP="00B9611A"/>
    <w:p w:rsidR="00B9611A" w:rsidRDefault="00B9611A" w:rsidP="00B9611A">
      <w:pPr>
        <w:pStyle w:val="Szvegtrzsbehzssal"/>
        <w:ind w:left="0"/>
        <w:jc w:val="both"/>
      </w:pPr>
      <w:r w:rsidRPr="002D20FB">
        <w:t xml:space="preserve">A fény, mint elektromágneses hullám </w:t>
      </w:r>
      <w:r>
        <w:t>általában perio</w:t>
      </w:r>
      <w:r w:rsidRPr="002D20FB">
        <w:t>dikus</w:t>
      </w:r>
      <w:r>
        <w:t xml:space="preserve"> (15.1.4. ábra)</w:t>
      </w:r>
      <w:r w:rsidRPr="002D20FB">
        <w:t>.</w:t>
      </w:r>
      <w:r>
        <w:t xml:space="preserve"> Az ábrán a fényhullám néhány jellemzőjét és a fáziskülönbséget mutatjuk be. </w:t>
      </w:r>
    </w:p>
    <w:p w:rsidR="00B9611A" w:rsidRPr="008C63E4" w:rsidRDefault="00B9611A" w:rsidP="00B9611A">
      <w:pPr>
        <w:pStyle w:val="Szvegtrzsbehzssal"/>
        <w:ind w:left="0"/>
        <w:jc w:val="both"/>
      </w:pPr>
    </w:p>
    <w:p w:rsidR="00B9611A" w:rsidRPr="002D20FB" w:rsidRDefault="00B9611A" w:rsidP="00B9611A">
      <w:pPr>
        <w:pStyle w:val="Szvegtrzsbehzssal"/>
        <w:rPr>
          <w:color w:val="FF0000"/>
        </w:rPr>
      </w:pPr>
      <w:r>
        <w:rPr>
          <w:noProof/>
          <w:color w:val="FF0000"/>
          <w:lang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330B3A" wp14:editId="2B4293CD">
                <wp:simplePos x="0" y="0"/>
                <wp:positionH relativeFrom="column">
                  <wp:posOffset>-23495</wp:posOffset>
                </wp:positionH>
                <wp:positionV relativeFrom="paragraph">
                  <wp:posOffset>154305</wp:posOffset>
                </wp:positionV>
                <wp:extent cx="5555615" cy="2388870"/>
                <wp:effectExtent l="0" t="4445" r="0" b="0"/>
                <wp:wrapNone/>
                <wp:docPr id="287" name="Csoportba foglalás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5615" cy="2388870"/>
                          <a:chOff x="1275" y="2986"/>
                          <a:chExt cx="9192" cy="4223"/>
                        </a:xfrm>
                      </wpg:grpSpPr>
                      <wps:wsp>
                        <wps:cNvPr id="28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56" y="3951"/>
                            <a:ext cx="3061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pPr>
                                <w:rPr>
                                  <w:sz w:val="32"/>
                                </w:rPr>
                              </w:pPr>
                              <w:r w:rsidRPr="008C63E4">
                                <w:rPr>
                                  <w:position w:val="-12"/>
                                  <w:sz w:val="32"/>
                                </w:rPr>
                                <w:object w:dxaOrig="2000" w:dyaOrig="36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1" type="#_x0000_t75" style="width:138.55pt;height:24.85pt" o:ole="">
                                    <v:imagedata r:id="rId5" o:title=""/>
                                  </v:shape>
                                  <o:OLEObject Type="Embed" ProgID="Equation.3" ShapeID="_x0000_i1031" DrawAspect="Content" ObjectID="_1427095313" r:id="rId6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03" y="5715"/>
                            <a:ext cx="480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pPr>
                                <w:pStyle w:val="Cmsor3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41" y="5037"/>
                            <a:ext cx="74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sym w:font="Symbol" w:char="F044"/>
                              </w:r>
                              <w:r>
                                <w:rPr>
                                  <w:sz w:val="32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Line 7"/>
                        <wps:cNvCnPr/>
                        <wps:spPr bwMode="auto">
                          <a:xfrm>
                            <a:off x="1582" y="5026"/>
                            <a:ext cx="44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8"/>
                        <wps:cNvCnPr/>
                        <wps:spPr bwMode="auto">
                          <a:xfrm flipH="1">
                            <a:off x="1697" y="3420"/>
                            <a:ext cx="3" cy="299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Freeform 9"/>
                        <wps:cNvSpPr>
                          <a:spLocks/>
                        </wps:cNvSpPr>
                        <wps:spPr bwMode="auto">
                          <a:xfrm>
                            <a:off x="1697" y="4223"/>
                            <a:ext cx="1151" cy="801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10"/>
                        <wps:cNvSpPr>
                          <a:spLocks/>
                        </wps:cNvSpPr>
                        <wps:spPr bwMode="auto">
                          <a:xfrm flipV="1">
                            <a:off x="2850" y="5029"/>
                            <a:ext cx="1151" cy="801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Line 11"/>
                        <wps:cNvCnPr/>
                        <wps:spPr bwMode="auto">
                          <a:xfrm>
                            <a:off x="4020" y="5013"/>
                            <a:ext cx="0" cy="12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12"/>
                        <wps:cNvCnPr/>
                        <wps:spPr bwMode="auto">
                          <a:xfrm>
                            <a:off x="1697" y="6200"/>
                            <a:ext cx="23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Freeform 13"/>
                        <wps:cNvSpPr>
                          <a:spLocks/>
                        </wps:cNvSpPr>
                        <wps:spPr bwMode="auto">
                          <a:xfrm>
                            <a:off x="4017" y="4203"/>
                            <a:ext cx="1151" cy="801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14"/>
                        <wps:cNvSpPr>
                          <a:spLocks/>
                        </wps:cNvSpPr>
                        <wps:spPr bwMode="auto">
                          <a:xfrm>
                            <a:off x="5155" y="4986"/>
                            <a:ext cx="566" cy="829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210"/>
                              <a:gd name="T2" fmla="*/ 98 w 150"/>
                              <a:gd name="T3" fmla="*/ 170 h 210"/>
                              <a:gd name="T4" fmla="*/ 150 w 150"/>
                              <a:gd name="T5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0" h="210">
                                <a:moveTo>
                                  <a:pt x="0" y="0"/>
                                </a:moveTo>
                                <a:cubicBezTo>
                                  <a:pt x="36" y="67"/>
                                  <a:pt x="73" y="135"/>
                                  <a:pt x="98" y="170"/>
                                </a:cubicBezTo>
                                <a:cubicBezTo>
                                  <a:pt x="123" y="205"/>
                                  <a:pt x="136" y="207"/>
                                  <a:pt x="150" y="21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15"/>
                        <wps:cNvCnPr/>
                        <wps:spPr bwMode="auto">
                          <a:xfrm flipV="1">
                            <a:off x="2855" y="3940"/>
                            <a:ext cx="0" cy="10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16"/>
                        <wps:cNvCnPr/>
                        <wps:spPr bwMode="auto">
                          <a:xfrm>
                            <a:off x="1715" y="4040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79" y="3408"/>
                            <a:ext cx="1239" cy="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r w:rsidRPr="008C63E4">
                                <w:rPr>
                                  <w:position w:val="-10"/>
                                </w:rPr>
                                <w:object w:dxaOrig="740" w:dyaOrig="320">
                                  <v:shape id="_x0000_i1032" type="#_x0000_t75" style="width:47.65pt;height:20.35pt" o:ole="">
                                    <v:imagedata r:id="rId7" o:title=""/>
                                  </v:shape>
                                  <o:OLEObject Type="Embed" ProgID="Equation.3" ShapeID="_x0000_i1032" DrawAspect="Content" ObjectID="_142709531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Line 18"/>
                        <wps:cNvCnPr/>
                        <wps:spPr bwMode="auto">
                          <a:xfrm flipH="1">
                            <a:off x="1865" y="5610"/>
                            <a:ext cx="11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19"/>
                        <wps:cNvCnPr/>
                        <wps:spPr bwMode="auto">
                          <a:xfrm flipV="1">
                            <a:off x="2995" y="5040"/>
                            <a:ext cx="0" cy="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20"/>
                        <wps:cNvCnPr/>
                        <wps:spPr bwMode="auto">
                          <a:xfrm flipV="1">
                            <a:off x="1865" y="4710"/>
                            <a:ext cx="0" cy="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225" y="6470"/>
                            <a:ext cx="8242" cy="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pPr>
                                <w:rPr>
                                  <w:sz w:val="32"/>
                                </w:rPr>
                              </w:pPr>
                              <w:r w:rsidRPr="00CA3AF9">
                                <w:rPr>
                                  <w:position w:val="-10"/>
                                  <w:sz w:val="32"/>
                                </w:rPr>
                                <w:object w:dxaOrig="1160" w:dyaOrig="320">
                                  <v:shape id="_x0000_i1033" type="#_x0000_t75" style="width:63.55pt;height:17.4pt" o:ole="">
                                    <v:imagedata r:id="rId9" o:title=""/>
                                  </v:shape>
                                  <o:OLEObject Type="Embed" ProgID="Equation.3" ShapeID="_x0000_i1033" DrawAspect="Content" ObjectID="_1427095315" r:id="rId10"/>
                                </w:object>
                              </w: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  <w:r w:rsidRPr="00B9611A">
                                <w:t xml:space="preserve">fáziskülönbség </w:t>
                              </w:r>
                              <w:proofErr w:type="gramStart"/>
                              <w:r w:rsidRPr="00B9611A">
                                <w:t>a</w:t>
                              </w:r>
                              <w:proofErr w:type="gramEnd"/>
                              <w:r w:rsidRPr="00B9611A">
                                <w:t xml:space="preserve"> </w:t>
                              </w:r>
                              <w:r w:rsidRPr="00B9611A">
                                <w:rPr>
                                  <w:position w:val="-6"/>
                                </w:rPr>
                                <w:object w:dxaOrig="300" w:dyaOrig="279">
                                  <v:shape id="_x0000_i1034" type="#_x0000_t75" style="width:15.9pt;height:14.9pt" o:ole="">
                                    <v:imagedata r:id="rId11" o:title=""/>
                                  </v:shape>
                                  <o:OLEObject Type="Embed" ProgID="Equation.3" ShapeID="_x0000_i1034" DrawAspect="Content" ObjectID="_1427095316" r:id="rId12"/>
                                </w:object>
                              </w:r>
                              <w:r w:rsidRPr="00B9611A">
                                <w:t xml:space="preserve"> idővel eltérő pontok között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812" y="4080"/>
                            <a:ext cx="1313" cy="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r w:rsidRPr="00B6764C">
                                <w:rPr>
                                  <w:position w:val="-24"/>
                                </w:rPr>
                                <w:object w:dxaOrig="780" w:dyaOrig="620">
                                  <v:shape id="_x0000_i1035" type="#_x0000_t75" style="width:51.15pt;height:41.2pt" o:ole="">
                                    <v:imagedata r:id="rId13" o:title=""/>
                                  </v:shape>
                                  <o:OLEObject Type="Embed" ProgID="Equation.3" ShapeID="_x0000_i1035" DrawAspect="Content" ObjectID="_1427095317" r:id="rId14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825" y="5310"/>
                            <a:ext cx="1477" cy="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r w:rsidRPr="008C63E4">
                                <w:rPr>
                                  <w:position w:val="-6"/>
                                </w:rPr>
                                <w:object w:dxaOrig="880" w:dyaOrig="279">
                                  <v:shape id="_x0000_i1036" type="#_x0000_t75" style="width:59.6pt;height:18.85pt" o:ole="">
                                    <v:imagedata r:id="rId15" o:title=""/>
                                  </v:shape>
                                  <o:OLEObject Type="Embed" ProgID="Equation.3" ShapeID="_x0000_i1036" DrawAspect="Content" ObjectID="_1427095318" r:id="rId16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718" y="4946"/>
                            <a:ext cx="586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75" y="2986"/>
                            <a:ext cx="495" cy="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287" o:spid="_x0000_s1160" style="position:absolute;left:0;text-align:left;margin-left:-1.85pt;margin-top:12.15pt;width:437.45pt;height:188.1pt;z-index:251659264" coordorigin="1275,2986" coordsize="9192,4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">
                <v:shape id="Text Box 4" o:spid="_x0000_s1161" type="#_x0000_t202" style="position:absolute;left:4856;top:3951;width:3061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xwL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Wv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0HHAvwAAANwAAAAPAAAAAAAAAAAAAAAAAJgCAABkcnMvZG93bnJl&#10;di54bWxQSwUGAAAAAAQABAD1AAAAhAMAAAAA&#10;" filled="f" stroked="f">
                  <v:textbox>
                    <w:txbxContent>
                      <w:p w:rsidR="00B9611A" w:rsidRDefault="00B9611A" w:rsidP="00B9611A">
                        <w:pPr>
                          <w:rPr>
                            <w:sz w:val="32"/>
                          </w:rPr>
                        </w:pPr>
                        <w:r w:rsidRPr="008C63E4">
                          <w:rPr>
                            <w:position w:val="-12"/>
                            <w:sz w:val="32"/>
                          </w:rPr>
                          <w:object w:dxaOrig="2000" w:dyaOrig="360">
                            <v:shape id="_x0000_i1031" type="#_x0000_t75" style="width:138.55pt;height:24.85pt" o:ole="">
                              <v:imagedata r:id="rId5" o:title=""/>
                            </v:shape>
                            <o:OLEObject Type="Embed" ProgID="Equation.3" ShapeID="_x0000_i1031" DrawAspect="Content" ObjectID="_1427095313" r:id="rId17"/>
                          </w:object>
                        </w:r>
                      </w:p>
                    </w:txbxContent>
                  </v:textbox>
                </v:shape>
                <v:shape id="Text Box 5" o:spid="_x0000_s1162" type="#_x0000_t202" style="position:absolute;left:2503;top:5715;width:480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UW8MA&#10;AADcAAAADwAAAGRycy9kb3ducmV2LnhtbESPQYvCMBSE7wv+h/AEb2uiuItWo4gieFpZVwVvj+bZ&#10;FpuX0kRb/70RhD0OM/MNM1u0thR3qn3hWMOgr0AQp84UnGk4/G0+xyB8QDZYOiYND/KwmHc+ZpgY&#10;1/Av3fchExHCPkENeQhVIqVPc7Lo+64ijt7F1RZDlHUmTY1NhNtSDpX6lhYLjgs5VrTKKb3ub1bD&#10;8edyPo3ULlvbr6pxrZJsJ1LrXrddTkEEasN/+N3eGg3D8QR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zUW8MAAADcAAAADwAAAAAAAAAAAAAAAACYAgAAZHJzL2Rv&#10;d25yZXYueG1sUEsFBgAAAAAEAAQA9QAAAIgDAAAAAA==&#10;" filled="f" stroked="f">
                  <v:textbox>
                    <w:txbxContent>
                      <w:p w:rsidR="00B9611A" w:rsidRDefault="00B9611A" w:rsidP="00B9611A">
                        <w:pPr>
                          <w:pStyle w:val="Cmsor3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T</w:t>
                        </w:r>
                      </w:p>
                    </w:txbxContent>
                  </v:textbox>
                </v:shape>
                <v:shape id="Text Box 6" o:spid="_x0000_s1163" type="#_x0000_t202" style="position:absolute;left:2141;top:5037;width:740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/rG8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nB/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+sbwgAAANwAAAAPAAAAAAAAAAAAAAAAAJgCAABkcnMvZG93&#10;bnJldi54bWxQSwUGAAAAAAQABAD1AAAAhwMAAAAA&#10;" filled="f" stroked="f">
                  <v:textbox>
                    <w:txbxContent>
                      <w:p w:rsidR="00B9611A" w:rsidRDefault="00B9611A" w:rsidP="00B9611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sym w:font="Symbol" w:char="F044"/>
                        </w:r>
                        <w:r>
                          <w:rPr>
                            <w:sz w:val="32"/>
                          </w:rPr>
                          <w:t>t</w:t>
                        </w:r>
                      </w:p>
                    </w:txbxContent>
                  </v:textbox>
                </v:shape>
                <v:line id="Line 7" o:spid="_x0000_s1164" style="position:absolute;visibility:visible;mso-wrap-style:square" from="1582,5026" to="5994,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OlT8UAAADcAAAADwAAAGRycy9kb3ducmV2LnhtbESPUUvDQBCE3wv+h2MF39pLI5aa5lJE&#10;EBSFYiNC35bcNgnm9sLd2sZ/7wlCH4eZ+YYpt5Mb1IlC7D0bWC4yUMSNtz23Bj7qp/kaVBRki4Nn&#10;MvBDEbbV1azEwvozv9NpL61KEI4FGuhExkLr2HTkMC78SJy8ow8OJcnQahvwnOBu0HmWrbTDntNC&#10;hyM9dtR87b+dgWknWtd1/rJ+a27vPmU4vIb6YMzN9fSwASU0ySX83362BvL7JfydSUdA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OlT8UAAADcAAAADwAAAAAAAAAA&#10;AAAAAAChAgAAZHJzL2Rvd25yZXYueG1sUEsFBgAAAAAEAAQA+QAAAJMDAAAAAA==&#10;" strokeweight="1.5pt">
                  <v:stroke endarrow="open"/>
                </v:line>
                <v:line id="Line 8" o:spid="_x0000_s1165" style="position:absolute;flip:x;visibility:visible;mso-wrap-style:square" from="1697,3420" to="1700,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J1BcQAAADcAAAADwAAAGRycy9kb3ducmV2LnhtbESPzWrDMBCE74W8g9hAb40cU0ziWDah&#10;1NBCD3WSB1is9Q+xVralJu7bV4VCj8PMfMNkxWIGcaPZ9ZYVbDcRCOLa6p5bBZdz+bQD4TyyxsEy&#10;KfgmB0W+esgw1fbOFd1OvhUBwi5FBZ33Yyqlqzsy6DZ2JA5eY2eDPsi5lXrGe4CbQcZRlEiDPYeF&#10;Dkd66ai+nr6MgnJqEnyf4o9pp8dpsM/NZ/UqlXpcL8cDCE+L/w//td+0gngfw++ZcARk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cnUFxAAAANwAAAAPAAAAAAAAAAAA&#10;AAAAAKECAABkcnMvZG93bnJldi54bWxQSwUGAAAAAAQABAD5AAAAkgMAAAAA&#10;" strokeweight="1.5pt">
                  <v:stroke startarrow="open"/>
                </v:line>
                <v:shape id="Freeform 9" o:spid="_x0000_s1166" style="position:absolute;left:1697;top:4223;width:1151;height:801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F0qMUA&#10;AADcAAAADwAAAGRycy9kb3ducmV2LnhtbESPUWsCMRCE3wv9D2ELfdOcVxB7GuUUCj60tGp/wHpZ&#10;L4eXzXlJz/jvTaHQx2F2vtlZrKJtxUC9bxwrmIwzEMSV0w3XCr4Pb6MZCB+QNbaOScGNPKyWjw8L&#10;LLS78o6GfahFgrAvUIEJoSuk9JUhi37sOuLknVxvMSTZ11L3eE1w28o8y6bSYsOpwWBHG0PVef9j&#10;0xubYXs75oevj3e+nE1cl/ozlko9P8VyDiJQDP/Hf+mtVpC/vsDvmEQ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4XSoxQAAANwAAAAPAAAAAAAAAAAAAAAAAJgCAABkcnMv&#10;ZG93bnJldi54bWxQSwUGAAAAAAQABAD1AAAAigMAAAAA&#10;" path="m,553c137,276,274,,402,,530,,710,461,771,553e" filled="f" strokeweight="1pt">
                  <v:path arrowok="t" o:connecttype="custom" o:connectlocs="0,801;600,0;1151,801" o:connectangles="0,0,0"/>
                </v:shape>
                <v:shape id="Freeform 10" o:spid="_x0000_s1167" style="position:absolute;left:2850;top:5029;width:1151;height:801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FVBcgA&#10;AADcAAAADwAAAGRycy9kb3ducmV2LnhtbESPT2vCQBTE7wW/w/KE3upGkVZjNmIFQdtD6x/E4yP7&#10;TKLZt2l2q6mfvlsoeBxm5jdMMm1NJS7UuNKygn4vAkGcWV1yrmC3XTyNQDiPrLGyTAp+yME07Twk&#10;GGt75TVdNj4XAcIuRgWF93UspcsKMuh6tiYO3tE2Bn2QTS51g9cAN5UcRNGzNFhyWCiwpnlB2Xnz&#10;bRSsPm+L2du7Ox3229evjzkty/ZlqNRjt51NQHhq/T38315qBYPxEP7OhCM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AVUFyAAAANwAAAAPAAAAAAAAAAAAAAAAAJgCAABk&#10;cnMvZG93bnJldi54bWxQSwUGAAAAAAQABAD1AAAAjQMAAAAA&#10;" path="m,553c137,276,274,,402,,530,,710,461,771,553e" filled="f" strokeweight="1pt">
                  <v:path arrowok="t" o:connecttype="custom" o:connectlocs="0,801;600,0;1151,801" o:connectangles="0,0,0"/>
                </v:shape>
                <v:line id="Line 11" o:spid="_x0000_s1168" style="position:absolute;visibility:visible;mso-wrap-style:square" from="4020,5013" to="4020,6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FXvc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oVe9xwAAANwAAAAPAAAAAAAA&#10;AAAAAAAAAKECAABkcnMvZG93bnJldi54bWxQSwUGAAAAAAQABAD5AAAAlQMAAAAA&#10;"/>
                <v:line id="Line 12" o:spid="_x0000_s1169" style="position:absolute;visibility:visible;mso-wrap-style:square" from="1697,6200" to="4020,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5B3cUAAADcAAAADwAAAGRycy9kb3ducmV2LnhtbESPT2vCQBTE7wW/w/IK3nQTEWlTV/G/&#10;9WS1hV4f2dckmH0bdtcYv323IPQ4zMxvmOm8M7VoyfnKsoJ0mIAgzq2uuFDw9bkdvIDwAVljbZkU&#10;3MnDfNZ7mmKm7Y1P1J5DISKEfYYKyhCaTEqfl2TQD21DHL0f6wyGKF0htcNbhJtajpJkIg1WHBdK&#10;bGhVUn45X42CD5dux8dvv0/vu8Nus9gs2/XlpFT/uVu8gQjUhf/wo/2uFYxeJ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5B3cUAAADcAAAADwAAAAAAAAAA&#10;AAAAAAChAgAAZHJzL2Rvd25yZXYueG1sUEsFBgAAAAAEAAQA+QAAAJMDAAAAAA==&#10;">
                  <v:stroke startarrow="open" endarrow="open"/>
                </v:line>
                <v:shape id="Freeform 13" o:spid="_x0000_s1170" style="position:absolute;left:4017;top:4203;width:1151;height:801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pyq8UA&#10;AADcAAAADwAAAGRycy9kb3ducmV2LnhtbESPwW7CMBBE75X6D9ZW6g0ccig0YFBAqsShVQv0A5Z4&#10;iSPidYjdYP4eV6rU42h23uwsVtG2YqDeN44VTMYZCOLK6YZrBd+Ht9EMhA/IGlvHpOBGHlbLx4cF&#10;FtpdeUfDPtQiQdgXqMCE0BVS+sqQRT92HXHyTq63GJLsa6l7vCa4bWWeZS/SYsOpwWBHG0PVef9j&#10;0xubYXs75oevj3e+nE1cl/ozlko9P8VyDiJQDP/Hf+mtVpC/TuF3TCK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nKrxQAAANwAAAAPAAAAAAAAAAAAAAAAAJgCAABkcnMv&#10;ZG93bnJldi54bWxQSwUGAAAAAAQABAD1AAAAigMAAAAA&#10;" path="m,553c137,276,274,,402,,530,,710,461,771,553e" filled="f" strokeweight="1pt">
                  <v:path arrowok="t" o:connecttype="custom" o:connectlocs="0,801;600,0;1151,801" o:connectangles="0,0,0"/>
                </v:shape>
                <v:shape id="Freeform 14" o:spid="_x0000_s1171" style="position:absolute;left:5155;top:4986;width:566;height:829;visibility:visible;mso-wrap-style:square;v-text-anchor:top" coordsize="15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v1cMA&#10;AADcAAAADwAAAGRycy9kb3ducmV2LnhtbESPwWoCQQyG74W+w5BCbzVbKYtuHUUEQempVvAaduLu&#10;4k5m2Bl1ffvmUOgx/Pm/5FusRt+bGw+pC2LhfVKAYamD66SxcPzZvs3ApEziqA/CFh6cYLV8flpQ&#10;5cJdvvl2yI1RiKSKLLQ5xwox1S17SpMQWTQ7h8FT1nFo0A10V7jvcVoUJXrqRC+0FHnTcn05XL1S&#10;dtcvnF0wUo0f58d6vz+VZbT29WVcf4LJPOb/5b/2zlmYzvVblVERw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vv1cMAAADcAAAADwAAAAAAAAAAAAAAAACYAgAAZHJzL2Rv&#10;d25yZXYueG1sUEsFBgAAAAAEAAQA9QAAAIgDAAAAAA==&#10;" path="m,c36,67,73,135,98,170v25,35,38,37,52,40e" filled="f" strokeweight="1pt">
                  <v:path arrowok="t" o:connecttype="custom" o:connectlocs="0,0;370,671;566,829" o:connectangles="0,0,0"/>
                </v:shape>
                <v:line id="Line 15" o:spid="_x0000_s1172" style="position:absolute;flip:y;visibility:visible;mso-wrap-style:square" from="2855,3940" to="2855,5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jcx8YAAADcAAAADwAAAGRycy9kb3ducmV2LnhtbESPQWsCMRSE70L/Q3iFXqRmK1Lc1ShS&#10;KPTgpVZWentuXjfLbl62Sarbf28EweMwM98wy/VgO3EiHxrHCl4mGQjiyumGawX7r/fnOYgQkTV2&#10;jknBPwVYrx5GSyy0O/MnnXaxFgnCoUAFJsa+kDJUhiyGieuJk/fjvMWYpK+l9nhOcNvJaZa9SosN&#10;pwWDPb0Zqtrdn1Ug59vxr98cZ23ZHg65Kauy/94q9fQ4bBYgIg3xHr61P7SCaZ7D9Uw6AnJ1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3I3MfGAAAA3AAAAA8AAAAAAAAA&#10;AAAAAAAAoQIAAGRycy9kb3ducmV2LnhtbFBLBQYAAAAABAAEAPkAAACUAwAAAAA=&#10;"/>
                <v:line id="Line 16" o:spid="_x0000_s1173" style="position:absolute;visibility:visible;mso-wrap-style:square" from="1715,4040" to="2855,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DmKMIAAADcAAAADwAAAGRycy9kb3ducmV2LnhtbERPz2vCMBS+D/Y/hDfwNtNOEalGUadO&#10;T04neH00z7bYvJQk1vrfL4fBjh/f7+m8M7VoyfnKsoK0n4Agzq2uuFBw/tm8j0H4gKyxtkwKnuRh&#10;Pnt9mWKm7YOP1J5CIWII+wwVlCE0mZQ+L8mg79uGOHJX6wyGCF0htcNHDDe1/EiSkTRYcWwosaFV&#10;SfntdDcKvl26GR4u/it9bvfb9WK9bD9vR6V6b91iAiJQF/7Ff+6dVjBI4vx4Jh4BOf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DmKMIAAADcAAAADwAAAAAAAAAAAAAA&#10;AAChAgAAZHJzL2Rvd25yZXYueG1sUEsFBgAAAAAEAAQA+QAAAJADAAAAAA==&#10;">
                  <v:stroke startarrow="open" endarrow="open"/>
                </v:line>
                <v:shape id="Text Box 17" o:spid="_x0000_s1174" type="#_x0000_t202" style="position:absolute;left:1779;top:3408;width:1239;height: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UmsMA&#10;AADcAAAADwAAAGRycy9kb3ducmV2LnhtbESPW4vCMBSE3xf2P4Sz4NuaeFnRrlFEEXxy8Qq+HZpj&#10;W7Y5KU209d8bYWEfh5n5hpnOW1uKO9W+cKyh11UgiFNnCs40HA/rzzEIH5ANlo5Jw4M8zGfvb1NM&#10;jGt4R/d9yESEsE9QQx5ClUjp05ws+q6riKN3dbXFEGWdSVNjE+G2lH2lRtJiwXEhx4qWOaW/+5vV&#10;cNpeL+eh+slW9qtqXKsk24nUuvPRLr5BBGrDf/ivvTEaBqoHr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jUmsMAAADcAAAADwAAAAAAAAAAAAAAAACYAgAAZHJzL2Rv&#10;d25yZXYueG1sUEsFBgAAAAAEAAQA9QAAAIgDAAAAAA==&#10;" filled="f" stroked="f">
                  <v:textbox>
                    <w:txbxContent>
                      <w:p w:rsidR="00B9611A" w:rsidRDefault="00B9611A" w:rsidP="00B9611A">
                        <w:r w:rsidRPr="008C63E4">
                          <w:rPr>
                            <w:position w:val="-10"/>
                          </w:rPr>
                          <w:object w:dxaOrig="740" w:dyaOrig="320">
                            <v:shape id="_x0000_i1032" type="#_x0000_t75" style="width:47.65pt;height:20.35pt" o:ole="">
                              <v:imagedata r:id="rId7" o:title=""/>
                            </v:shape>
                            <o:OLEObject Type="Embed" ProgID="Equation.3" ShapeID="_x0000_i1032" DrawAspect="Content" ObjectID="_1427095314" r:id="rId18"/>
                          </w:object>
                        </w:r>
                      </w:p>
                    </w:txbxContent>
                  </v:textbox>
                </v:shape>
                <v:line id="Line 18" o:spid="_x0000_s1175" style="position:absolute;flip:x;visibility:visible;mso-wrap-style:square" from="1865,5610" to="2995,5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yzY8QAAADcAAAADwAAAGRycy9kb3ducmV2LnhtbESPQWsCMRSE74L/ITyhN83WgshqlLLQ&#10;onjq6sHjc/O62e7mZUmirv++EQo9DjPzDbPeDrYTN/KhcazgdZaBIK6cbrhWcDp+TJcgQkTW2Dkm&#10;BQ8KsN2MR2vMtbvzF93KWIsE4ZCjAhNjn0sZKkMWw8z1xMn7dt5iTNLXUnu8J7jt5DzLFtJiw2nB&#10;YE+Foaotr1ZBW/T7I3+an/PpsLyWl7NpfTEo9TIZ3lcgIg3xP/zX3mkFb9kcnmfSEZ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PLNjxAAAANwAAAAPAAAAAAAAAAAA&#10;AAAAAKECAABkcnMvZG93bnJldi54bWxQSwUGAAAAAAQABAD5AAAAkgMAAAAA&#10;">
                  <v:stroke startarrow="open" endarrow="open"/>
                </v:line>
                <v:line id="Line 19" o:spid="_x0000_s1176" style="position:absolute;flip:y;visibility:visible;mso-wrap-style:square" from="2995,5040" to="2995,5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txN8YAAADcAAAADwAAAGRycy9kb3ducmV2LnhtbESPQWsCMRSE7wX/Q3gFL1Kz1lLs1igi&#10;FDx4qcpKb6+b182ym5c1ibr++6Yg9DjMzDfMfNnbVlzIh9qxgsk4A0FcOl1zpeCw/3iagQgRWWPr&#10;mBTcKMByMXiYY67dlT/psouVSBAOOSowMXa5lKE0ZDGMXUecvB/nLcYkfSW1x2uC21Y+Z9mrtFhz&#10;WjDY0dpQ2ezOVoGcbUcnv/p+aYrmeHwzRVl0X1ulho/96h1EpD7+h+/tjVYwzabwdyYd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LcTfGAAAA3AAAAA8AAAAAAAAA&#10;AAAAAAAAoQIAAGRycy9kb3ducmV2LnhtbFBLBQYAAAAABAAEAPkAAACUAwAAAAA=&#10;"/>
                <v:line id="Line 20" o:spid="_x0000_s1177" style="position:absolute;flip:y;visibility:visible;mso-wrap-style:square" from="1865,4710" to="1865,5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LpQ8cAAADcAAAADwAAAGRycy9kb3ducmV2LnhtbESPT2sCMRTE74LfIbyCl1Kz/qHYrVGk&#10;IHjwUpWV3l43r5tlNy/bJOr22zeFgsdhZn7DLNe9bcWVfKgdK5iMMxDEpdM1VwpOx+3TAkSIyBpb&#10;x6TghwKsV8PBEnPtbvxO10OsRIJwyFGBibHLpQylIYth7Dri5H05bzEm6SupPd4S3LZymmXP0mLN&#10;acFgR2+GyuZwsQrkYv/47Tef86ZozucXU5RF97FXavTQb15BROrjPfzf3mkFs2wOf2fSEZCr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IulDxwAAANwAAAAPAAAAAAAA&#10;AAAAAAAAAKECAABkcnMvZG93bnJldi54bWxQSwUGAAAAAAQABAD5AAAAlQMAAAAA&#10;"/>
                <v:shape id="Text Box 21" o:spid="_x0000_s1178" type="#_x0000_t202" style="position:absolute;left:2225;top:6470;width:8242;height: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SmcMA&#10;AADc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mo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PSmcMAAADcAAAADwAAAAAAAAAAAAAAAACYAgAAZHJzL2Rv&#10;d25yZXYueG1sUEsFBgAAAAAEAAQA9QAAAIgDAAAAAA==&#10;" filled="f" stroked="f">
                  <v:textbox>
                    <w:txbxContent>
                      <w:p w:rsidR="00B9611A" w:rsidRDefault="00B9611A" w:rsidP="00B9611A">
                        <w:pPr>
                          <w:rPr>
                            <w:sz w:val="32"/>
                          </w:rPr>
                        </w:pPr>
                        <w:r w:rsidRPr="00CA3AF9">
                          <w:rPr>
                            <w:position w:val="-10"/>
                            <w:sz w:val="32"/>
                          </w:rPr>
                          <w:object w:dxaOrig="1160" w:dyaOrig="320">
                            <v:shape id="_x0000_i1033" type="#_x0000_t75" style="width:63.55pt;height:17.4pt" o:ole="">
                              <v:imagedata r:id="rId9" o:title=""/>
                            </v:shape>
                            <o:OLEObject Type="Embed" ProgID="Equation.3" ShapeID="_x0000_i1033" DrawAspect="Content" ObjectID="_1427095315" r:id="rId19"/>
                          </w:object>
                        </w:r>
                        <w:r>
                          <w:rPr>
                            <w:sz w:val="32"/>
                          </w:rPr>
                          <w:t xml:space="preserve"> </w:t>
                        </w:r>
                        <w:r w:rsidRPr="00B9611A">
                          <w:t xml:space="preserve">fáziskülönbség </w:t>
                        </w:r>
                        <w:proofErr w:type="gramStart"/>
                        <w:r w:rsidRPr="00B9611A">
                          <w:t>a</w:t>
                        </w:r>
                        <w:proofErr w:type="gramEnd"/>
                        <w:r w:rsidRPr="00B9611A">
                          <w:t xml:space="preserve"> </w:t>
                        </w:r>
                        <w:r w:rsidRPr="00B9611A">
                          <w:rPr>
                            <w:position w:val="-6"/>
                          </w:rPr>
                          <w:object w:dxaOrig="300" w:dyaOrig="279">
                            <v:shape id="_x0000_i1034" type="#_x0000_t75" style="width:15.9pt;height:14.9pt" o:ole="">
                              <v:imagedata r:id="rId11" o:title=""/>
                            </v:shape>
                            <o:OLEObject Type="Embed" ProgID="Equation.3" ShapeID="_x0000_i1034" DrawAspect="Content" ObjectID="_1427095316" r:id="rId20"/>
                          </w:object>
                        </w:r>
                        <w:r w:rsidRPr="00B9611A">
                          <w:t xml:space="preserve"> idővel eltérő pontok között</w:t>
                        </w:r>
                      </w:p>
                    </w:txbxContent>
                  </v:textbox>
                </v:shape>
                <v:shape id="Text Box 22" o:spid="_x0000_s1179" type="#_x0000_t202" style="position:absolute;left:8812;top:4080;width:1313;height:1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FM7sMA&#10;AADc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moG9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FM7sMAAADcAAAADwAAAAAAAAAAAAAAAACYAgAAZHJzL2Rv&#10;d25yZXYueG1sUEsFBgAAAAAEAAQA9QAAAIgDAAAAAA==&#10;" filled="f" stroked="f">
                  <v:textbox>
                    <w:txbxContent>
                      <w:p w:rsidR="00B9611A" w:rsidRDefault="00B9611A" w:rsidP="00B9611A">
                        <w:r w:rsidRPr="00B6764C">
                          <w:rPr>
                            <w:position w:val="-24"/>
                          </w:rPr>
                          <w:object w:dxaOrig="780" w:dyaOrig="620">
                            <v:shape id="_x0000_i1035" type="#_x0000_t75" style="width:51.15pt;height:41.2pt" o:ole="">
                              <v:imagedata r:id="rId13" o:title=""/>
                            </v:shape>
                            <o:OLEObject Type="Embed" ProgID="Equation.3" ShapeID="_x0000_i1035" DrawAspect="Content" ObjectID="_1427095317" r:id="rId21"/>
                          </w:object>
                        </w:r>
                      </w:p>
                    </w:txbxContent>
                  </v:textbox>
                </v:shape>
                <v:shape id="Text Box 23" o:spid="_x0000_s1180" type="#_x0000_t202" style="position:absolute;left:8825;top:5310;width:1477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B9611A" w:rsidRDefault="00B9611A" w:rsidP="00B9611A">
                        <w:r w:rsidRPr="008C63E4">
                          <w:rPr>
                            <w:position w:val="-6"/>
                          </w:rPr>
                          <w:object w:dxaOrig="880" w:dyaOrig="279">
                            <v:shape id="_x0000_i1036" type="#_x0000_t75" style="width:59.6pt;height:18.85pt" o:ole="">
                              <v:imagedata r:id="rId15" o:title=""/>
                            </v:shape>
                            <o:OLEObject Type="Embed" ProgID="Equation.3" ShapeID="_x0000_i1036" DrawAspect="Content" ObjectID="_1427095318" r:id="rId22"/>
                          </w:object>
                        </w:r>
                      </w:p>
                    </w:txbxContent>
                  </v:textbox>
                </v:shape>
                <v:shape id="Text Box 24" o:spid="_x0000_s1181" type="#_x0000_t202" style="position:absolute;left:5718;top:4946;width:586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9B8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rU1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4n0HwgAAANwAAAAPAAAAAAAAAAAAAAAAAJgCAABkcnMvZG93&#10;bnJldi54bWxQSwUGAAAAAAQABAD1AAAAhwMAAAAA&#10;" filled="f" stroked="f">
                  <v:textbox>
                    <w:txbxContent>
                      <w:p w:rsidR="00B9611A" w:rsidRDefault="00B9611A" w:rsidP="00B9611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t</w:t>
                        </w:r>
                      </w:p>
                    </w:txbxContent>
                  </v:textbox>
                </v:shape>
                <v:shape id="Text Box 25" o:spid="_x0000_s1182" type="#_x0000_t202" style="position:absolute;left:1275;top:2986;width:495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YnMUA&#10;AADcAAAADwAAAGRycy9kb3ducmV2LnhtbESPS2vDMBCE74X+B7GF3BKpSRsSx0oICYWeWuI8ILfF&#10;Wj+otTKWGrv/vioEehxm5hsm3Qy2ETfqfO1Yw/NEgSDOnam51HA6vo0XIHxANtg4Jg0/5GGzfnxI&#10;MTGu5wPdslCKCGGfoIYqhDaR0ucVWfQT1xJHr3CdxRBlV0rTYR/htpFTpebSYs1xocKWdhXlX9m3&#10;1XD+KK6XF/VZ7u1r27tBSbZLqfXoadiuQAQawn/43n43GmZq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ticxQAAANwAAAAPAAAAAAAAAAAAAAAAAJgCAABkcnMv&#10;ZG93bnJldi54bWxQSwUGAAAAAAQABAD1AAAAigMAAAAA&#10;" filled="f" stroked="f">
                  <v:textbox>
                    <w:txbxContent>
                      <w:p w:rsidR="00B9611A" w:rsidRDefault="00B9611A" w:rsidP="00B9611A"/>
                    </w:txbxContent>
                  </v:textbox>
                </v:shape>
              </v:group>
            </w:pict>
          </mc:Fallback>
        </mc:AlternateContent>
      </w:r>
    </w:p>
    <w:p w:rsidR="00B9611A" w:rsidRPr="002D20FB" w:rsidRDefault="00B9611A" w:rsidP="00B9611A">
      <w:pPr>
        <w:pStyle w:val="Szvegtrzsbehzssal"/>
        <w:rPr>
          <w:color w:val="000000"/>
        </w:rPr>
      </w:pPr>
      <w:r w:rsidRPr="002D20FB">
        <w:rPr>
          <w:color w:val="000000"/>
        </w:rPr>
        <w:t>E</w:t>
      </w:r>
    </w:p>
    <w:p w:rsidR="00B9611A" w:rsidRPr="002D20FB" w:rsidRDefault="00B9611A" w:rsidP="00B9611A">
      <w:pPr>
        <w:pStyle w:val="Szvegtrzsbehzssal"/>
        <w:rPr>
          <w:color w:val="FF0000"/>
        </w:rPr>
      </w:pPr>
    </w:p>
    <w:p w:rsidR="00B9611A" w:rsidRPr="002D20FB" w:rsidRDefault="00B9611A" w:rsidP="00B9611A">
      <w:pPr>
        <w:pStyle w:val="Szvegtrzsbehzssal"/>
        <w:rPr>
          <w:color w:val="FF0000"/>
        </w:rPr>
      </w:pPr>
    </w:p>
    <w:p w:rsidR="00B9611A" w:rsidRPr="002D20FB" w:rsidRDefault="00B9611A" w:rsidP="00B9611A">
      <w:pPr>
        <w:pStyle w:val="Szvegtrzsbehzssal"/>
        <w:rPr>
          <w:color w:val="FF0000"/>
        </w:rPr>
      </w:pPr>
    </w:p>
    <w:p w:rsidR="00B9611A" w:rsidRPr="002D20FB" w:rsidRDefault="00B9611A" w:rsidP="00B9611A">
      <w:pPr>
        <w:pStyle w:val="Szvegtrzsbehzssal"/>
        <w:rPr>
          <w:color w:val="FF0000"/>
        </w:rPr>
      </w:pPr>
    </w:p>
    <w:p w:rsidR="00B9611A" w:rsidRPr="002D20FB" w:rsidRDefault="00B9611A" w:rsidP="00B9611A">
      <w:pPr>
        <w:pStyle w:val="Szvegtrzsbehzssal"/>
        <w:rPr>
          <w:color w:val="FF0000"/>
        </w:rPr>
      </w:pPr>
    </w:p>
    <w:p w:rsidR="00B9611A" w:rsidRPr="002D20FB" w:rsidRDefault="00B9611A" w:rsidP="00B9611A">
      <w:pPr>
        <w:pStyle w:val="Szvegtrzsbehzssal"/>
        <w:rPr>
          <w:color w:val="FF0000"/>
        </w:rPr>
      </w:pPr>
    </w:p>
    <w:p w:rsidR="00B9611A" w:rsidRPr="002D20FB" w:rsidRDefault="00B9611A" w:rsidP="00B9611A">
      <w:pPr>
        <w:pStyle w:val="Szvegtrzsbehzssal"/>
        <w:rPr>
          <w:color w:val="FF0000"/>
        </w:rPr>
      </w:pPr>
    </w:p>
    <w:p w:rsidR="00B9611A" w:rsidRPr="002D20FB" w:rsidRDefault="00B9611A" w:rsidP="00B9611A">
      <w:pPr>
        <w:pStyle w:val="Szvegtrzsbehzssal"/>
        <w:rPr>
          <w:color w:val="FF0000"/>
        </w:rPr>
      </w:pPr>
    </w:p>
    <w:p w:rsidR="00B9611A" w:rsidRDefault="00B9611A" w:rsidP="00B9611A">
      <w:pPr>
        <w:pStyle w:val="Szvegtrzsbehzssal"/>
        <w:jc w:val="center"/>
      </w:pPr>
    </w:p>
    <w:p w:rsidR="00B9611A" w:rsidRPr="002D20FB" w:rsidRDefault="00B9611A" w:rsidP="00B9611A">
      <w:pPr>
        <w:pStyle w:val="Szvegtrzsbehzssal"/>
        <w:jc w:val="center"/>
      </w:pPr>
      <w:r>
        <w:t xml:space="preserve">15.1.4. ábra </w:t>
      </w:r>
      <w:proofErr w:type="gramStart"/>
      <w:r>
        <w:t>A</w:t>
      </w:r>
      <w:proofErr w:type="gramEnd"/>
      <w:r>
        <w:t xml:space="preserve"> fényhullám meghatározó paraméterének, a villamos térerősségnek az időbeli függvénye, és a fáziskülönbség értelmezése</w:t>
      </w:r>
    </w:p>
    <w:p w:rsidR="00B9611A" w:rsidRDefault="00B9611A" w:rsidP="00B9611A">
      <w:pPr>
        <w:pStyle w:val="Szvegtrzsbehzssal"/>
        <w:jc w:val="both"/>
      </w:pPr>
    </w:p>
    <w:p w:rsidR="00B9611A" w:rsidRDefault="00B9611A" w:rsidP="00B9611A">
      <w:pPr>
        <w:pStyle w:val="Szvegtrzsbehzssal"/>
        <w:jc w:val="both"/>
      </w:pPr>
    </w:p>
    <w:p w:rsidR="00B9611A" w:rsidRDefault="00B9611A" w:rsidP="00B9611A">
      <w:pPr>
        <w:pStyle w:val="Szvegtrzsbehzssal"/>
        <w:jc w:val="both"/>
      </w:pPr>
      <w:r>
        <w:t>Az interferencia értelmezéséhez tekintsünk egy fényforrást, és vegyünk két fénysugarat, amelyek különböző irányban haladnak, majd útjuk során egy pontban találkoznak. A találkozásig az egyik által megtett út s</w:t>
      </w:r>
      <w:r>
        <w:rPr>
          <w:vertAlign w:val="subscript"/>
        </w:rPr>
        <w:t>1</w:t>
      </w:r>
      <w:r>
        <w:t>, a másik által megtett pedig s</w:t>
      </w:r>
      <w:r>
        <w:rPr>
          <w:vertAlign w:val="subscript"/>
        </w:rPr>
        <w:t>2</w:t>
      </w:r>
      <w:r>
        <w:t>. Készítsünk pillanatfelvételt a két fényhullám térerősségének térbeli állapotáról (természetesen csak gondolatban) és ábrázoljuk azt a 15.1.5. ábrán. Jól látszik, hogy a két fényhullám azonos fázisban indult és azonos fázisban találkozik (hullámhegy a hullámheggyel, vagy hullámvölgy a hullámvölggyel). Ekkor a találkozási pontra helyezett térerősség mérő a 15.1.6. ábrán látható időfüggvényt mutatja.</w:t>
      </w:r>
    </w:p>
    <w:p w:rsidR="00B9611A" w:rsidRDefault="00B9611A" w:rsidP="00B9611A">
      <w:pPr>
        <w:pStyle w:val="Szvegtrzsbehzssal"/>
        <w:jc w:val="both"/>
      </w:pPr>
    </w:p>
    <w:p w:rsidR="00B9611A" w:rsidRDefault="00B9611A" w:rsidP="00B9611A">
      <w:pPr>
        <w:pStyle w:val="Szvegtrzsbehzssal"/>
        <w:jc w:val="both"/>
      </w:pPr>
    </w:p>
    <w:p w:rsidR="00B9611A" w:rsidRDefault="00B9611A" w:rsidP="00B9611A">
      <w:pPr>
        <w:pStyle w:val="Szvegtrzsbehzssal"/>
        <w:jc w:val="both"/>
      </w:pPr>
    </w:p>
    <w:p w:rsidR="00B9611A" w:rsidRDefault="00B9611A" w:rsidP="00B9611A">
      <w:pPr>
        <w:pStyle w:val="Szvegtrzsbehzssal"/>
        <w:jc w:val="both"/>
      </w:pPr>
    </w:p>
    <w:p w:rsidR="00B9611A" w:rsidRPr="00984C0F" w:rsidRDefault="00B9611A" w:rsidP="00B9611A">
      <w:pPr>
        <w:pStyle w:val="Szvegtrzsbehzssal"/>
        <w:jc w:val="both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Pr="002D20FB" w:rsidRDefault="00B9611A" w:rsidP="00B9611A">
      <w:pPr>
        <w:pStyle w:val="Szvegtrzsbehzssal"/>
      </w:pPr>
    </w:p>
    <w:p w:rsidR="00B9611A" w:rsidRPr="002D20FB" w:rsidRDefault="00B9611A" w:rsidP="00B9611A">
      <w:pPr>
        <w:pStyle w:val="Szvegtrzsbehzssal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2B2858" wp14:editId="6BB78FEF">
                <wp:simplePos x="0" y="0"/>
                <wp:positionH relativeFrom="column">
                  <wp:posOffset>382270</wp:posOffset>
                </wp:positionH>
                <wp:positionV relativeFrom="paragraph">
                  <wp:posOffset>114935</wp:posOffset>
                </wp:positionV>
                <wp:extent cx="4795520" cy="2709545"/>
                <wp:effectExtent l="0" t="0" r="0" b="0"/>
                <wp:wrapNone/>
                <wp:docPr id="240" name="Csoportba foglalás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5520" cy="2709545"/>
                          <a:chOff x="1598" y="10615"/>
                          <a:chExt cx="7552" cy="4267"/>
                        </a:xfrm>
                      </wpg:grpSpPr>
                      <wpg:grpSp>
                        <wpg:cNvPr id="241" name="Group 28"/>
                        <wpg:cNvGrpSpPr>
                          <a:grpSpLocks/>
                        </wpg:cNvGrpSpPr>
                        <wpg:grpSpPr bwMode="auto">
                          <a:xfrm>
                            <a:off x="1785" y="11317"/>
                            <a:ext cx="7365" cy="2072"/>
                            <a:chOff x="2257" y="2400"/>
                            <a:chExt cx="7365" cy="2072"/>
                          </a:xfrm>
                        </wpg:grpSpPr>
                        <wpg:grpSp>
                          <wpg:cNvPr id="242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2257" y="2897"/>
                              <a:ext cx="3865" cy="1575"/>
                              <a:chOff x="2257" y="2897"/>
                              <a:chExt cx="3865" cy="1575"/>
                            </a:xfrm>
                          </wpg:grpSpPr>
                          <wps:wsp>
                            <wps:cNvPr id="243" name="Line 30"/>
                            <wps:cNvCnPr/>
                            <wps:spPr bwMode="auto">
                              <a:xfrm rot="-1488835">
                                <a:off x="2257" y="3592"/>
                                <a:ext cx="38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4" name="Freeform 31"/>
                            <wps:cNvSpPr>
                              <a:spLocks/>
                            </wps:cNvSpPr>
                            <wps:spPr bwMode="auto">
                              <a:xfrm rot="-1488835">
                                <a:off x="2323" y="3888"/>
                                <a:ext cx="591" cy="401"/>
                              </a:xfrm>
                              <a:custGeom>
                                <a:avLst/>
                                <a:gdLst>
                                  <a:gd name="T0" fmla="*/ 0 w 771"/>
                                  <a:gd name="T1" fmla="*/ 553 h 553"/>
                                  <a:gd name="T2" fmla="*/ 402 w 771"/>
                                  <a:gd name="T3" fmla="*/ 0 h 553"/>
                                  <a:gd name="T4" fmla="*/ 771 w 771"/>
                                  <a:gd name="T5" fmla="*/ 553 h 5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71" h="553">
                                    <a:moveTo>
                                      <a:pt x="0" y="553"/>
                                    </a:moveTo>
                                    <a:cubicBezTo>
                                      <a:pt x="137" y="276"/>
                                      <a:pt x="274" y="0"/>
                                      <a:pt x="402" y="0"/>
                                    </a:cubicBezTo>
                                    <a:cubicBezTo>
                                      <a:pt x="530" y="0"/>
                                      <a:pt x="710" y="461"/>
                                      <a:pt x="771" y="553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5" name="Freeform 32"/>
                            <wps:cNvSpPr>
                              <a:spLocks/>
                            </wps:cNvSpPr>
                            <wps:spPr bwMode="auto">
                              <a:xfrm rot="20111165" flipV="1">
                                <a:off x="3030" y="4012"/>
                                <a:ext cx="591" cy="401"/>
                              </a:xfrm>
                              <a:custGeom>
                                <a:avLst/>
                                <a:gdLst>
                                  <a:gd name="T0" fmla="*/ 0 w 771"/>
                                  <a:gd name="T1" fmla="*/ 553 h 553"/>
                                  <a:gd name="T2" fmla="*/ 402 w 771"/>
                                  <a:gd name="T3" fmla="*/ 0 h 553"/>
                                  <a:gd name="T4" fmla="*/ 771 w 771"/>
                                  <a:gd name="T5" fmla="*/ 553 h 5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71" h="553">
                                    <a:moveTo>
                                      <a:pt x="0" y="553"/>
                                    </a:moveTo>
                                    <a:cubicBezTo>
                                      <a:pt x="137" y="276"/>
                                      <a:pt x="274" y="0"/>
                                      <a:pt x="402" y="0"/>
                                    </a:cubicBezTo>
                                    <a:cubicBezTo>
                                      <a:pt x="530" y="0"/>
                                      <a:pt x="710" y="461"/>
                                      <a:pt x="771" y="553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6" name="Freeform 33"/>
                            <wps:cNvSpPr>
                              <a:spLocks/>
                            </wps:cNvSpPr>
                            <wps:spPr bwMode="auto">
                              <a:xfrm rot="-1488835">
                                <a:off x="3394" y="3392"/>
                                <a:ext cx="591" cy="401"/>
                              </a:xfrm>
                              <a:custGeom>
                                <a:avLst/>
                                <a:gdLst>
                                  <a:gd name="T0" fmla="*/ 0 w 771"/>
                                  <a:gd name="T1" fmla="*/ 553 h 553"/>
                                  <a:gd name="T2" fmla="*/ 402 w 771"/>
                                  <a:gd name="T3" fmla="*/ 0 h 553"/>
                                  <a:gd name="T4" fmla="*/ 771 w 771"/>
                                  <a:gd name="T5" fmla="*/ 553 h 5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71" h="553">
                                    <a:moveTo>
                                      <a:pt x="0" y="553"/>
                                    </a:moveTo>
                                    <a:cubicBezTo>
                                      <a:pt x="137" y="276"/>
                                      <a:pt x="274" y="0"/>
                                      <a:pt x="402" y="0"/>
                                    </a:cubicBezTo>
                                    <a:cubicBezTo>
                                      <a:pt x="530" y="0"/>
                                      <a:pt x="710" y="461"/>
                                      <a:pt x="771" y="553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7" name="Freeform 34"/>
                            <wps:cNvSpPr>
                              <a:spLocks/>
                            </wps:cNvSpPr>
                            <wps:spPr bwMode="auto">
                              <a:xfrm rot="20111165" flipV="1">
                                <a:off x="4101" y="3517"/>
                                <a:ext cx="591" cy="401"/>
                              </a:xfrm>
                              <a:custGeom>
                                <a:avLst/>
                                <a:gdLst>
                                  <a:gd name="T0" fmla="*/ 0 w 771"/>
                                  <a:gd name="T1" fmla="*/ 553 h 553"/>
                                  <a:gd name="T2" fmla="*/ 402 w 771"/>
                                  <a:gd name="T3" fmla="*/ 0 h 553"/>
                                  <a:gd name="T4" fmla="*/ 771 w 771"/>
                                  <a:gd name="T5" fmla="*/ 553 h 5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71" h="553">
                                    <a:moveTo>
                                      <a:pt x="0" y="553"/>
                                    </a:moveTo>
                                    <a:cubicBezTo>
                                      <a:pt x="137" y="276"/>
                                      <a:pt x="274" y="0"/>
                                      <a:pt x="402" y="0"/>
                                    </a:cubicBezTo>
                                    <a:cubicBezTo>
                                      <a:pt x="530" y="0"/>
                                      <a:pt x="710" y="461"/>
                                      <a:pt x="771" y="553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8" name="Freeform 35"/>
                            <wps:cNvSpPr>
                              <a:spLocks/>
                            </wps:cNvSpPr>
                            <wps:spPr bwMode="auto">
                              <a:xfrm rot="-1488835">
                                <a:off x="4465" y="2897"/>
                                <a:ext cx="591" cy="401"/>
                              </a:xfrm>
                              <a:custGeom>
                                <a:avLst/>
                                <a:gdLst>
                                  <a:gd name="T0" fmla="*/ 0 w 771"/>
                                  <a:gd name="T1" fmla="*/ 553 h 553"/>
                                  <a:gd name="T2" fmla="*/ 402 w 771"/>
                                  <a:gd name="T3" fmla="*/ 0 h 553"/>
                                  <a:gd name="T4" fmla="*/ 771 w 771"/>
                                  <a:gd name="T5" fmla="*/ 553 h 5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71" h="553">
                                    <a:moveTo>
                                      <a:pt x="0" y="553"/>
                                    </a:moveTo>
                                    <a:cubicBezTo>
                                      <a:pt x="137" y="276"/>
                                      <a:pt x="274" y="0"/>
                                      <a:pt x="402" y="0"/>
                                    </a:cubicBezTo>
                                    <a:cubicBezTo>
                                      <a:pt x="530" y="0"/>
                                      <a:pt x="710" y="461"/>
                                      <a:pt x="771" y="553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9" name="Freeform 36"/>
                            <wps:cNvSpPr>
                              <a:spLocks/>
                            </wps:cNvSpPr>
                            <wps:spPr bwMode="auto">
                              <a:xfrm rot="20111165" flipV="1">
                                <a:off x="5172" y="3022"/>
                                <a:ext cx="591" cy="401"/>
                              </a:xfrm>
                              <a:custGeom>
                                <a:avLst/>
                                <a:gdLst>
                                  <a:gd name="T0" fmla="*/ 0 w 771"/>
                                  <a:gd name="T1" fmla="*/ 553 h 553"/>
                                  <a:gd name="T2" fmla="*/ 402 w 771"/>
                                  <a:gd name="T3" fmla="*/ 0 h 553"/>
                                  <a:gd name="T4" fmla="*/ 771 w 771"/>
                                  <a:gd name="T5" fmla="*/ 553 h 5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71" h="553">
                                    <a:moveTo>
                                      <a:pt x="0" y="553"/>
                                    </a:moveTo>
                                    <a:cubicBezTo>
                                      <a:pt x="137" y="276"/>
                                      <a:pt x="274" y="0"/>
                                      <a:pt x="402" y="0"/>
                                    </a:cubicBezTo>
                                    <a:cubicBezTo>
                                      <a:pt x="530" y="0"/>
                                      <a:pt x="710" y="461"/>
                                      <a:pt x="771" y="553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0" name="Oval 37"/>
                            <wps:cNvSpPr>
                              <a:spLocks noChangeArrowheads="1"/>
                            </wps:cNvSpPr>
                            <wps:spPr bwMode="auto">
                              <a:xfrm rot="-1488835">
                                <a:off x="2365" y="4329"/>
                                <a:ext cx="143" cy="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51" name="Line 38"/>
                          <wps:cNvCnPr/>
                          <wps:spPr bwMode="auto">
                            <a:xfrm rot="1488835" flipH="1">
                              <a:off x="5757" y="3592"/>
                              <a:ext cx="386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Freeform 39"/>
                          <wps:cNvSpPr>
                            <a:spLocks/>
                          </wps:cNvSpPr>
                          <wps:spPr bwMode="auto">
                            <a:xfrm rot="1488835" flipH="1">
                              <a:off x="8965" y="3888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40"/>
                          <wps:cNvSpPr>
                            <a:spLocks/>
                          </wps:cNvSpPr>
                          <wps:spPr bwMode="auto">
                            <a:xfrm rot="1488835" flipH="1" flipV="1">
                              <a:off x="8258" y="4012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41"/>
                          <wps:cNvSpPr>
                            <a:spLocks/>
                          </wps:cNvSpPr>
                          <wps:spPr bwMode="auto">
                            <a:xfrm rot="1488835" flipH="1">
                              <a:off x="7894" y="3392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42"/>
                          <wps:cNvSpPr>
                            <a:spLocks/>
                          </wps:cNvSpPr>
                          <wps:spPr bwMode="auto">
                            <a:xfrm rot="1488835" flipH="1" flipV="1">
                              <a:off x="7187" y="3517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43"/>
                          <wps:cNvSpPr>
                            <a:spLocks/>
                          </wps:cNvSpPr>
                          <wps:spPr bwMode="auto">
                            <a:xfrm rot="1488835" flipH="1">
                              <a:off x="6823" y="2897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44"/>
                          <wps:cNvSpPr>
                            <a:spLocks/>
                          </wps:cNvSpPr>
                          <wps:spPr bwMode="auto">
                            <a:xfrm rot="1488835" flipH="1" flipV="1">
                              <a:off x="6116" y="3022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Oval 45"/>
                          <wps:cNvSpPr>
                            <a:spLocks noChangeArrowheads="1"/>
                          </wps:cNvSpPr>
                          <wps:spPr bwMode="auto">
                            <a:xfrm rot="1488835" flipH="1">
                              <a:off x="9371" y="4329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Oval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5" y="2400"/>
                              <a:ext cx="577" cy="104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660" y="2998"/>
                              <a:ext cx="568" cy="4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1" name="Line 48"/>
                        <wps:cNvCnPr/>
                        <wps:spPr bwMode="auto">
                          <a:xfrm flipV="1">
                            <a:off x="1903" y="13346"/>
                            <a:ext cx="70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2" name="Freeform 49"/>
                        <wps:cNvSpPr>
                          <a:spLocks/>
                        </wps:cNvSpPr>
                        <wps:spPr bwMode="auto">
                          <a:xfrm>
                            <a:off x="1962" y="12911"/>
                            <a:ext cx="799" cy="422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50"/>
                        <wps:cNvSpPr>
                          <a:spLocks/>
                        </wps:cNvSpPr>
                        <wps:spPr bwMode="auto">
                          <a:xfrm flipV="1">
                            <a:off x="2775" y="13351"/>
                            <a:ext cx="814" cy="401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51"/>
                        <wps:cNvSpPr>
                          <a:spLocks/>
                        </wps:cNvSpPr>
                        <wps:spPr bwMode="auto">
                          <a:xfrm>
                            <a:off x="3589" y="12941"/>
                            <a:ext cx="712" cy="401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52"/>
                        <wps:cNvSpPr>
                          <a:spLocks/>
                        </wps:cNvSpPr>
                        <wps:spPr bwMode="auto">
                          <a:xfrm flipV="1">
                            <a:off x="4300" y="13351"/>
                            <a:ext cx="591" cy="401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53"/>
                        <wps:cNvSpPr>
                          <a:spLocks/>
                        </wps:cNvSpPr>
                        <wps:spPr bwMode="auto">
                          <a:xfrm flipV="1">
                            <a:off x="6660" y="13351"/>
                            <a:ext cx="591" cy="401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54"/>
                        <wps:cNvSpPr>
                          <a:spLocks/>
                        </wps:cNvSpPr>
                        <wps:spPr bwMode="auto">
                          <a:xfrm>
                            <a:off x="6070" y="12941"/>
                            <a:ext cx="591" cy="401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55"/>
                        <wps:cNvSpPr>
                          <a:spLocks/>
                        </wps:cNvSpPr>
                        <wps:spPr bwMode="auto">
                          <a:xfrm flipV="1">
                            <a:off x="5480" y="13351"/>
                            <a:ext cx="591" cy="401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56"/>
                        <wps:cNvSpPr>
                          <a:spLocks/>
                        </wps:cNvSpPr>
                        <wps:spPr bwMode="auto">
                          <a:xfrm>
                            <a:off x="4885" y="12941"/>
                            <a:ext cx="591" cy="401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57"/>
                        <wps:cNvSpPr>
                          <a:spLocks/>
                        </wps:cNvSpPr>
                        <wps:spPr bwMode="auto">
                          <a:xfrm>
                            <a:off x="7245" y="12941"/>
                            <a:ext cx="591" cy="401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58"/>
                        <wps:cNvSpPr>
                          <a:spLocks/>
                        </wps:cNvSpPr>
                        <wps:spPr bwMode="auto">
                          <a:xfrm>
                            <a:off x="8425" y="12941"/>
                            <a:ext cx="591" cy="401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59"/>
                        <wps:cNvSpPr>
                          <a:spLocks/>
                        </wps:cNvSpPr>
                        <wps:spPr bwMode="auto">
                          <a:xfrm flipV="1">
                            <a:off x="7835" y="13351"/>
                            <a:ext cx="591" cy="401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Line 60"/>
                        <wps:cNvCnPr/>
                        <wps:spPr bwMode="auto">
                          <a:xfrm>
                            <a:off x="1943" y="13322"/>
                            <a:ext cx="0" cy="9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598" y="14222"/>
                            <a:ext cx="2025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Pr="00F35F5D" w:rsidRDefault="00B9611A" w:rsidP="00B9611A">
                              <w:pPr>
                                <w:pStyle w:val="Cmsor9"/>
                                <w:rPr>
                                  <w:sz w:val="24"/>
                                </w:rPr>
                              </w:pPr>
                              <w:r w:rsidRPr="00F35F5D">
                                <w:rPr>
                                  <w:sz w:val="24"/>
                                </w:rPr>
                                <w:t>Fényforrás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AutoShape 62"/>
                        <wps:cNvSpPr>
                          <a:spLocks/>
                        </wps:cNvSpPr>
                        <wps:spPr bwMode="auto">
                          <a:xfrm rot="-16200000">
                            <a:off x="5366" y="10094"/>
                            <a:ext cx="206" cy="7035"/>
                          </a:xfrm>
                          <a:prstGeom prst="rightBrace">
                            <a:avLst>
                              <a:gd name="adj1" fmla="val 284587"/>
                              <a:gd name="adj2" fmla="val 4976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5243" y="13652"/>
                            <a:ext cx="124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208" y="10615"/>
                            <a:ext cx="124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Line 65"/>
                        <wps:cNvCnPr/>
                        <wps:spPr bwMode="auto">
                          <a:xfrm>
                            <a:off x="4613" y="11687"/>
                            <a:ext cx="19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9" name="Line 66"/>
                        <wps:cNvCnPr/>
                        <wps:spPr bwMode="auto">
                          <a:xfrm flipV="1">
                            <a:off x="4778" y="11507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0" name="Line 67"/>
                        <wps:cNvCnPr/>
                        <wps:spPr bwMode="auto">
                          <a:xfrm flipV="1">
                            <a:off x="5018" y="11507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1" name="Line 68"/>
                        <wps:cNvCnPr/>
                        <wps:spPr bwMode="auto">
                          <a:xfrm flipV="1">
                            <a:off x="5258" y="11507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2" name="Line 69"/>
                        <wps:cNvCnPr/>
                        <wps:spPr bwMode="auto">
                          <a:xfrm flipV="1">
                            <a:off x="5498" y="11507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3" name="Line 70"/>
                        <wps:cNvCnPr/>
                        <wps:spPr bwMode="auto">
                          <a:xfrm flipV="1">
                            <a:off x="5738" y="11507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4" name="Line 71"/>
                        <wps:cNvCnPr/>
                        <wps:spPr bwMode="auto">
                          <a:xfrm flipV="1">
                            <a:off x="5978" y="11492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5" name="Line 72"/>
                        <wps:cNvCnPr/>
                        <wps:spPr bwMode="auto">
                          <a:xfrm flipV="1">
                            <a:off x="6218" y="11507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6" name="AutoShape 73"/>
                        <wps:cNvSpPr>
                          <a:spLocks/>
                        </wps:cNvSpPr>
                        <wps:spPr bwMode="auto">
                          <a:xfrm rot="-5400000">
                            <a:off x="5221" y="7869"/>
                            <a:ext cx="458" cy="6990"/>
                          </a:xfrm>
                          <a:prstGeom prst="rightBrace">
                            <a:avLst>
                              <a:gd name="adj1" fmla="val 127183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240" o:spid="_x0000_s1183" style="position:absolute;left:0;text-align:left;margin-left:30.1pt;margin-top:9.05pt;width:377.6pt;height:213.35pt;z-index:251661312" coordorigin="1598,10615" coordsize="7552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">
                <v:group id="Group 28" o:spid="_x0000_s1184" style="position:absolute;left:1785;top:11317;width:7365;height:2072" coordorigin="2257,2400" coordsize="7365,2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group id="Group 29" o:spid="_x0000_s1185" style="position:absolute;left:2257;top:2897;width:3865;height:1575" coordorigin="2257,2897" coordsize="3865,1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<v:line id="Line 30" o:spid="_x0000_s1186" style="position:absolute;rotation:-1626205fd;visibility:visible;mso-wrap-style:square" from="2257,3592" to="6122,3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dBQsUAAADcAAAADwAAAGRycy9kb3ducmV2LnhtbESPT2vCQBTE74V+h+UJvdWNqYhEV5GU&#10;UulB6h/0+sg+k2D2bbq7jem3dwuCx2FmfsPMl71pREfO15YVjIYJCOLC6ppLBYf9x+sUhA/IGhvL&#10;pOCPPCwXz09zzLS98pa6XShFhLDPUEEVQptJ6YuKDPqhbYmjd7bOYIjSlVI7vEa4aWSaJBNpsOa4&#10;UGFLeUXFZfdrFKy/tj+nOs0372P89Mcil9+N65R6GfSrGYhAfXiE7+21VpCO3+D/TDwC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JdBQsUAAADcAAAADwAAAAAAAAAA&#10;AAAAAAChAgAAZHJzL2Rvd25yZXYueG1sUEsFBgAAAAAEAAQA+QAAAJMDAAAAAA==&#10;" strokeweight="1pt"/>
                    <v:shape id="Freeform 31" o:spid="_x0000_s1187" style="position:absolute;left:2323;top:3888;width:591;height:401;rotation:-1626205fd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TeCcQA&#10;AADcAAAADwAAAGRycy9kb3ducmV2LnhtbESPQWvCQBSE7wX/w/IEb3WjhFZSVylCRQQPGu35kX0m&#10;odm36e6axH/vFoQeh5n5hlmuB9OIjpyvLSuYTRMQxIXVNZcKzvnX6wKED8gaG8uk4E4e1qvRyxIz&#10;bXs+UncKpYgQ9hkqqEJoMyl9UZFBP7UtcfSu1hkMUbpSaod9hJtGzpPkTRqsOS5U2NKmouLndDMK&#10;ru++ObjfW14u7l0v6+Q73V+2Sk3Gw+cHiEBD+A8/2zutYJ6m8HcmHg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k3gnEAAAA3AAAAA8AAAAAAAAAAAAAAAAAmAIAAGRycy9k&#10;b3ducmV2LnhtbFBLBQYAAAAABAAEAPUAAACJAwAAAAA=&#10;" path="m,553c137,276,274,,402,,530,,710,461,771,553e" filled="f" strokeweight="1pt">
                      <v:path arrowok="t" o:connecttype="custom" o:connectlocs="0,401;308,0;591,401" o:connectangles="0,0,0"/>
                    </v:shape>
                    <v:shape id="Freeform 32" o:spid="_x0000_s1188" style="position:absolute;left:3030;top:4012;width:591;height:401;rotation:1626205fd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bTNcYA&#10;AADcAAAADwAAAGRycy9kb3ducmV2LnhtbESPQUvDQBSE74X+h+UVvBS7MdQSYrdFBaW3YlNBb4/s&#10;M4lm36a7a5P8e1co9DjMzDfMejuYVpzJ+caygrtFAoK4tLrhSsGxeLnNQPiArLG1TApG8rDdTCdr&#10;zLXt+Y3Oh1CJCGGfo4I6hC6X0pc1GfQL2xFH78s6gyFKV0ntsI9w08o0SVbSYMNxocaOnmsqfw6/&#10;RsH7KRv3n7jswmnsX1NXFE/zj2+lbmbD4wOIQEO4hi/tnVaQLu/h/0w8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bTNcYAAADcAAAADwAAAAAAAAAAAAAAAACYAgAAZHJz&#10;L2Rvd25yZXYueG1sUEsFBgAAAAAEAAQA9QAAAIsDAAAAAA==&#10;" path="m,553c137,276,274,,402,,530,,710,461,771,553e" filled="f" strokeweight="1pt">
                      <v:path arrowok="t" o:connecttype="custom" o:connectlocs="0,401;308,0;591,401" o:connectangles="0,0,0"/>
                    </v:shape>
                    <v:shape id="Freeform 33" o:spid="_x0000_s1189" style="position:absolute;left:3394;top:3392;width:591;height:401;rotation:-1626205fd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rl5cMA&#10;AADcAAAADwAAAGRycy9kb3ducmV2LnhtbESPT4vCMBTE74LfITzBm6Yr4krXKIugiLAH/54fzbMt&#10;27zUJLb125sFYY/DzPyGWaw6U4mGnC8tK/gYJyCIM6tLzhWcT5vRHIQPyBory6TgSR5Wy35vgam2&#10;LR+oOYZcRAj7FBUUIdSplD4ryKAf25o4ejfrDIYoXS61wzbCTSUnSTKTBkuOCwXWtC4o+z0+jILb&#10;p69+3P1xyufPppVlcp3uL1ulhoPu+wtEoC78h9/tnVYwmc7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rl5cMAAADcAAAADwAAAAAAAAAAAAAAAACYAgAAZHJzL2Rv&#10;d25yZXYueG1sUEsFBgAAAAAEAAQA9QAAAIgDAAAAAA==&#10;" path="m,553c137,276,274,,402,,530,,710,461,771,553e" filled="f" strokeweight="1pt">
                      <v:path arrowok="t" o:connecttype="custom" o:connectlocs="0,401;308,0;591,401" o:connectangles="0,0,0"/>
                    </v:shape>
                    <v:shape id="Freeform 34" o:spid="_x0000_s1190" style="position:absolute;left:4101;top:3517;width:591;height:401;rotation:1626205fd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o2cYA&#10;AADcAAAADwAAAGRycy9kb3ducmV2LnhtbESPQUvDQBSE74X+h+UVvBS7MRQbYrdFBaW3YlNBb4/s&#10;M4lm36a7a5P8e1co9DjMzDfMejuYVpzJ+caygrtFAoK4tLrhSsGxeLnNQPiArLG1TApG8rDdTCdr&#10;zLXt+Y3Oh1CJCGGfo4I6hC6X0pc1GfQL2xFH78s6gyFKV0ntsI9w08o0Se6lwYbjQo0dPddU/hx+&#10;jYL3UzbuP3HZhdPYv6auKJ7mH99K3cyGxwcQgYZwDV/aO60gXa7g/0w8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jo2cYAAADcAAAADwAAAAAAAAAAAAAAAACYAgAAZHJz&#10;L2Rvd25yZXYueG1sUEsFBgAAAAAEAAQA9QAAAIsDAAAAAA==&#10;" path="m,553c137,276,274,,402,,530,,710,461,771,553e" filled="f" strokeweight="1pt">
                      <v:path arrowok="t" o:connecttype="custom" o:connectlocs="0,401;308,0;591,401" o:connectangles="0,0,0"/>
                    </v:shape>
                    <v:shape id="Freeform 35" o:spid="_x0000_s1191" style="position:absolute;left:4465;top:2897;width:591;height:401;rotation:-1626205fd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nUDMAA&#10;AADcAAAADwAAAGRycy9kb3ducmV2LnhtbERPy4rCMBTdC/5DuII7TRUZpRpFhBlEmMX4Wl+aa1ts&#10;bmoS2/r3ZjHg8nDeq01nKtGQ86VlBZNxAoI4s7rkXMH59D1agPABWWNlmRS8yMNm3e+tMNW25T9q&#10;jiEXMYR9igqKEOpUSp8VZNCPbU0cuZt1BkOELpfaYRvDTSWnSfIlDZYcGwqsaVdQdj8+jYLb3Fe/&#10;7vE85YtX08oyuc4Olx+lhoNuuwQRqAsf8b97rxVMZ3Ft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2nUDMAAAADcAAAADwAAAAAAAAAAAAAAAACYAgAAZHJzL2Rvd25y&#10;ZXYueG1sUEsFBgAAAAAEAAQA9QAAAIUDAAAAAA==&#10;" path="m,553c137,276,274,,402,,530,,710,461,771,553e" filled="f" strokeweight="1pt">
                      <v:path arrowok="t" o:connecttype="custom" o:connectlocs="0,401;308,0;591,401" o:connectangles="0,0,0"/>
                    </v:shape>
                    <v:shape id="Freeform 36" o:spid="_x0000_s1192" style="position:absolute;left:5172;top:3022;width:591;height:401;rotation:1626205fd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vZMMYA&#10;AADcAAAADwAAAGRycy9kb3ducmV2LnhtbESPQWvCQBSE7wX/w/IEL6VuDFJs6iqtoPRWahTa2yP7&#10;mqTNvo27q0n+vSsUehxm5htmue5NIy7kfG1ZwWyagCAurK65VHDItw8LED4ga2wsk4KBPKxXo7sl&#10;Ztp2/EGXfShFhLDPUEEVQptJ6YuKDPqpbYmj922dwRClK6V22EW4aWSaJI/SYM1xocKWNhUVv/uz&#10;UXA8LYb3L5y34TR0u9Tl+ev9549Sk3H/8gwiUB/+w3/tN60gnT/B7Uw8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vZMMYAAADcAAAADwAAAAAAAAAAAAAAAACYAgAAZHJz&#10;L2Rvd25yZXYueG1sUEsFBgAAAAAEAAQA9QAAAIsDAAAAAA==&#10;" path="m,553c137,276,274,,402,,530,,710,461,771,553e" filled="f" strokeweight="1pt">
                      <v:path arrowok="t" o:connecttype="custom" o:connectlocs="0,401;308,0;591,401" o:connectangles="0,0,0"/>
                    </v:shape>
                    <v:oval id="Oval 37" o:spid="_x0000_s1193" style="position:absolute;left:2365;top:4329;width:143;height:143;rotation:-16262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av/MAA&#10;AADcAAAADwAAAGRycy9kb3ducmV2LnhtbERP3U7CMBS+N+EdmkPinXRMBzooZCEz8Vb0AU7W4zpZ&#10;T5e2bOPt6YWJl1++//1xtr0YyYfOsYL1KgNB3Djdcavg++v96RVEiMgae8ek4EYBjofFwx5L7Sb+&#10;pPEcW5FCOJSowMQ4lFKGxpDFsHIDceJ+nLcYE/St1B6nFG57mWfZRlrsODUYHOhkqLmcr1aBvRZb&#10;GTb5swlvW/9bmdpOL7VSj8u52oGINMd/8Z/7QyvIizQ/nUlHQB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av/MAAAADcAAAADwAAAAAAAAAAAAAAAACYAgAAZHJzL2Rvd25y&#10;ZXYueG1sUEsFBgAAAAAEAAQA9QAAAIUDAAAAAA==&#10;" fillcolor="gray"/>
                  </v:group>
                  <v:line id="Line 38" o:spid="_x0000_s1194" style="position:absolute;rotation:-1626205fd;flip:x;visibility:visible;mso-wrap-style:square" from="5757,3592" to="9622,3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togsQAAADcAAAADwAAAGRycy9kb3ducmV2LnhtbESPQWvCQBSE7wX/w/IEb3UToVLSbKQK&#10;giUgmAq9PrKvSWj2bciuJvHXu4LQ4zAz3zDpZjStuFLvGssK4mUEgri0uuFKwfl7//oOwnlkja1l&#10;UjCRg002e0kx0XbgE10LX4kAYZeggtr7LpHSlTUZdEvbEQfv1/YGfZB9JXWPQ4CbVq6iaC0NNhwW&#10;auxoV1P5V1yMgv25Od6+OpPn28GPB5528U9bKLWYj58fIDyN/j/8bB+0gtVbDI8z4QjI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S2iCxAAAANwAAAAPAAAAAAAAAAAA&#10;AAAAAKECAABkcnMvZG93bnJldi54bWxQSwUGAAAAAAQABAD5AAAAkgMAAAAA&#10;" strokeweight="1pt"/>
                  <v:shape id="Freeform 39" o:spid="_x0000_s1195" style="position:absolute;left:8965;top:3888;width:591;height:401;rotation:-1626205fd;flip:x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7ESsQA&#10;AADcAAAADwAAAGRycy9kb3ducmV2LnhtbESPT4vCMBTE7wt+h/AEb2tqcUWrUVQQlD0s/rs/m2db&#10;bF5KE7XdT79ZEDwOM/MbZrZoTCkeVLvCsoJBPwJBnFpdcKbgdNx8jkE4j6yxtEwKWnKwmHc+Zpho&#10;++Q9PQ4+EwHCLkEFufdVIqVLczLo+rYiDt7V1gZ9kHUmdY3PADeljKNoJA0WHBZyrGidU3o73I2C&#10;od7Z63ly+f6hfbv6HRxbf9oUSvW6zXIKwlPj3+FXe6sVxF8x/J8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+xErEAAAA3AAAAA8AAAAAAAAAAAAAAAAAmAIAAGRycy9k&#10;b3ducmV2LnhtbFBLBQYAAAAABAAEAPUAAACJAwAAAAA=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40" o:spid="_x0000_s1196" style="position:absolute;left:8258;top:4012;width:591;height:401;rotation:1626205fd;flip:x 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sshcMA&#10;AADcAAAADwAAAGRycy9kb3ducmV2LnhtbESPQYvCMBSE78L+h/AWvGm6lhbpGkUWdxHEg3XB66N5&#10;tsXmpTTR1n9vBMHjMDPfMIvVYBpxo87VlhV8TSMQxIXVNZcK/o+/kzkI55E1NpZJwZ0crJYfowVm&#10;2vZ8oFvuSxEg7DJUUHnfZlK6oiKDbmpb4uCdbWfQB9mVUnfYB7hp5CyKUmmw5rBQYUs/FRWX/GoU&#10;bKJ9skulPZ1jK+9/SR+f0i0rNf4c1t8gPA3+HX61t1rBLInheSYc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sshcMAAADcAAAADwAAAAAAAAAAAAAAAACYAgAAZHJzL2Rv&#10;d25yZXYueG1sUEsFBgAAAAAEAAQA9QAAAIgDAAAAAA==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41" o:spid="_x0000_s1197" style="position:absolute;left:7894;top:3392;width:591;height:401;rotation:-1626205fd;flip:x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v5pcQA&#10;AADcAAAADwAAAGRycy9kb3ducmV2LnhtbESPT4vCMBTE74LfITzBm6aKK27XKCoIigfxz97fNs+2&#10;2LyUJmq7n94IgsdhZn7DTOe1KcSdKpdbVjDoRyCIE6tzThWcT+veBITzyBoLy6SgIQfzWbs1xVjb&#10;Bx/ofvSpCBB2MSrIvC9jKV2SkUHXtyVx8C62MuiDrFKpK3wEuCnkMIrG0mDOYSHDklYZJdfjzSgY&#10;6a29/H7/7fZ0aJb/g1Pjz+tcqW6nXvyA8FT7T/jd3mgFw68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b+aXEAAAA3AAAAA8AAAAAAAAAAAAAAAAAmAIAAGRycy9k&#10;b3ducmV2LnhtbFBLBQYAAAAABAAEAPUAAACJAwAAAAA=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42" o:spid="_x0000_s1198" style="position:absolute;left:7187;top:3517;width:591;height:401;rotation:1626205fd;flip:x 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4RasMA&#10;AADcAAAADwAAAGRycy9kb3ducmV2LnhtbESPT4vCMBTE7wt+h/AEb2uq0rJUUxFZRRAP6wpeH83r&#10;H2xeSpO19dsbQdjjMDO/YVbrwTTiTp2rLSuYTSMQxLnVNZcKLr+7zy8QziNrbCyTggc5WGejjxWm&#10;2vb8Q/ezL0WAsEtRQeV9m0rp8ooMuqltiYNX2M6gD7Irpe6wD3DTyHkUJdJgzWGhwpa2FeW3859R&#10;8B2d4mMi7bVYWPnYx/3imhxYqcl42CxBeBr8f/jdPmgF8ziG15lwBGT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4RasMAAADcAAAADwAAAAAAAAAAAAAAAACYAgAAZHJzL2Rv&#10;d25yZXYueG1sUEsFBgAAAAAEAAQA9QAAAIgDAAAAAA==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43" o:spid="_x0000_s1199" style="position:absolute;left:6823;top:2897;width:591;height:401;rotation:-1626205fd;flip:x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XCScUA&#10;AADcAAAADwAAAGRycy9kb3ducmV2LnhtbESPQWvCQBSE7wX/w/IEb3UTsWJT12ALgqWHoknvr9ln&#10;Esy+DdlVE3+9Wyh4HGbmG2aV9qYRF+pcbVlBPI1AEBdW11wqyLPt8xKE88gaG8ukYCAH6Xr0tMJE&#10;2yvv6XLwpQgQdgkqqLxvEyldUZFBN7UtcfCOtjPog+xKqTu8Brhp5CyKFtJgzWGhwpY+KipOh7NR&#10;MNef9vjz+vv1Tfvh/RZng8+3tVKTcb95A+Gp94/wf3unFcxeFvB3Jhw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cJJxQAAANwAAAAPAAAAAAAAAAAAAAAAAJgCAABkcnMv&#10;ZG93bnJldi54bWxQSwUGAAAAAAQABAD1AAAAigMAAAAA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44" o:spid="_x0000_s1200" style="position:absolute;left:6116;top:3022;width:591;height:401;rotation:1626205fd;flip:x 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AqhsUA&#10;AADcAAAADwAAAGRycy9kb3ducmV2LnhtbESPT2vCQBTE74V+h+UJ3uquSmKJrlJKFaH0oBa8PrLP&#10;JJh9G7Jr/nz7bqHQ4zAzv2E2u8HWoqPWV441zGcKBHHuTMWFhu/L/uUVhA/IBmvHpGEkD7vt89MG&#10;M+N6PlF3DoWIEPYZaihDaDIpfV6SRT9zDXH0bq61GKJsC2la7CPc1nKhVCotVhwXSmzovaT8fn5Y&#10;DR/qK/lMpbvelk6Oh6RfXtMjaz2dDG9rEIGG8B/+ax+NhkWygt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gCqGxQAAANwAAAAPAAAAAAAAAAAAAAAAAJgCAABkcnMv&#10;ZG93bnJldi54bWxQSwUGAAAAAAQABAD1AAAAigMAAAAA&#10;" path="m,553c137,276,274,,402,,530,,710,461,771,553e" filled="f" strokeweight="1pt">
                    <v:path arrowok="t" o:connecttype="custom" o:connectlocs="0,401;308,0;591,401" o:connectangles="0,0,0"/>
                  </v:shape>
                  <v:oval id="Oval 45" o:spid="_x0000_s1201" style="position:absolute;left:9371;top:4329;width:143;height:143;rotation:-1626205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oPocMA&#10;AADcAAAADwAAAGRycy9kb3ducmV2LnhtbERPy2rCQBTdF/oPwy10Vyf1hY0ZRbQVhS7aNNlfMtck&#10;NHMnZKYm+vXOQujycN7JejCNOFPnassKXkcRCOLC6ppLBdnPx8sChPPIGhvLpOBCDtarx4cEY217&#10;/qZz6ksRQtjFqKDyvo2ldEVFBt3ItsSBO9nOoA+wK6XusA/hppHjKJpLgzWHhgpb2lZU/KZ/RsFi&#10;z/k1O/aT/H2XTvL529cnTzdKPT8NmyUIT4P/F9/dB61gPAtrw5lwB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oPocMAAADcAAAADwAAAAAAAAAAAAAAAACYAgAAZHJzL2Rv&#10;d25yZXYueG1sUEsFBgAAAAAEAAQA9QAAAIgDAAAAAA==&#10;" fillcolor="gray"/>
                  <v:oval id="Oval 46" o:spid="_x0000_s1202" style="position:absolute;left:5655;top:2400;width:577;height:1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RcccA&#10;AADcAAAADwAAAGRycy9kb3ducmV2LnhtbESPQWvCQBSE70L/w/IKvZRmU0Vpo6sUsagHhWopeHvJ&#10;PpNo9m2aXTX9965Q8DjMzDfMaNKaSpypcaVlBa9RDII4s7rkXMH39vPlDYTzyBory6TgjxxMxg+d&#10;ESbaXviLzhufiwBhl6CCwvs6kdJlBRl0ka2Jg7e3jUEfZJNL3eAlwE0lu3E8kAZLDgsF1jQtKDtu&#10;TkbBzqSHn+18sJr10mxPv/ScL+drpZ4e248hCE+tv4f/2wutoNt/h9uZcATk+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6UUXHHAAAA3AAAAA8AAAAAAAAAAAAAAAAAmAIAAGRy&#10;cy9kb3ducmV2LnhtbFBLBQYAAAAABAAEAPUAAACMAwAAAAA=&#10;" filled="f" strokeweight="1pt"/>
                  <v:rect id="Rectangle 47" o:spid="_x0000_s1203" style="position:absolute;left:5660;top:2998;width:568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Ik7MIA&#10;AADcAAAADwAAAGRycy9kb3ducmV2LnhtbERPz2vCMBS+D/Y/hDfYbU3mXNFqlDEoDHQHreD10Tzb&#10;YvPSNbF2/705CB4/vt/L9WhbMVDvG8ca3hMFgrh0puFKw6HI32YgfEA22DomDf/kYb16flpiZtyV&#10;dzTsQyViCPsMNdQhdJmUvqzJok9cRxy5k+sthgj7SpoerzHctnKiVCotNhwbauzou6byvL9YDZhO&#10;zd/v6WNbbC4pzqtR5Z9HpfXry/i1ABFoDA/x3f1jNEzSOD+eiUd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8iTswgAAANwAAAAPAAAAAAAAAAAAAAAAAJgCAABkcnMvZG93&#10;bnJldi54bWxQSwUGAAAAAAQABAD1AAAAhwMAAAAA&#10;" stroked="f"/>
                </v:group>
                <v:line id="Line 48" o:spid="_x0000_s1204" style="position:absolute;flip:y;visibility:visible;mso-wrap-style:square" from="1903,13346" to="8923,13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ug5sYAAADcAAAADwAAAGRycy9kb3ducmV2LnhtbESPQWsCMRSE74X+h/AEL0WzShFdjSKF&#10;Qg9eqmWlt+fmuVl287JNUl3/fVMQPA4z8w2z2vS2FRfyoXasYDLOQBCXTtdcKfg6vI/mIEJE1tg6&#10;JgU3CrBZPz+tMNfuyp902cdKJAiHHBWYGLtcylAashjGriNO3tl5izFJX0nt8ZrgtpXTLJtJizWn&#10;BYMdvRkqm/2vVSDnu5cfvz29NkVzPC5MURbd906p4aDfLkFE6uMjfG9/aAXT2QT+z6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roObGAAAA3AAAAA8AAAAAAAAA&#10;AAAAAAAAoQIAAGRycy9kb3ducmV2LnhtbFBLBQYAAAAABAAEAPkAAACUAwAAAAA=&#10;"/>
                <v:shape id="Freeform 49" o:spid="_x0000_s1205" style="position:absolute;left:1962;top:12911;width:799;height:422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ihFMUA&#10;AADcAAAADwAAAGRycy9kb3ducmV2LnhtbESPwWrDMBBE74X8g9hAb41cH0Jwohg3EMihpWmSD9ha&#10;W8vYWjmW6ih/XxUKPQ6z82ZnU0bbi4lG3zpW8LzIQBDXTrfcKLic908rED4ga+wdk4I7eSi3s4cN&#10;Ftrd+IOmU2hEgrAvUIEJYSik9LUhi37hBuLkfbnRYkhybKQe8Zbgtpd5li2lxZZTg8GBdobq7vRt&#10;0xu76XD/zM/Ht1e+dia+VPo9Vko9zmO1BhEohv/jv/RBK8iXOfyOSQS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eKEUxQAAANwAAAAPAAAAAAAAAAAAAAAAAJgCAABkcnMv&#10;ZG93bnJldi54bWxQSwUGAAAAAAQABAD1AAAAigMAAAAA&#10;" path="m,553c137,276,274,,402,,530,,710,461,771,553e" filled="f" strokeweight="1pt">
                  <v:path arrowok="t" o:connecttype="custom" o:connectlocs="0,422;417,0;799,422" o:connectangles="0,0,0"/>
                </v:shape>
                <v:shape id="Freeform 50" o:spid="_x0000_s1206" style="position:absolute;left:2775;top:13351;width:814;height:401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9VsgA&#10;AADcAAAADwAAAGRycy9kb3ducmV2LnhtbESPT2vCQBTE7wW/w/KE3upGKyppNmIFweqh9Q/S4yP7&#10;TKLZt2l2q2k/fbcgeBxm5jdMMm1NJS7UuNKygn4vAkGcWV1yrmC/WzxNQDiPrLGyTAp+yME07Twk&#10;GGt75Q1dtj4XAcIuRgWF93UspcsKMuh6tiYO3tE2Bn2QTS51g9cAN5UcRNFIGiw5LBRY07yg7Lz9&#10;NgrePn4Xs9XanT4Pu9ev9zkty3Y8VOqx285eQHhq/T18ay+1gsHoGf7PhCMg0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Pb1WyAAAANwAAAAPAAAAAAAAAAAAAAAAAJgCAABk&#10;cnMvZG93bnJldi54bWxQSwUGAAAAAAQABAD1AAAAjQMAAAAA&#10;" path="m,553c137,276,274,,402,,530,,710,461,771,553e" filled="f" strokeweight="1pt">
                  <v:path arrowok="t" o:connecttype="custom" o:connectlocs="0,401;424,0;814,401" o:connectangles="0,0,0"/>
                </v:shape>
                <v:shape id="Freeform 51" o:spid="_x0000_s1207" style="position:absolute;left:3589;top:12941;width:712;height:401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c+8UA&#10;AADcAAAADwAAAGRycy9kb3ducmV2LnhtbESPUWvCQBCE34X+h2MLvumloUhJPSUKBR8qttEfsM2t&#10;uWBuL81d4/nvvUKhj8PsfLOzXEfbiZEG3zpW8DTPQBDXTrfcKDgd32YvIHxA1tg5JgU38rBePUyW&#10;WGh35U8aq9CIBGFfoAITQl9I6WtDFv3c9cTJO7vBYkhyaKQe8JrgtpN5li2kxZZTg8GetobqS/Vj&#10;0xvbcXf7yo8f+3f+vpi4KfUhlkpNH2P5CiJQDP/Hf+mdVpAvnuF3TCK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3Zz7xQAAANwAAAAPAAAAAAAAAAAAAAAAAJgCAABkcnMv&#10;ZG93bnJldi54bWxQSwUGAAAAAAQABAD1AAAAigMAAAAA&#10;" path="m,553c137,276,274,,402,,530,,710,461,771,553e" filled="f" strokeweight="1pt">
                  <v:path arrowok="t" o:connecttype="custom" o:connectlocs="0,401;371,0;712,401" o:connectangles="0,0,0"/>
                </v:shape>
                <v:shape id="Freeform 52" o:spid="_x0000_s1208" style="position:absolute;left:4300;top:13351;width:591;height:401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iAucgA&#10;AADcAAAADwAAAGRycy9kb3ducmV2LnhtbESPW2vCQBSE3wv+h+UIfasbpV5IsxErCFYfWi9IHw/Z&#10;YxLNnk2zW03767sFwcdhZr5hkmlrKnGhxpWWFfR7EQjizOqScwX73eJpAsJ5ZI2VZVLwQw6maech&#10;wVjbK2/osvW5CBB2MSoovK9jKV1WkEHXszVx8I62MeiDbHKpG7wGuKnkIIpG0mDJYaHAmuYFZeft&#10;t1Hw9vG7mK3W7vR52L1+vc9pWbbjZ6Ueu+3sBYSn1t/Dt/ZSKxiMhvB/JhwBm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2mIC5yAAAANwAAAAPAAAAAAAAAAAAAAAAAJgCAABk&#10;cnMvZG93bnJldi54bWxQSwUGAAAAAAQABAD1AAAAjQMAAAAA&#10;" path="m,553c137,276,274,,402,,530,,710,461,771,553e" filled="f" strokeweight="1pt">
                  <v:path arrowok="t" o:connecttype="custom" o:connectlocs="0,401;308,0;591,401" o:connectangles="0,0,0"/>
                </v:shape>
                <v:shape id="Freeform 53" o:spid="_x0000_s1209" style="position:absolute;left:6660;top:13351;width:591;height:401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ezscA&#10;AADcAAAADwAAAGRycy9kb3ducmV2LnhtbESPT2vCQBTE7wW/w/KE3uqmUqJEV1FBsHqof4p4fGSf&#10;SWr2bZpdNfrp3YLQ4zAzv2GG48aU4kK1KywreO9EIIhTqwvOFHzv5m99EM4jaywtk4IbORiPWi9D&#10;TLS98oYuW5+JAGGXoILc+yqR0qU5GXQdWxEH72hrgz7IOpO6xmuAm1J2oyiWBgsOCzlWNMspPW3P&#10;RsHn+j6fLFfu57DfTX+/ZrQomt6HUq/tZjIA4anx/+Fne6EVdOMY/s6EIyB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KHs7HAAAA3AAAAA8AAAAAAAAAAAAAAAAAmAIAAGRy&#10;cy9kb3ducmV2LnhtbFBLBQYAAAAABAAEAPUAAACMAwAAAAA=&#10;" path="m,553c137,276,274,,402,,530,,710,461,771,553e" filled="f" strokeweight="1pt">
                  <v:path arrowok="t" o:connecttype="custom" o:connectlocs="0,401;308,0;591,401" o:connectangles="0,0,0"/>
                </v:shape>
                <v:shape id="Freeform 54" o:spid="_x0000_s1210" style="position:absolute;left:6070;top:12941;width:591;height:401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8CjMUA&#10;AADcAAAADwAAAGRycy9kb3ducmV2LnhtbESPwW7CMBBE70j9B2sr9QZOc4AqxaCAVIlDK9rAB2zj&#10;JY6I12nsBvP3dSUkjqPZebOzXEfbiZEG3zpW8DzLQBDXTrfcKDge3qYvIHxA1tg5JgVX8rBePUyW&#10;WGh34S8aq9CIBGFfoAITQl9I6WtDFv3M9cTJO7nBYkhyaKQe8JLgtpN5ls2lxZZTg8Getobqc/Vr&#10;0xvbcXf9zg+fH+/8czZxU+p9LJV6eozlK4hAMdyPb+mdVpDPF/A/JhF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DwKMxQAAANwAAAAPAAAAAAAAAAAAAAAAAJgCAABkcnMv&#10;ZG93bnJldi54bWxQSwUGAAAAAAQABAD1AAAAigMAAAAA&#10;" path="m,553c137,276,274,,402,,530,,710,461,771,553e" filled="f" strokeweight="1pt">
                  <v:path arrowok="t" o:connecttype="custom" o:connectlocs="0,401;308,0;591,401" o:connectangles="0,0,0"/>
                </v:shape>
                <v:shape id="Freeform 55" o:spid="_x0000_s1211" style="position:absolute;left:5480;top:13351;width:591;height:401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kvJ8QA&#10;AADcAAAADwAAAGRycy9kb3ducmV2LnhtbERPTWvCQBC9F/wPywje6sYgKtFVbCCQtgerluJxyE6T&#10;1Oxsmt1q6q/vHoQeH+97telNIy7Uudqygsk4AkFcWF1zqeD9mD0uQDiPrLGxTAp+ycFmPXhYYaLt&#10;lfd0OfhShBB2CSqovG8TKV1RkUE3ti1x4D5tZ9AH2JVSd3gN4aaRcRTNpMGaQ0OFLaUVFefDj1Hw&#10;/HbLti+v7uv0cXz63qWU1/18qtRo2G+XIDz1/l98d+daQTwLa8OZc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ZLyfEAAAA3AAAAA8AAAAAAAAAAAAAAAAAmAIAAGRycy9k&#10;b3ducmV2LnhtbFBLBQYAAAAABAAEAPUAAACJAwAAAAA=&#10;" path="m,553c137,276,274,,402,,530,,710,461,771,553e" filled="f" strokeweight="1pt">
                  <v:path arrowok="t" o:connecttype="custom" o:connectlocs="0,401;308,0;591,401" o:connectangles="0,0,0"/>
                </v:shape>
                <v:shape id="Freeform 56" o:spid="_x0000_s1212" style="position:absolute;left:4885;top:12941;width:591;height:401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wzZcUA&#10;AADcAAAADwAAAGRycy9kb3ducmV2LnhtbESPwW7CMBBE70j9B2sr9QZOc0A0xaCAVIlDK9rAB2zj&#10;JY6I12nsBvP3dSUkjqPZebOzXEfbiZEG3zpW8DzLQBDXTrfcKDge3qYLED4ga+wck4IreVivHiZL&#10;LLS78BeNVWhEgrAvUIEJoS+k9LUhi37meuLkndxgMSQ5NFIPeElw28k8y+bSYsupwWBPW0P1ufq1&#10;6Y3tuLt+54fPj3f+OZu4KfU+lko9PcbyFUSgGO7Ht/ROK8jnL/A/JhF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DNlxQAAANwAAAAPAAAAAAAAAAAAAAAAAJgCAABkcnMv&#10;ZG93bnJldi54bWxQSwUGAAAAAAQABAD1AAAAigMAAAAA&#10;" path="m,553c137,276,274,,402,,530,,710,461,771,553e" filled="f" strokeweight="1pt">
                  <v:path arrowok="t" o:connecttype="custom" o:connectlocs="0,401;308,0;591,401" o:connectangles="0,0,0"/>
                </v:shape>
                <v:shape id="Freeform 57" o:spid="_x0000_s1213" style="position:absolute;left:7245;top:12941;width:591;height:401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8MJcQA&#10;AADcAAAADwAAAGRycy9kb3ducmV2LnhtbESPwU7DMAyG70h7h8iTuLF0PQAqy6YyCWkHELDtAUxj&#10;mmqN0zWhy94eH5A4Wr//z59Xm+x7NdEYu8AGlosCFHETbMetgePh5e4RVEzIFvvAZOBKETbr2c0K&#10;Kxsu/EnTPrVKIBwrNOBSGiqtY+PIY1yEgViy7zB6TDKOrbYjXgTue10Wxb322LFccDjQ1lFz2v94&#10;0dhOu+tXefh4e+XzyeXn2r7n2pjbea6fQCXK6X/5r72zBsoH0ZdnhAB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/DCXEAAAA3AAAAA8AAAAAAAAAAAAAAAAAmAIAAGRycy9k&#10;b3ducmV2LnhtbFBLBQYAAAAABAAEAPUAAACJAwAAAAA=&#10;" path="m,553c137,276,274,,402,,530,,710,461,771,553e" filled="f" strokeweight="1pt">
                  <v:path arrowok="t" o:connecttype="custom" o:connectlocs="0,401;308,0;591,401" o:connectangles="0,0,0"/>
                </v:shape>
                <v:shape id="Freeform 58" o:spid="_x0000_s1214" style="position:absolute;left:8425;top:12941;width:591;height:401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pvsUA&#10;AADcAAAADwAAAGRycy9kb3ducmV2LnhtbESPwW7CMBBE75X4B2uReisOObRVwKCAhMShVSnwAUu8&#10;xBHxOsRuMH9fI1XqcTQ7b3bmy2hbMVDvG8cKppMMBHHldMO1guNh8/IOwgdkja1jUnAnD8vF6GmO&#10;hXY3/qZhH2qRIOwLVGBC6AopfWXIop+4jjh5Z9dbDEn2tdQ93hLctjLPsldpseHUYLCjtaHqsv+x&#10;6Y31sL2f8sPu84OvFxNXpf6KpVLP41jOQASK4f/4L73VCvK3KTzGJAL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c6m+xQAAANwAAAAPAAAAAAAAAAAAAAAAAJgCAABkcnMv&#10;ZG93bnJldi54bWxQSwUGAAAAAAQABAD1AAAAigMAAAAA&#10;" path="m,553c137,276,274,,402,,530,,710,461,771,553e" filled="f" strokeweight="1pt">
                  <v:path arrowok="t" o:connecttype="custom" o:connectlocs="0,401;308,0;591,401" o:connectangles="0,0,0"/>
                </v:shape>
                <v:shape id="Freeform 59" o:spid="_x0000_s1215" style="position:absolute;left:7835;top:13351;width:591;height:401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iOEMcA&#10;AADcAAAADwAAAGRycy9kb3ducmV2LnhtbESPW2vCQBSE3wv+h+UIvtVNg6hEV7GC4OWhXor4eMge&#10;k7TZszG7auyvdwuFPg4z8w0znjamFDeqXWFZwVs3AkGcWl1wpuDzsHgdgnAeWWNpmRQ8yMF00noZ&#10;Y6LtnXd02/tMBAi7BBXk3leJlC7NyaDr2oo4eGdbG/RB1pnUNd4D3JQyjqK+NFhwWMixonlO6ff+&#10;ahSstj+L2Xrjvk7Hw/vlY07Lohn0lOq0m9kIhKfG/4f/2kutIB7E8HsmHAE5e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ojhDHAAAA3AAAAA8AAAAAAAAAAAAAAAAAmAIAAGRy&#10;cy9kb3ducmV2LnhtbFBLBQYAAAAABAAEAPUAAACMAwAAAAA=&#10;" path="m,553c137,276,274,,402,,530,,710,461,771,553e" filled="f" strokeweight="1pt">
                  <v:path arrowok="t" o:connecttype="custom" o:connectlocs="0,401;308,0;591,401" o:connectangles="0,0,0"/>
                </v:shape>
                <v:line id="Line 60" o:spid="_x0000_s1216" style="position:absolute;visibility:visible;mso-wrap-style:square" from="1943,13322" to="1943,14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iMqM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fpn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IjKjGAAAA3AAAAA8AAAAAAAAA&#10;AAAAAAAAoQIAAGRycy9kb3ducmV2LnhtbFBLBQYAAAAABAAEAPkAAACUAwAAAAA=&#10;"/>
                <v:shape id="Text Box 61" o:spid="_x0000_s1217" type="#_x0000_t202" style="position:absolute;left:1598;top:14222;width:2025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L4s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k/c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IC+LEAAAA3AAAAA8AAAAAAAAAAAAAAAAAmAIAAGRycy9k&#10;b3ducmV2LnhtbFBLBQYAAAAABAAEAPUAAACJAwAAAAA=&#10;" filled="f" stroked="f">
                  <v:textbox>
                    <w:txbxContent>
                      <w:p w:rsidR="00B9611A" w:rsidRPr="00F35F5D" w:rsidRDefault="00B9611A" w:rsidP="00B9611A">
                        <w:pPr>
                          <w:pStyle w:val="Cmsor9"/>
                          <w:rPr>
                            <w:sz w:val="24"/>
                          </w:rPr>
                        </w:pPr>
                        <w:r w:rsidRPr="00F35F5D">
                          <w:rPr>
                            <w:sz w:val="24"/>
                          </w:rPr>
                          <w:t>Fényforrás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62" o:spid="_x0000_s1218" type="#_x0000_t88" style="position:absolute;left:5366;top:10094;width:206;height:703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PlEcQA&#10;AADcAAAADwAAAGRycy9kb3ducmV2LnhtbESPQWvCQBSE7wX/w/IEL0E3BqsxuoYiFNpDD0Z/wCP7&#10;TILZtzG7jfHfdwuFHoeZ+YbZ56NpxUC9aywrWC5iEMSl1Q1XCi7n93kKwnlkja1lUvAkB/lh8rLH&#10;TNsHn2gofCUChF2GCmrvu0xKV9Zk0C1sRxy8q+0N+iD7SuoeHwFuWpnE8VoabDgs1NjRsabyVnwb&#10;BfEWt9FqhZ9frdV8pzSJnlGi1Gw6vu1AeBr9f/iv/aEVJJtX+D0Tj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z5RHEAAAA3AAAAA8AAAAAAAAAAAAAAAAAmAIAAGRycy9k&#10;b3ducmV2LnhtbFBLBQYAAAAABAAEAPUAAACJAwAAAAA=&#10;" adj=",10749"/>
                <v:shape id="Text Box 63" o:spid="_x0000_s1219" type="#_x0000_t202" style="position:absolute;left:5243;top:13652;width:124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YwDs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/D6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YwDsMAAADcAAAADwAAAAAAAAAAAAAAAACYAgAAZHJzL2Rv&#10;d25yZXYueG1sUEsFBgAAAAAEAAQA9QAAAIgDAAAAAA==&#10;" filled="f" stroked="f">
                  <v:textbox>
                    <w:txbxContent>
                      <w:p w:rsidR="00B9611A" w:rsidRDefault="00B9611A" w:rsidP="00B9611A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s</w:t>
                        </w:r>
                        <w:r>
                          <w:rPr>
                            <w:sz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64" o:spid="_x0000_s1220" type="#_x0000_t202" style="position:absolute;left:5208;top:10615;width:124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qVlcQA&#10;AADcAAAADwAAAGRycy9kb3ducmV2LnhtbESPT4vCMBTE74LfITzBmybK+merUcRlYU/KuuuCt0fz&#10;bIvNS2mird/eCMIeh5n5DbNct7YUN6p94VjDaKhAEKfOFJxp+P35HMxB+IBssHRMGu7kYb3qdpaY&#10;GNfwN90OIRMRwj5BDXkIVSKlT3Oy6IeuIo7e2dUWQ5R1Jk2NTYTbUo6VmkqLBceFHCva5pReDler&#10;4bg7n/7e1D77sJOqca2SbN+l1v1eu1mACNSG//Cr/WU0jGczeJ6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alZXEAAAA3AAAAA8AAAAAAAAAAAAAAAAAmAIAAGRycy9k&#10;b3ducmV2LnhtbFBLBQYAAAAABAAEAPUAAACJAwAAAAA=&#10;" filled="f" stroked="f">
                  <v:textbox>
                    <w:txbxContent>
                      <w:p w:rsidR="00B9611A" w:rsidRDefault="00B9611A" w:rsidP="00B9611A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s</w:t>
                        </w:r>
                        <w:r>
                          <w:rPr>
                            <w:sz w:val="3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line id="Line 65" o:spid="_x0000_s1221" style="position:absolute;visibility:visible;mso-wrap-style:square" from="4613,11687" to="6578,11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6we2cQAAADcAAAADwAAAGRycy9kb3ducmV2LnhtbERPy2rCQBTdF/yH4Qru6kSFtERHEUtB&#10;uyj1Abq8Zq5JNHMnzEyT9O87i0KXh/NerHpTi5acrywrmIwTEMS51RUXCk7H9+dXED4ga6wtk4If&#10;8rBaDp4WmGnb8Z7aQyhEDGGfoYIyhCaT0uclGfRj2xBH7madwRChK6R22MVwU8tpkqTSYMWxocSG&#10;NiXlj8O3UfA5+0rb9e5j25936TV/218v984pNRr26zmIQH34F/+5t1rB9CWujW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rB7ZxAAAANwAAAAPAAAAAAAAAAAA&#10;AAAAAKECAABkcnMvZG93bnJldi54bWxQSwUGAAAAAAQABAD5AAAAkgMAAAAA&#10;"/>
                <v:line id="Line 66" o:spid="_x0000_s1222" style="position:absolute;flip:y;visibility:visible;mso-wrap-style:square" from="4778,11507" to="4958,11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Q6PcYAAADcAAAADwAAAGRycy9kb3ducmV2LnhtbESPQWsCMRSE74X+h/AKvUjNVsTqahQp&#10;FDx4qZaV3p6b182ym5dtEnX9940g9DjMzDfMYtXbVpzJh9qxgtdhBoK4dLrmSsHX/uNlCiJEZI2t&#10;Y1JwpQCr5ePDAnPtLvxJ512sRIJwyFGBibHLpQylIYth6Dri5P04bzEm6SupPV4S3LZylGUTabHm&#10;tGCwo3dDZbM7WQVyuh38+vVx3BTN4TAzRVl031ulnp/69RxEpD7+h+/tjVYwepv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3EOj3GAAAA3AAAAA8AAAAAAAAA&#10;AAAAAAAAoQIAAGRycy9kb3ducmV2LnhtbFBLBQYAAAAABAAEAPkAAACUAwAAAAA=&#10;"/>
                <v:line id="Line 67" o:spid="_x0000_s1223" style="position:absolute;flip:y;visibility:visible;mso-wrap-style:square" from="5018,11507" to="5198,11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vjh8MAAADcAAAADwAAAGRycy9kb3ducmV2LnhtbERPz2vCMBS+D/Y/hCd4GTNVxuiqUUQQ&#10;PHjRjcpuz+bZlDYvXRK1/vfLYbDjx/d7sRpsJ27kQ+NYwXSSgSCunG64VvD1uX3NQYSIrLFzTAoe&#10;FGC1fH5aYKHdnQ90O8ZapBAOBSowMfaFlKEyZDFMXE+cuIvzFmOCvpba4z2F207OsuxdWmw4NRjs&#10;aWOoao9Xq0Dm+5cfvz6/tWV7On2Ysir7771S49GwnoOINMR/8Z97pxXM8jQ/nU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r44fDAAAA3AAAAA8AAAAAAAAAAAAA&#10;AAAAoQIAAGRycy9kb3ducmV2LnhtbFBLBQYAAAAABAAEAPkAAACRAwAAAAA=&#10;"/>
                <v:line id="Line 68" o:spid="_x0000_s1224" style="position:absolute;flip:y;visibility:visible;mso-wrap-style:square" from="5258,11507" to="5438,11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dGHMYAAADcAAAADwAAAGRycy9kb3ducmV2LnhtbESPQWsCMRSE7wX/Q3hCL0WzSpHtahQp&#10;FHrwUi0rvT03z82ym5dtkur23zeC0OMwM98wq81gO3EhHxrHCmbTDARx5XTDtYLPw9skBxEissbO&#10;MSn4pQCb9ehhhYV2V/6gyz7WIkE4FKjAxNgXUobKkMUwdT1x8s7OW4xJ+lpqj9cEt52cZ9lCWmw4&#10;LRjs6dVQ1e5/rAKZ756+/fb03Jbt8fhiyqrsv3ZKPY6H7RJEpCH+h+/td61gns/gdiYdAbn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ZnRhzGAAAA3AAAAA8AAAAAAAAA&#10;AAAAAAAAoQIAAGRycy9kb3ducmV2LnhtbFBLBQYAAAAABAAEAPkAAACUAwAAAAA=&#10;"/>
                <v:line id="Line 69" o:spid="_x0000_s1225" style="position:absolute;flip:y;visibility:visible;mso-wrap-style:square" from="5498,11507" to="5678,11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XYa8YAAADcAAAADwAAAGRycy9kb3ducmV2LnhtbESPQWvCQBSE70L/w/IKXqRuGoqkqatI&#10;QfDgpVoivb1mX7Mh2bfp7qrpv+8WCh6HmfmGWa5H24sL+dA6VvA4z0AQ10633Ch4P24fChAhImvs&#10;HZOCHwqwXt1Nllhqd+U3uhxiIxKEQ4kKTIxDKWWoDVkMczcQJ+/LeYsxSd9I7fGa4LaXeZYtpMWW&#10;04LBgV4N1d3hbBXIYj/79pvPp67qTqdnU9XV8LFXano/bl5ARBrjLfzf3mkFeZHD35l0BO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12GvGAAAA3AAAAA8AAAAAAAAA&#10;AAAAAAAAoQIAAGRycy9kb3ducmV2LnhtbFBLBQYAAAAABAAEAPkAAACUAwAAAAA=&#10;"/>
                <v:line id="Line 70" o:spid="_x0000_s1226" style="position:absolute;flip:y;visibility:visible;mso-wrap-style:square" from="5738,11507" to="5918,11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l98McAAADcAAAADwAAAGRycy9kb3ducmV2LnhtbESPQWsCMRSE74X+h/CEXkrN1payrkYR&#10;odCDl6qseHtunptlNy9rkur23zeFQo/DzHzDzJeD7cSVfGgcK3geZyCIK6cbrhXsd+9POYgQkTV2&#10;jknBNwVYLu7v5lhod+NPum5jLRKEQ4EKTIx9IWWoDFkMY9cTJ+/svMWYpK+l9nhLcNvJSZa9SYsN&#10;pwWDPa0NVe32yyqQ+ebx4len17ZsD4epKauyP26UehgNqxmISEP8D/+1P7SCSf4C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+X3wxwAAANwAAAAPAAAAAAAA&#10;AAAAAAAAAKECAABkcnMvZG93bnJldi54bWxQSwUGAAAAAAQABAD5AAAAlQMAAAAA&#10;"/>
                <v:line id="Line 71" o:spid="_x0000_s1227" style="position:absolute;flip:y;visibility:visible;mso-wrap-style:square" from="5978,11492" to="6158,11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lhMYAAADcAAAADwAAAGRycy9kb3ducmV2LnhtbESPQWsCMRSE74X+h/AKvRTNVqRsV6NI&#10;odCDF62s9PbcPDfLbl62Sarbf28EweMwM98w8+VgO3EiHxrHCl7HGQjiyumGawW7789RDiJEZI2d&#10;Y1LwTwGWi8eHORbanXlDp22sRYJwKFCBibEvpAyVIYth7Hri5B2dtxiT9LXUHs8Jbjs5ybI3abHh&#10;tGCwpw9DVbv9swpkvn759avDtC3b/f7dlFXZ/6yVen4aVjMQkYZ4D9/aX1rBJJ/C9Uw6AnJx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YQ5YTGAAAA3AAAAA8AAAAAAAAA&#10;AAAAAAAAoQIAAGRycy9kb3ducmV2LnhtbFBLBQYAAAAABAAEAPkAAACUAwAAAAA=&#10;"/>
                <v:line id="Line 72" o:spid="_x0000_s1228" style="position:absolute;flip:y;visibility:visible;mso-wrap-style:square" from="6218,11507" to="6398,11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xAH8cAAADcAAAADwAAAGRycy9kb3ducmV2LnhtbESPQWsCMRSE74X+h/CEXkrNVtqyrkYR&#10;odCDl6qseHtunptlNy9rkur23zeFQo/DzHzDzJeD7cSVfGgcK3geZyCIK6cbrhXsd+9POYgQkTV2&#10;jknBNwVYLu7v5lhod+NPum5jLRKEQ4EKTIx9IWWoDFkMY9cTJ+/svMWYpK+l9nhLcNvJSZa9SYsN&#10;pwWDPa0NVe32yyqQ+ebx4lenl7ZsD4epKauyP26UehgNqxmISEP8D/+1P7SCSf4K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XEAfxwAAANwAAAAPAAAAAAAA&#10;AAAAAAAAAKECAABkcnMvZG93bnJldi54bWxQSwUGAAAAAAQABAD5AAAAlQMAAAAA&#10;"/>
                <v:shape id="AutoShape 73" o:spid="_x0000_s1229" type="#_x0000_t88" style="position:absolute;left:5221;top:7869;width:458;height:699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nMcMA&#10;AADcAAAADwAAAGRycy9kb3ducmV2LnhtbESPzWrDMBCE74W+g9hCLqaR64MxTpSQFgIl9FLZkOti&#10;bW0TayUsNXHfPioUehzm52O2+8VO4kpzGB0reFnnIIg7Z0buFbTN8bkCESKywckxKfihAPvd48MW&#10;a+Nu/ElXHXuRRjjUqGCI0ddShm4gi2HtPHHyvtxsMSY599LMeEvjdpJFnpfS4siJMKCnt4G6i/62&#10;iXtqXxuv6XTWsvjIvNXLMdNKrZ6WwwZEpCX+h//a70ZBUZXweyYdAb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tnMcMAAADcAAAADwAAAAAAAAAAAAAAAACYAgAAZHJzL2Rv&#10;d25yZXYueG1sUEsFBgAAAAAEAAQA9QAAAIgDAAAAAA==&#10;"/>
              </v:group>
            </w:pict>
          </mc:Fallback>
        </mc:AlternateContent>
      </w:r>
    </w:p>
    <w:p w:rsidR="00B9611A" w:rsidRPr="002D20FB" w:rsidRDefault="00B9611A" w:rsidP="00B9611A">
      <w:pPr>
        <w:pStyle w:val="Szvegtrzsbehzssal"/>
      </w:pPr>
    </w:p>
    <w:p w:rsidR="00B9611A" w:rsidRPr="002D20FB" w:rsidRDefault="00B9611A" w:rsidP="00B9611A">
      <w:pPr>
        <w:pStyle w:val="Szvegtrzsbehzssal"/>
      </w:pPr>
    </w:p>
    <w:p w:rsidR="00B9611A" w:rsidRDefault="00B9611A" w:rsidP="00B9611A">
      <w:pPr>
        <w:pStyle w:val="Szvegtrzsbehzssal"/>
        <w:jc w:val="center"/>
      </w:pPr>
    </w:p>
    <w:p w:rsidR="00B9611A" w:rsidRDefault="00B9611A" w:rsidP="00B9611A">
      <w:pPr>
        <w:pStyle w:val="Szvegtrzsbehzssal"/>
        <w:jc w:val="center"/>
      </w:pPr>
    </w:p>
    <w:p w:rsidR="00B9611A" w:rsidRDefault="00B9611A" w:rsidP="00B9611A">
      <w:pPr>
        <w:pStyle w:val="Szvegtrzsbehzssal"/>
        <w:jc w:val="center"/>
      </w:pPr>
    </w:p>
    <w:p w:rsidR="00B9611A" w:rsidRDefault="00B9611A" w:rsidP="00B9611A">
      <w:pPr>
        <w:pStyle w:val="Szvegtrzsbehzssal"/>
        <w:jc w:val="center"/>
      </w:pPr>
    </w:p>
    <w:p w:rsidR="00B9611A" w:rsidRDefault="00B9611A" w:rsidP="00B9611A">
      <w:pPr>
        <w:pStyle w:val="Szvegtrzsbehzssal"/>
        <w:jc w:val="center"/>
      </w:pPr>
    </w:p>
    <w:p w:rsidR="00B9611A" w:rsidRDefault="00B9611A" w:rsidP="00B9611A">
      <w:pPr>
        <w:pStyle w:val="Szvegtrzsbehzssal"/>
        <w:jc w:val="center"/>
      </w:pPr>
    </w:p>
    <w:p w:rsidR="00B9611A" w:rsidRDefault="00B9611A" w:rsidP="00B9611A">
      <w:pPr>
        <w:pStyle w:val="Szvegtrzsbehzssal"/>
        <w:jc w:val="center"/>
      </w:pPr>
    </w:p>
    <w:p w:rsidR="00B9611A" w:rsidRDefault="00B9611A" w:rsidP="00B9611A">
      <w:pPr>
        <w:pStyle w:val="Szvegtrzsbehzssal"/>
        <w:jc w:val="center"/>
      </w:pPr>
    </w:p>
    <w:p w:rsidR="00B9611A" w:rsidRDefault="00B9611A" w:rsidP="00B9611A">
      <w:pPr>
        <w:pStyle w:val="Szvegtrzsbehzssal"/>
        <w:jc w:val="center"/>
      </w:pPr>
      <w:r>
        <w:t>15.1.5. ábra Két, azonos fázisban érkező hullám interferenciája</w:t>
      </w: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2E2B9CE" wp14:editId="2EFF01D5">
                <wp:simplePos x="0" y="0"/>
                <wp:positionH relativeFrom="column">
                  <wp:posOffset>574675</wp:posOffset>
                </wp:positionH>
                <wp:positionV relativeFrom="paragraph">
                  <wp:posOffset>114935</wp:posOffset>
                </wp:positionV>
                <wp:extent cx="4904740" cy="3582035"/>
                <wp:effectExtent l="0" t="24130" r="2540" b="3810"/>
                <wp:wrapNone/>
                <wp:docPr id="219" name="Csoportba foglalás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4740" cy="3582035"/>
                          <a:chOff x="1295" y="1598"/>
                          <a:chExt cx="7724" cy="5641"/>
                        </a:xfrm>
                      </wpg:grpSpPr>
                      <wps:wsp>
                        <wps:cNvPr id="220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1706"/>
                            <a:ext cx="74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71"/>
                        <wps:cNvCnPr/>
                        <wps:spPr bwMode="auto">
                          <a:xfrm>
                            <a:off x="1632" y="4297"/>
                            <a:ext cx="44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272"/>
                        <wps:cNvCnPr/>
                        <wps:spPr bwMode="auto">
                          <a:xfrm flipH="1">
                            <a:off x="1779" y="1598"/>
                            <a:ext cx="3" cy="526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Freeform 273"/>
                        <wps:cNvSpPr>
                          <a:spLocks/>
                        </wps:cNvSpPr>
                        <wps:spPr bwMode="auto">
                          <a:xfrm flipV="1">
                            <a:off x="1745" y="4285"/>
                            <a:ext cx="1151" cy="801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74"/>
                        <wps:cNvSpPr>
                          <a:spLocks/>
                        </wps:cNvSpPr>
                        <wps:spPr bwMode="auto">
                          <a:xfrm>
                            <a:off x="2897" y="3474"/>
                            <a:ext cx="1151" cy="801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75"/>
                        <wps:cNvSpPr>
                          <a:spLocks/>
                        </wps:cNvSpPr>
                        <wps:spPr bwMode="auto">
                          <a:xfrm>
                            <a:off x="4035" y="4272"/>
                            <a:ext cx="566" cy="829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210"/>
                              <a:gd name="T2" fmla="*/ 98 w 150"/>
                              <a:gd name="T3" fmla="*/ 170 h 210"/>
                              <a:gd name="T4" fmla="*/ 150 w 150"/>
                              <a:gd name="T5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0" h="210">
                                <a:moveTo>
                                  <a:pt x="0" y="0"/>
                                </a:moveTo>
                                <a:cubicBezTo>
                                  <a:pt x="36" y="67"/>
                                  <a:pt x="73" y="135"/>
                                  <a:pt x="98" y="170"/>
                                </a:cubicBezTo>
                                <a:cubicBezTo>
                                  <a:pt x="123" y="205"/>
                                  <a:pt x="136" y="207"/>
                                  <a:pt x="150" y="210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2865" y="6666"/>
                            <a:ext cx="3124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1A" w:rsidRPr="00CA3AF9" w:rsidRDefault="00B9611A" w:rsidP="00B9611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5768" y="4217"/>
                            <a:ext cx="90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78"/>
                        <wps:cNvSpPr>
                          <a:spLocks/>
                        </wps:cNvSpPr>
                        <wps:spPr bwMode="auto">
                          <a:xfrm flipV="1">
                            <a:off x="1745" y="4285"/>
                            <a:ext cx="1151" cy="1056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79"/>
                        <wps:cNvSpPr>
                          <a:spLocks/>
                        </wps:cNvSpPr>
                        <wps:spPr bwMode="auto">
                          <a:xfrm>
                            <a:off x="2897" y="3234"/>
                            <a:ext cx="1151" cy="1041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80"/>
                        <wps:cNvSpPr>
                          <a:spLocks/>
                        </wps:cNvSpPr>
                        <wps:spPr bwMode="auto">
                          <a:xfrm>
                            <a:off x="2865" y="2141"/>
                            <a:ext cx="1151" cy="2246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81"/>
                        <wps:cNvSpPr>
                          <a:spLocks/>
                        </wps:cNvSpPr>
                        <wps:spPr bwMode="auto">
                          <a:xfrm flipV="1">
                            <a:off x="1745" y="4285"/>
                            <a:ext cx="1151" cy="2200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82"/>
                        <wps:cNvSpPr>
                          <a:spLocks/>
                        </wps:cNvSpPr>
                        <wps:spPr bwMode="auto">
                          <a:xfrm>
                            <a:off x="4050" y="4302"/>
                            <a:ext cx="566" cy="1039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210"/>
                              <a:gd name="T2" fmla="*/ 98 w 150"/>
                              <a:gd name="T3" fmla="*/ 170 h 210"/>
                              <a:gd name="T4" fmla="*/ 150 w 150"/>
                              <a:gd name="T5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0" h="210">
                                <a:moveTo>
                                  <a:pt x="0" y="0"/>
                                </a:moveTo>
                                <a:cubicBezTo>
                                  <a:pt x="36" y="67"/>
                                  <a:pt x="73" y="135"/>
                                  <a:pt x="98" y="170"/>
                                </a:cubicBezTo>
                                <a:cubicBezTo>
                                  <a:pt x="123" y="205"/>
                                  <a:pt x="136" y="207"/>
                                  <a:pt x="150" y="210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83"/>
                        <wps:cNvSpPr>
                          <a:spLocks/>
                        </wps:cNvSpPr>
                        <wps:spPr bwMode="auto">
                          <a:xfrm>
                            <a:off x="4050" y="4302"/>
                            <a:ext cx="566" cy="2183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210"/>
                              <a:gd name="T2" fmla="*/ 98 w 150"/>
                              <a:gd name="T3" fmla="*/ 170 h 210"/>
                              <a:gd name="T4" fmla="*/ 150 w 150"/>
                              <a:gd name="T5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0" h="210">
                                <a:moveTo>
                                  <a:pt x="0" y="0"/>
                                </a:moveTo>
                                <a:cubicBezTo>
                                  <a:pt x="36" y="67"/>
                                  <a:pt x="73" y="135"/>
                                  <a:pt x="98" y="170"/>
                                </a:cubicBezTo>
                                <a:cubicBezTo>
                                  <a:pt x="123" y="205"/>
                                  <a:pt x="136" y="207"/>
                                  <a:pt x="150" y="210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Line 284"/>
                        <wps:cNvCnPr/>
                        <wps:spPr bwMode="auto">
                          <a:xfrm flipV="1">
                            <a:off x="3529" y="2322"/>
                            <a:ext cx="1449" cy="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5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4856" y="2157"/>
                            <a:ext cx="362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1A" w:rsidRPr="00696396" w:rsidRDefault="00B9611A" w:rsidP="00B9611A">
                              <w:r w:rsidRPr="00696396">
                                <w:t>Az s</w:t>
                              </w:r>
                              <w:r w:rsidRPr="00696396">
                                <w:rPr>
                                  <w:vertAlign w:val="subscript"/>
                                </w:rPr>
                                <w:t>2</w:t>
                              </w:r>
                              <w:r w:rsidRPr="00696396">
                                <w:t xml:space="preserve"> úton érkező hullám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5324" y="3092"/>
                            <a:ext cx="279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1A" w:rsidRPr="00696396" w:rsidRDefault="00B9611A" w:rsidP="00B9611A">
                              <w:r w:rsidRPr="00696396">
                                <w:t>Az s</w:t>
                              </w:r>
                              <w:r w:rsidRPr="00696396">
                                <w:rPr>
                                  <w:vertAlign w:val="subscript"/>
                                </w:rPr>
                                <w:t>1</w:t>
                              </w:r>
                              <w:r w:rsidRPr="00696396">
                                <w:t xml:space="preserve"> úton érkező hullám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Line 287"/>
                        <wps:cNvCnPr/>
                        <wps:spPr bwMode="auto">
                          <a:xfrm rot="1080000" flipV="1">
                            <a:off x="3859" y="3077"/>
                            <a:ext cx="1449" cy="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8" name="Line 288"/>
                        <wps:cNvCnPr/>
                        <wps:spPr bwMode="auto">
                          <a:xfrm flipV="1">
                            <a:off x="4388" y="5081"/>
                            <a:ext cx="1449" cy="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9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5761" y="4856"/>
                            <a:ext cx="3258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1A" w:rsidRPr="00696396" w:rsidRDefault="00B9611A" w:rsidP="00B9611A">
                              <w:r w:rsidRPr="00696396">
                                <w:t xml:space="preserve">A </w:t>
                              </w:r>
                              <w:proofErr w:type="gramStart"/>
                              <w:r w:rsidRPr="00696396">
                                <w:t>két  hullám</w:t>
                              </w:r>
                              <w:proofErr w:type="gramEnd"/>
                              <w:r w:rsidRPr="00696396">
                                <w:t xml:space="preserve"> eredője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219" o:spid="_x0000_s1230" style="position:absolute;left:0;text-align:left;margin-left:45.25pt;margin-top:9.05pt;width:386.2pt;height:282.05pt;z-index:251667456" coordorigin="1295,1598" coordsize="7724,5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">
                <v:shape id="Text Box 270" o:spid="_x0000_s1231" type="#_x0000_t202" style="position:absolute;left:1295;top:1706;width:740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/M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5qc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CL8wgAAANwAAAAPAAAAAAAAAAAAAAAAAJgCAABkcnMvZG93&#10;bnJldi54bWxQSwUGAAAAAAQABAD1AAAAhwMAAAAA&#10;" filled="f" stroked="f">
                  <v:textbox>
                    <w:txbxContent>
                      <w:p w:rsidR="00B9611A" w:rsidRDefault="00B9611A" w:rsidP="00B9611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E</w:t>
                        </w:r>
                      </w:p>
                    </w:txbxContent>
                  </v:textbox>
                </v:shape>
                <v:line id="Line 271" o:spid="_x0000_s1232" style="position:absolute;visibility:visible;mso-wrap-style:square" from="1632,4297" to="6044,4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xsqMQAAADcAAAADwAAAGRycy9kb3ducmV2LnhtbESPUWvCQBCE3wv+h2MF3+rFSIuknlIE&#10;QbFQakrBtyW3TUJze+Fu1fTf9wqCj8PMfMMs14Pr1IVCbD0bmE0zUMSVty3XBj7L7eMCVBRki51n&#10;MvBLEdar0cMSC+uv/EGXo9QqQTgWaKAR6QutY9WQwzj1PXHyvn1wKEmGWtuA1wR3nc6z7Fk7bDkt&#10;NNjTpqHq53h2BoZ30bos8/3irZo/fUl3OoTyZMxkPLy+gBIa5B6+tXfWQJ7P4P9MOgJ6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7GyoxAAAANwAAAAPAAAAAAAAAAAA&#10;AAAAAKECAABkcnMvZG93bnJldi54bWxQSwUGAAAAAAQABAD5AAAAkgMAAAAA&#10;" strokeweight="1.5pt">
                  <v:stroke endarrow="open"/>
                </v:line>
                <v:line id="Line 272" o:spid="_x0000_s1233" style="position:absolute;flip:x;visibility:visible;mso-wrap-style:square" from="1779,1598" to="1782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284sIAAADcAAAADwAAAGRycy9kb3ducmV2LnhtbESP3YrCMBSE7xf2HcJZ8G6bbhCRrlFE&#10;VlDwwr8HODSnP2xz0jZR69sbQfBymJlvmNlisI24Uu9rxxp+khQEce5MzaWG82n9PQXhA7LBxjFp&#10;uJOHxfzzY4aZcTc+0PUYShEh7DPUUIXQZlL6vCKLPnEtcfQK11sMUfalND3eItw2UqXpRFqsOS5U&#10;2NKqovz/eLEa1l0xwW2ndt3UtF3jxsX+8Ce1Hn0Ny18QgYbwDr/aG6NBKQXPM/EI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8284sIAAADcAAAADwAAAAAAAAAAAAAA&#10;AAChAgAAZHJzL2Rvd25yZXYueG1sUEsFBgAAAAAEAAQA+QAAAJADAAAAAA==&#10;" strokeweight="1.5pt">
                  <v:stroke startarrow="open"/>
                </v:line>
                <v:shape id="Freeform 273" o:spid="_x0000_s1234" style="position:absolute;left:1745;top:4285;width:1151;height:801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qg1MQA&#10;AADcAAAADwAAAGRycy9kb3ducmV2LnhtbESP3YrCMBSE7xd8h3CEvVtTq4hUo4ig9GJX158HODTH&#10;ttqc1Car9e2NIOzlMDPfMNN5aypxo8aVlhX0exEI4szqknMFx8PqawzCeWSNlWVS8CAH81nnY4qJ&#10;tnfe0W3vcxEg7BJUUHhfJ1K6rCCDrmdr4uCdbGPQB9nkUjd4D3BTyTiKRtJgyWGhwJqWBWWX/Z9R&#10;cL2s7emc7yjln815+ztMo+9DqtRnt11MQHhq/X/43U61gjgewOt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6oNTEAAAA3AAAAA8AAAAAAAAAAAAAAAAAmAIAAGRycy9k&#10;b3ducmV2LnhtbFBLBQYAAAAABAAEAPUAAACJAwAAAAA=&#10;" path="m,553c137,276,274,,402,,530,,710,461,771,553e" filled="f" strokecolor="lime" strokeweight="1.5pt">
                  <v:path arrowok="t" o:connecttype="custom" o:connectlocs="0,801;600,0;1151,801" o:connectangles="0,0,0"/>
                </v:shape>
                <v:shape id="Freeform 274" o:spid="_x0000_s1235" style="position:absolute;left:2897;top:3474;width:1151;height:801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XTksQA&#10;AADcAAAADwAAAGRycy9kb3ducmV2LnhtbESPQWsCMRSE7wX/Q3hCbzXrtpSyGqUWCl48aLVen5vn&#10;bujmZdnENfrrG0HwOMzMN8x0Hm0jeuq8caxgPMpAEJdOG64UbH++Xz5A+ICssXFMCi7kYT4bPE2x&#10;0O7Ma+o3oRIJwr5ABXUIbSGlL2uy6EeuJU7e0XUWQ5JdJXWH5wS3jcyz7F1aNJwWamzpq6byb3Oy&#10;ClYLE3vcH06ruAy/aLLr9nV3Vep5GD8nIALF8Ajf20utIM/f4HYmHQE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V05LEAAAA3AAAAA8AAAAAAAAAAAAAAAAAmAIAAGRycy9k&#10;b3ducmV2LnhtbFBLBQYAAAAABAAEAPUAAACJAwAAAAA=&#10;" path="m,553c137,276,274,,402,,530,,710,461,771,553e" filled="f" strokecolor="lime" strokeweight="1.5pt">
                  <v:path arrowok="t" o:connecttype="custom" o:connectlocs="0,801;600,0;1151,801" o:connectangles="0,0,0"/>
                </v:shape>
                <v:shape id="Freeform 275" o:spid="_x0000_s1236" style="position:absolute;left:4035;top:4272;width:566;height:829;visibility:visible;mso-wrap-style:square;v-text-anchor:top" coordsize="15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SOTcUA&#10;AADcAAAADwAAAGRycy9kb3ducmV2LnhtbESPQWvCQBSE74X+h+UVejMbQyuSukoVbOtFNG3ur9ln&#10;NjT7NmRXjf/eFYQeh5n5hpktBtuKE/W+caxgnKQgiCunG64V/HyvR1MQPiBrbB2Tggt5WMwfH2aY&#10;a3fmPZ2KUIsIYZ+jAhNCl0vpK0MWfeI64ugdXG8xRNnXUvd4jnDbyixNJ9Jiw3HBYEcrQ9VfcbQK&#10;yvLFLP1h+3ssPncfm3KyLuR2rNTz0/D+BiLQEP7D9/aXVpBlr3A7E4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pI5NxQAAANwAAAAPAAAAAAAAAAAAAAAAAJgCAABkcnMv&#10;ZG93bnJldi54bWxQSwUGAAAAAAQABAD1AAAAigMAAAAA&#10;" path="m,c36,67,73,135,98,170v25,35,38,37,52,40e" filled="f" strokecolor="lime" strokeweight="1.5pt">
                  <v:path arrowok="t" o:connecttype="custom" o:connectlocs="0,0;370,671;566,829" o:connectangles="0,0,0"/>
                </v:shape>
                <v:shape id="Text Box 276" o:spid="_x0000_s1237" type="#_x0000_t202" style="position:absolute;left:2865;top:6666;width:3124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    <v:textbox>
                    <w:txbxContent>
                      <w:p w:rsidR="00B9611A" w:rsidRPr="00CA3AF9" w:rsidRDefault="00B9611A" w:rsidP="00B9611A"/>
                    </w:txbxContent>
                  </v:textbox>
                </v:shape>
                <v:shape id="Text Box 277" o:spid="_x0000_s1238" type="#_x0000_t202" style="position:absolute;left:5768;top:4217;width:900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m6iM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EiSB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bqIxQAAANwAAAAPAAAAAAAAAAAAAAAAAJgCAABkcnMv&#10;ZG93bnJldi54bWxQSwUGAAAAAAQABAD1AAAAigMAAAAA&#10;" filled="f" stroked="f">
                  <v:textbox>
                    <w:txbxContent>
                      <w:p w:rsidR="00B9611A" w:rsidRDefault="00B9611A" w:rsidP="00B9611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t</w:t>
                        </w:r>
                      </w:p>
                    </w:txbxContent>
                  </v:textbox>
                </v:shape>
                <v:shape id="Freeform 278" o:spid="_x0000_s1239" style="position:absolute;left:1745;top:4285;width:1151;height:1056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ogz8EA&#10;AADcAAAADwAAAGRycy9kb3ducmV2LnhtbERPTYvCMBC9C/sfwgheZE3tQbRrFLeuIO6p6sHj0Ixt&#10;sZmUJKv135uDsMfH+16ue9OKOznfWFYwnSQgiEurG64UnE+7zzkIH5A1tpZJwZM8rFcfgyVm2j64&#10;oPsxVCKGsM9QQR1Cl0npy5oM+ontiCN3tc5giNBVUjt8xHDTyjRJZtJgw7Ghxo7ymsrb8c8owHlx&#10;db/ncZ5T/q0Xzeay/TlclBoN+80XiEB9+Be/3XutIE3j2ngmHg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6IM/BAAAA3AAAAA8AAAAAAAAAAAAAAAAAmAIAAGRycy9kb3du&#10;cmV2LnhtbFBLBQYAAAAABAAEAPUAAACGAwAAAAA=&#10;" path="m,553c137,276,274,,402,,530,,710,461,771,553e" filled="f" strokecolor="blue" strokeweight="1.5pt">
                  <v:path arrowok="t" o:connecttype="custom" o:connectlocs="0,1056;600,0;1151,1056" o:connectangles="0,0,0"/>
                </v:shape>
                <v:shape id="Freeform 279" o:spid="_x0000_s1240" style="position:absolute;left:2897;top:3234;width:1151;height:1041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DWOsIA&#10;AADcAAAADwAAAGRycy9kb3ducmV2LnhtbESPQWsCMRSE7wX/Q3iCt5o1iNTVKFWwKJ6q4vmxec0u&#10;bl6WTarpv28KBY/DzHzDLNfJteJOfWg8a5iMCxDElTcNWw2X8+71DUSIyAZbz6ThhwKsV4OXJZbG&#10;P/iT7qdoRYZwKFFDHWNXShmqmhyGse+Is/fle4cxy95K0+Mjw10rVVHMpMOG80KNHW1rqm6nb6dh&#10;3+wuNt4m13ScTw/JWLVR9kPr0TC9L0BESvEZ/m/vjQal5vB3Jh8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kNY6wgAAANwAAAAPAAAAAAAAAAAAAAAAAJgCAABkcnMvZG93&#10;bnJldi54bWxQSwUGAAAAAAQABAD1AAAAhwMAAAAA&#10;" path="m,553c137,276,274,,402,,530,,710,461,771,553e" filled="f" strokecolor="blue" strokeweight="1.5pt">
                  <v:path arrowok="t" o:connecttype="custom" o:connectlocs="0,1041;600,0;1151,1041" o:connectangles="0,0,0"/>
                </v:shape>
                <v:shape id="Freeform 280" o:spid="_x0000_s1241" style="position:absolute;left:2865;top:2141;width:1151;height:2246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Mc2MAA&#10;AADcAAAADwAAAGRycy9kb3ducmV2LnhtbERPTYvCMBC9C/sfwix403RdWKU2iissiDer3sdm2lSb&#10;SWlirf9+cxA8Pt53th5sI3rqfO1Ywdc0AUFcOF1zpeB0/JssQPiArLFxTAqe5GG9+hhlmGr34AP1&#10;eahEDGGfogITQptK6QtDFv3UtcSRK11nMUTYVVJ3+IjhtpGzJPmRFmuODQZb2hoqbvndKthfzlWR&#10;7863vryE+qrNYX56/io1/hw2SxCBhvAWv9w7rWD2HefHM/EI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Mc2MAAAADcAAAADwAAAAAAAAAAAAAAAACYAgAAZHJzL2Rvd25y&#10;ZXYueG1sUEsFBgAAAAAEAAQA9QAAAIUDAAAAAA==&#10;" path="m,553c137,276,274,,402,,530,,710,461,771,553e" filled="f" strokecolor="red" strokeweight="1.5pt">
                  <v:stroke dashstyle="dash"/>
                  <v:path arrowok="t" o:connecttype="custom" o:connectlocs="0,2246;600,0;1151,2246" o:connectangles="0,0,0"/>
                </v:shape>
                <v:shape id="Freeform 281" o:spid="_x0000_s1242" style="position:absolute;left:1745;top:4285;width:1151;height:2200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yM8UA&#10;AADcAAAADwAAAGRycy9kb3ducmV2LnhtbESPQWsCMRSE70L/Q3iF3jTrFkRWo6ggFtuDWi/eHpvn&#10;ZnHzsiRRV399Uyj0OMzMN8x03tlG3MiH2rGC4SADQVw6XXOl4Pi97o9BhIissXFMCh4UYD576U2x&#10;0O7Oe7odYiUShEOBCkyMbSFlKA1ZDAPXEifv7LzFmKSvpPZ4T3DbyDzLRtJizWnBYEsrQ+XlcLWJ&#10;8rx+fp23fpevs/a5OT3Mdj9aKvX22i0mICJ18T/81/7QCvL3IfyeSUdA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BjIzxQAAANwAAAAPAAAAAAAAAAAAAAAAAJgCAABkcnMv&#10;ZG93bnJldi54bWxQSwUGAAAAAAQABAD1AAAAigMAAAAA&#10;" path="m,553c137,276,274,,402,,530,,710,461,771,553e" filled="f" strokecolor="red" strokeweight="1.5pt">
                  <v:stroke dashstyle="dash"/>
                  <v:path arrowok="t" o:connecttype="custom" o:connectlocs="0,2200;600,0;1151,2200" o:connectangles="0,0,0"/>
                </v:shape>
                <v:shape id="Freeform 282" o:spid="_x0000_s1243" style="position:absolute;left:4050;top:4302;width:566;height:1039;visibility:visible;mso-wrap-style:square;v-text-anchor:top" coordsize="15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OPkcMA&#10;AADcAAAADwAAAGRycy9kb3ducmV2LnhtbESP3YrCMBCF7wXfIYywd5pacZFqLLJQlAXBvwcYmrEt&#10;NpPaZGt3n94Iwl4ezpzvzFmlvalFR62rLCuYTiIQxLnVFRcKLudsvADhPLLG2jIp+CUH6Xo4WGGi&#10;7YOP1J18IQKEXYIKSu+bREqXl2TQTWxDHLyrbQ36INtC6hYfAW5qGUfRpzRYcWgosaGvkvLb6ceE&#10;N3Z/3eISf9/NYY9Yz9lus6NV6mPUb5YgPPX+//id3mkF8SyG15hA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OPkcMAAADcAAAADwAAAAAAAAAAAAAAAACYAgAAZHJzL2Rv&#10;d25yZXYueG1sUEsFBgAAAAAEAAQA9QAAAIgDAAAAAA==&#10;" path="m,c36,67,73,135,98,170v25,35,38,37,52,40e" filled="f" strokecolor="blue" strokeweight="1.5pt">
                  <v:path arrowok="t" o:connecttype="custom" o:connectlocs="0,0;370,841;566,1039" o:connectangles="0,0,0"/>
                </v:shape>
                <v:shape id="Freeform 283" o:spid="_x0000_s1244" style="position:absolute;left:4050;top:4302;width:566;height:2183;visibility:visible;mso-wrap-style:square;v-text-anchor:top" coordsize="15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xaBccA&#10;AADcAAAADwAAAGRycy9kb3ducmV2LnhtbESPQWvCQBSE70L/w/IKvUjdNAEpqasUQduLh2otentk&#10;X5OQ7Nttdo3x33cFweMwM98ws8VgWtFT52vLCl4mCQjiwuqaSwXfu9XzKwgfkDW2lknBhTws5g+j&#10;GebanvmL+m0oRYSwz1FBFYLLpfRFRQb9xDri6P3azmCIsiul7vAc4aaVaZJMpcGa40KFjpYVFc32&#10;ZBTIvVsf96tD0y8/Tn9uvEl/smat1NPj8P4GItAQ7uFb+1MrSLMMrmfiEZ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sWgXHAAAA3AAAAA8AAAAAAAAAAAAAAAAAmAIAAGRy&#10;cy9kb3ducmV2LnhtbFBLBQYAAAAABAAEAPUAAACMAwAAAAA=&#10;" path="m,c36,67,73,135,98,170v25,35,38,37,52,40e" filled="f" strokecolor="red" strokeweight="1.5pt">
                  <v:stroke dashstyle="dash"/>
                  <v:path arrowok="t" o:connecttype="custom" o:connectlocs="0,0;370,1767;566,2183" o:connectangles="0,0,0"/>
                </v:shape>
                <v:line id="Line 284" o:spid="_x0000_s1245" style="position:absolute;flip:y;visibility:visible;mso-wrap-style:square" from="3529,2322" to="4978,3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8sY8YAAADcAAAADwAAAGRycy9kb3ducmV2LnhtbESPQWsCMRSE70L/Q3gFL0WztVJ0axQp&#10;FHrwopYVb8/N62bZzcs2ibr9941Q8DjMzDfMYtXbVlzIh9qxgudxBoK4dLrmSsHX/mM0AxEissbW&#10;MSn4pQCr5cNggbl2V97SZRcrkSAcclRgYuxyKUNpyGIYu444ed/OW4xJ+kpqj9cEt62cZNmrtFhz&#10;WjDY0buhstmdrQI52zz9+PVp2hTN4TA3RVl0x41Sw8d+/QYiUh/v4f/2p1YweZn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vLGPGAAAA3AAAAA8AAAAAAAAA&#10;AAAAAAAAoQIAAGRycy9kb3ducmV2LnhtbFBLBQYAAAAABAAEAPkAAACUAwAAAAA=&#10;"/>
                <v:shape id="Text Box 285" o:spid="_x0000_s1246" type="#_x0000_t202" style="position:absolute;left:4856;top:2157;width:3620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4Xuc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Nh/Da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4XucMAAADcAAAADwAAAAAAAAAAAAAAAACYAgAAZHJzL2Rv&#10;d25yZXYueG1sUEsFBgAAAAAEAAQA9QAAAIgDAAAAAA==&#10;" filled="f" stroked="f">
                  <v:textbox>
                    <w:txbxContent>
                      <w:p w:rsidR="00B9611A" w:rsidRPr="00696396" w:rsidRDefault="00B9611A" w:rsidP="00B9611A">
                        <w:r w:rsidRPr="00696396">
                          <w:t>Az s</w:t>
                        </w:r>
                        <w:r w:rsidRPr="00696396">
                          <w:rPr>
                            <w:vertAlign w:val="subscript"/>
                          </w:rPr>
                          <w:t>2</w:t>
                        </w:r>
                        <w:r w:rsidRPr="00696396">
                          <w:t xml:space="preserve"> úton érkező hullám</w:t>
                        </w:r>
                      </w:p>
                    </w:txbxContent>
                  </v:textbox>
                </v:shape>
                <v:shape id="Text Box 286" o:spid="_x0000_s1247" type="#_x0000_t202" style="position:absolute;left:5324;top:3092;width:2790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Jz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/Da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yJzsMAAADcAAAADwAAAAAAAAAAAAAAAACYAgAAZHJzL2Rv&#10;d25yZXYueG1sUEsFBgAAAAAEAAQA9QAAAIgDAAAAAA==&#10;" filled="f" stroked="f">
                  <v:textbox>
                    <w:txbxContent>
                      <w:p w:rsidR="00B9611A" w:rsidRPr="00696396" w:rsidRDefault="00B9611A" w:rsidP="00B9611A">
                        <w:r w:rsidRPr="00696396">
                          <w:t>Az s</w:t>
                        </w:r>
                        <w:r w:rsidRPr="00696396">
                          <w:rPr>
                            <w:vertAlign w:val="subscript"/>
                          </w:rPr>
                          <w:t>1</w:t>
                        </w:r>
                        <w:r w:rsidRPr="00696396">
                          <w:t xml:space="preserve"> úton érkező hullám</w:t>
                        </w:r>
                      </w:p>
                    </w:txbxContent>
                  </v:textbox>
                </v:shape>
                <v:line id="Line 287" o:spid="_x0000_s1248" style="position:absolute;rotation:-18;flip:y;visibility:visible;mso-wrap-style:square" from="3859,3077" to="5308,3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qg0MYAAADcAAAADwAAAGRycy9kb3ducmV2LnhtbESPwW7CMBBE70j9B2sr9YKKDZRSpRiE&#10;UEEcuEDhvsTbJCVeh9gNga+vkSr1OJqZN5rJrLWlaKj2hWMN/Z4CQZw6U3CmYf+5fH4D4QOywdIx&#10;abiSh9n0oTPBxLgLb6nZhUxECPsENeQhVImUPs3Jou+5ijh6X662GKKsM2lqvES4LeVAqVdpseC4&#10;kGNFi5zS0+7Hahh+nG+jplXh8HJaH9XqO910l17rp8d2/g4iUBv+w3/ttdEwGI7hfiYeATn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h6oNDGAAAA3AAAAA8AAAAAAAAA&#10;AAAAAAAAoQIAAGRycy9kb3ducmV2LnhtbFBLBQYAAAAABAAEAPkAAACUAwAAAAA=&#10;"/>
                <v:line id="Line 288" o:spid="_x0000_s1249" style="position:absolute;flip:y;visibility:visible;mso-wrap-style:square" from="4388,5081" to="5837,5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ImZsQAAADcAAAADwAAAGRycy9kb3ducmV2LnhtbERPy2oCMRTdC/2HcAvdFM3UFtGpUUQQ&#10;unDjgxF318ntZJjJzTRJdfr3zUJweTjv+bK3rbiSD7VjBW+jDARx6XTNlYLjYTOcgggRWWPrmBT8&#10;UYDl4mkwx1y7G+/ouo+VSCEcclRgYuxyKUNpyGIYuY44cd/OW4wJ+kpqj7cUbls5zrKJtFhzajDY&#10;0dpQ2ex/rQI53b7++NXloyma02lmirLozlulXp771SeISH18iO/uL61g/J7Wpj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4iZmxAAAANwAAAAPAAAAAAAAAAAA&#10;AAAAAKECAABkcnMvZG93bnJldi54bWxQSwUGAAAAAAQABAD5AAAAkgMAAAAA&#10;"/>
                <v:shape id="Text Box 289" o:spid="_x0000_s1250" type="#_x0000_t202" style="position:absolute;left:5761;top:4856;width:3258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dv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Ec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jHbzEAAAA3AAAAA8AAAAAAAAAAAAAAAAAmAIAAGRycy9k&#10;b3ducmV2LnhtbFBLBQYAAAAABAAEAPUAAACJAwAAAAA=&#10;" filled="f" stroked="f">
                  <v:textbox>
                    <w:txbxContent>
                      <w:p w:rsidR="00B9611A" w:rsidRPr="00696396" w:rsidRDefault="00B9611A" w:rsidP="00B9611A">
                        <w:r w:rsidRPr="00696396">
                          <w:t xml:space="preserve">A </w:t>
                        </w:r>
                        <w:proofErr w:type="gramStart"/>
                        <w:r w:rsidRPr="00696396">
                          <w:t>két  hullám</w:t>
                        </w:r>
                        <w:proofErr w:type="gramEnd"/>
                        <w:r w:rsidRPr="00696396">
                          <w:t xml:space="preserve"> eredője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Pr="002D20FB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614BC" wp14:editId="0686274C">
                <wp:simplePos x="0" y="0"/>
                <wp:positionH relativeFrom="column">
                  <wp:posOffset>3770630</wp:posOffset>
                </wp:positionH>
                <wp:positionV relativeFrom="paragraph">
                  <wp:posOffset>137160</wp:posOffset>
                </wp:positionV>
                <wp:extent cx="1647825" cy="342900"/>
                <wp:effectExtent l="3175" t="4445" r="0" b="0"/>
                <wp:wrapNone/>
                <wp:docPr id="218" name="Szövegdoboz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9611A" w:rsidRPr="00F35F5D" w:rsidRDefault="00B9611A" w:rsidP="00B961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18" o:spid="_x0000_s1251" type="#_x0000_t202" style="position:absolute;left:0;text-align:left;margin-left:296.9pt;margin-top:10.8pt;width:129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" filled="f" stroked="f">
                <v:textbox>
                  <w:txbxContent>
                    <w:p w:rsidR="00B9611A" w:rsidRPr="00F35F5D" w:rsidRDefault="00B9611A" w:rsidP="00B9611A"/>
                  </w:txbxContent>
                </v:textbox>
              </v:shape>
            </w:pict>
          </mc:Fallback>
        </mc:AlternateContent>
      </w: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jc w:val="center"/>
      </w:pPr>
      <w:r>
        <w:t>15.1.6. ábra Két azonos fázisú hullám erősíti egymást</w:t>
      </w:r>
    </w:p>
    <w:p w:rsidR="00B9611A" w:rsidRDefault="00B9611A" w:rsidP="00B9611A"/>
    <w:p w:rsidR="00B9611A" w:rsidRDefault="00B9611A" w:rsidP="00B9611A">
      <w:pPr>
        <w:jc w:val="both"/>
      </w:pPr>
    </w:p>
    <w:p w:rsidR="00B9611A" w:rsidRDefault="00B9611A" w:rsidP="00B9611A">
      <w:pPr>
        <w:jc w:val="both"/>
      </w:pPr>
    </w:p>
    <w:p w:rsidR="00B9611A" w:rsidRDefault="00B9611A" w:rsidP="00B9611A">
      <w:pPr>
        <w:jc w:val="both"/>
      </w:pPr>
      <w:r>
        <w:t xml:space="preserve">A 15.1.5. ábrából látszik, hogy a </w:t>
      </w:r>
      <w:r w:rsidRPr="00696396">
        <w:t>két hullám útkülönbsége</w:t>
      </w:r>
      <w:r>
        <w:t xml:space="preserve"> pontosan a teljes hullámhossz, ekkor tehát erősítik egymást. De belátható, hogy akkor is ez a helyzet, ha az útkülönbség a hullámhossz egész számú többszöröse. </w:t>
      </w:r>
    </w:p>
    <w:p w:rsidR="00B9611A" w:rsidRDefault="00B9611A" w:rsidP="00B9611A">
      <w:pPr>
        <w:jc w:val="center"/>
      </w:pPr>
      <w:r>
        <w:lastRenderedPageBreak/>
        <w:t xml:space="preserve">                                   </w:t>
      </w:r>
      <w:r>
        <w:t xml:space="preserve">                             </w:t>
      </w:r>
      <w:r w:rsidRPr="00083FA4">
        <w:rPr>
          <w:position w:val="-24"/>
        </w:rPr>
        <w:object w:dxaOrig="1840" w:dyaOrig="620">
          <v:shape id="_x0000_i1025" type="#_x0000_t75" style="width:91.85pt;height:30.8pt" o:ole="">
            <v:imagedata r:id="rId23" o:title=""/>
          </v:shape>
          <o:OLEObject Type="Embed" ProgID="Equation.3" ShapeID="_x0000_i1025" DrawAspect="Content" ObjectID="_1427095307" r:id="rId24"/>
        </w:object>
      </w:r>
      <w:r>
        <w:t>,                                        (15.1.</w:t>
      </w:r>
      <w:r>
        <w:t>1</w:t>
      </w:r>
      <w:r>
        <w:t>)</w:t>
      </w:r>
    </w:p>
    <w:p w:rsidR="00B9611A" w:rsidRDefault="00B9611A" w:rsidP="00B9611A">
      <w:pPr>
        <w:jc w:val="both"/>
      </w:pPr>
      <w:proofErr w:type="gramStart"/>
      <w:r w:rsidRPr="00696396">
        <w:t>ahol</w:t>
      </w:r>
      <w:proofErr w:type="gramEnd"/>
      <w:r w:rsidRPr="00696396">
        <w:t xml:space="preserve"> k=0,</w:t>
      </w:r>
      <w:r w:rsidRPr="00696396">
        <w:sym w:font="Symbol" w:char="F0B1"/>
      </w:r>
      <w:r w:rsidRPr="00696396">
        <w:t>1,</w:t>
      </w:r>
      <w:r w:rsidRPr="00696396">
        <w:sym w:font="Symbol" w:char="F0B1"/>
      </w:r>
      <w:r>
        <w:t>2… .</w:t>
      </w:r>
    </w:p>
    <w:p w:rsidR="00B9611A" w:rsidRDefault="00B9611A" w:rsidP="00B9611A">
      <w:pPr>
        <w:jc w:val="both"/>
      </w:pPr>
    </w:p>
    <w:p w:rsidR="00B9611A" w:rsidRDefault="00B9611A" w:rsidP="00B9611A">
      <w:pPr>
        <w:jc w:val="both"/>
      </w:pPr>
      <w:r>
        <w:t>Így kimondható:</w:t>
      </w:r>
    </w:p>
    <w:p w:rsidR="00B9611A" w:rsidRDefault="00B9611A" w:rsidP="00B9611A">
      <w:pPr>
        <w:jc w:val="both"/>
      </w:pPr>
      <w:r>
        <w:t>Ha két azonos forrásból származó hullám útkülönbsége a hullámhossz egész számú többszöröse, akkor a két hullám erősíti egymást.</w:t>
      </w:r>
    </w:p>
    <w:p w:rsidR="00B9611A" w:rsidRDefault="00B9611A" w:rsidP="00B9611A"/>
    <w:p w:rsidR="00B9611A" w:rsidRPr="00AC3C98" w:rsidRDefault="00B9611A" w:rsidP="00B9611A">
      <w:pPr>
        <w:jc w:val="both"/>
      </w:pPr>
      <w:r>
        <w:t xml:space="preserve">Ha a két azonos fényforrásból, azonos fázisban induló hullám ellenkező fázisban (hullámvölgy a hullámheggyel) találkozik egymással (15.1.7. ábra), akkor a találkozási pontban a villamos térerősség (és természetesen a mágneses indukció) vektor abszolút értékét mérő térerősség (vagy mágneses indukció) mérő a 15.1.8. ábrának megfelelő időfüggvényt fogja mérni.  </w:t>
      </w:r>
    </w:p>
    <w:p w:rsidR="00B9611A" w:rsidRPr="002D20FB" w:rsidRDefault="00B9611A" w:rsidP="00B9611A">
      <w:pPr>
        <w:pStyle w:val="Szvegtrzsbehzssal"/>
      </w:pPr>
    </w:p>
    <w:p w:rsidR="00B9611A" w:rsidRPr="002D20FB" w:rsidRDefault="00B9611A" w:rsidP="00B9611A">
      <w:pPr>
        <w:pStyle w:val="Szvegtrzsbehzssal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C624F31" wp14:editId="62850276">
                <wp:simplePos x="0" y="0"/>
                <wp:positionH relativeFrom="column">
                  <wp:posOffset>311785</wp:posOffset>
                </wp:positionH>
                <wp:positionV relativeFrom="paragraph">
                  <wp:posOffset>182245</wp:posOffset>
                </wp:positionV>
                <wp:extent cx="4795520" cy="2709545"/>
                <wp:effectExtent l="0" t="0" r="0" b="0"/>
                <wp:wrapNone/>
                <wp:docPr id="169" name="Csoportba foglalás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5520" cy="2709545"/>
                          <a:chOff x="1815" y="7253"/>
                          <a:chExt cx="7552" cy="4267"/>
                        </a:xfrm>
                      </wpg:grpSpPr>
                      <wpg:grpSp>
                        <wpg:cNvPr id="170" name="Group 75"/>
                        <wpg:cNvGrpSpPr>
                          <a:grpSpLocks/>
                        </wpg:cNvGrpSpPr>
                        <wpg:grpSpPr bwMode="auto">
                          <a:xfrm>
                            <a:off x="2002" y="7955"/>
                            <a:ext cx="7365" cy="2072"/>
                            <a:chOff x="2257" y="2400"/>
                            <a:chExt cx="7365" cy="2072"/>
                          </a:xfrm>
                        </wpg:grpSpPr>
                        <wpg:grpSp>
                          <wpg:cNvPr id="171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2257" y="2897"/>
                              <a:ext cx="3865" cy="1575"/>
                              <a:chOff x="2257" y="2897"/>
                              <a:chExt cx="3865" cy="1575"/>
                            </a:xfrm>
                          </wpg:grpSpPr>
                          <wps:wsp>
                            <wps:cNvPr id="172" name="Line 77"/>
                            <wps:cNvCnPr/>
                            <wps:spPr bwMode="auto">
                              <a:xfrm rot="-1488835">
                                <a:off x="2257" y="3592"/>
                                <a:ext cx="38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" name="Freeform 78"/>
                            <wps:cNvSpPr>
                              <a:spLocks/>
                            </wps:cNvSpPr>
                            <wps:spPr bwMode="auto">
                              <a:xfrm rot="-1488835">
                                <a:off x="2323" y="3888"/>
                                <a:ext cx="591" cy="401"/>
                              </a:xfrm>
                              <a:custGeom>
                                <a:avLst/>
                                <a:gdLst>
                                  <a:gd name="T0" fmla="*/ 0 w 771"/>
                                  <a:gd name="T1" fmla="*/ 553 h 553"/>
                                  <a:gd name="T2" fmla="*/ 402 w 771"/>
                                  <a:gd name="T3" fmla="*/ 0 h 553"/>
                                  <a:gd name="T4" fmla="*/ 771 w 771"/>
                                  <a:gd name="T5" fmla="*/ 553 h 5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71" h="553">
                                    <a:moveTo>
                                      <a:pt x="0" y="553"/>
                                    </a:moveTo>
                                    <a:cubicBezTo>
                                      <a:pt x="137" y="276"/>
                                      <a:pt x="274" y="0"/>
                                      <a:pt x="402" y="0"/>
                                    </a:cubicBezTo>
                                    <a:cubicBezTo>
                                      <a:pt x="530" y="0"/>
                                      <a:pt x="710" y="461"/>
                                      <a:pt x="771" y="553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" name="Freeform 79"/>
                            <wps:cNvSpPr>
                              <a:spLocks/>
                            </wps:cNvSpPr>
                            <wps:spPr bwMode="auto">
                              <a:xfrm rot="20111165" flipV="1">
                                <a:off x="3030" y="4012"/>
                                <a:ext cx="591" cy="401"/>
                              </a:xfrm>
                              <a:custGeom>
                                <a:avLst/>
                                <a:gdLst>
                                  <a:gd name="T0" fmla="*/ 0 w 771"/>
                                  <a:gd name="T1" fmla="*/ 553 h 553"/>
                                  <a:gd name="T2" fmla="*/ 402 w 771"/>
                                  <a:gd name="T3" fmla="*/ 0 h 553"/>
                                  <a:gd name="T4" fmla="*/ 771 w 771"/>
                                  <a:gd name="T5" fmla="*/ 553 h 5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71" h="553">
                                    <a:moveTo>
                                      <a:pt x="0" y="553"/>
                                    </a:moveTo>
                                    <a:cubicBezTo>
                                      <a:pt x="137" y="276"/>
                                      <a:pt x="274" y="0"/>
                                      <a:pt x="402" y="0"/>
                                    </a:cubicBezTo>
                                    <a:cubicBezTo>
                                      <a:pt x="530" y="0"/>
                                      <a:pt x="710" y="461"/>
                                      <a:pt x="771" y="553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" name="Freeform 80"/>
                            <wps:cNvSpPr>
                              <a:spLocks/>
                            </wps:cNvSpPr>
                            <wps:spPr bwMode="auto">
                              <a:xfrm rot="-1488835">
                                <a:off x="3394" y="3392"/>
                                <a:ext cx="591" cy="401"/>
                              </a:xfrm>
                              <a:custGeom>
                                <a:avLst/>
                                <a:gdLst>
                                  <a:gd name="T0" fmla="*/ 0 w 771"/>
                                  <a:gd name="T1" fmla="*/ 553 h 553"/>
                                  <a:gd name="T2" fmla="*/ 402 w 771"/>
                                  <a:gd name="T3" fmla="*/ 0 h 553"/>
                                  <a:gd name="T4" fmla="*/ 771 w 771"/>
                                  <a:gd name="T5" fmla="*/ 553 h 5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71" h="553">
                                    <a:moveTo>
                                      <a:pt x="0" y="553"/>
                                    </a:moveTo>
                                    <a:cubicBezTo>
                                      <a:pt x="137" y="276"/>
                                      <a:pt x="274" y="0"/>
                                      <a:pt x="402" y="0"/>
                                    </a:cubicBezTo>
                                    <a:cubicBezTo>
                                      <a:pt x="530" y="0"/>
                                      <a:pt x="710" y="461"/>
                                      <a:pt x="771" y="553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" name="Freeform 81"/>
                            <wps:cNvSpPr>
                              <a:spLocks/>
                            </wps:cNvSpPr>
                            <wps:spPr bwMode="auto">
                              <a:xfrm rot="20111165" flipV="1">
                                <a:off x="4101" y="3517"/>
                                <a:ext cx="591" cy="401"/>
                              </a:xfrm>
                              <a:custGeom>
                                <a:avLst/>
                                <a:gdLst>
                                  <a:gd name="T0" fmla="*/ 0 w 771"/>
                                  <a:gd name="T1" fmla="*/ 553 h 553"/>
                                  <a:gd name="T2" fmla="*/ 402 w 771"/>
                                  <a:gd name="T3" fmla="*/ 0 h 553"/>
                                  <a:gd name="T4" fmla="*/ 771 w 771"/>
                                  <a:gd name="T5" fmla="*/ 553 h 5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71" h="553">
                                    <a:moveTo>
                                      <a:pt x="0" y="553"/>
                                    </a:moveTo>
                                    <a:cubicBezTo>
                                      <a:pt x="137" y="276"/>
                                      <a:pt x="274" y="0"/>
                                      <a:pt x="402" y="0"/>
                                    </a:cubicBezTo>
                                    <a:cubicBezTo>
                                      <a:pt x="530" y="0"/>
                                      <a:pt x="710" y="461"/>
                                      <a:pt x="771" y="553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" name="Freeform 82"/>
                            <wps:cNvSpPr>
                              <a:spLocks/>
                            </wps:cNvSpPr>
                            <wps:spPr bwMode="auto">
                              <a:xfrm rot="-1488835">
                                <a:off x="4465" y="2897"/>
                                <a:ext cx="591" cy="401"/>
                              </a:xfrm>
                              <a:custGeom>
                                <a:avLst/>
                                <a:gdLst>
                                  <a:gd name="T0" fmla="*/ 0 w 771"/>
                                  <a:gd name="T1" fmla="*/ 553 h 553"/>
                                  <a:gd name="T2" fmla="*/ 402 w 771"/>
                                  <a:gd name="T3" fmla="*/ 0 h 553"/>
                                  <a:gd name="T4" fmla="*/ 771 w 771"/>
                                  <a:gd name="T5" fmla="*/ 553 h 5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71" h="553">
                                    <a:moveTo>
                                      <a:pt x="0" y="553"/>
                                    </a:moveTo>
                                    <a:cubicBezTo>
                                      <a:pt x="137" y="276"/>
                                      <a:pt x="274" y="0"/>
                                      <a:pt x="402" y="0"/>
                                    </a:cubicBezTo>
                                    <a:cubicBezTo>
                                      <a:pt x="530" y="0"/>
                                      <a:pt x="710" y="461"/>
                                      <a:pt x="771" y="553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" name="Freeform 83"/>
                            <wps:cNvSpPr>
                              <a:spLocks/>
                            </wps:cNvSpPr>
                            <wps:spPr bwMode="auto">
                              <a:xfrm rot="20111165" flipV="1">
                                <a:off x="5172" y="3022"/>
                                <a:ext cx="591" cy="401"/>
                              </a:xfrm>
                              <a:custGeom>
                                <a:avLst/>
                                <a:gdLst>
                                  <a:gd name="T0" fmla="*/ 0 w 771"/>
                                  <a:gd name="T1" fmla="*/ 553 h 553"/>
                                  <a:gd name="T2" fmla="*/ 402 w 771"/>
                                  <a:gd name="T3" fmla="*/ 0 h 553"/>
                                  <a:gd name="T4" fmla="*/ 771 w 771"/>
                                  <a:gd name="T5" fmla="*/ 553 h 5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71" h="553">
                                    <a:moveTo>
                                      <a:pt x="0" y="553"/>
                                    </a:moveTo>
                                    <a:cubicBezTo>
                                      <a:pt x="137" y="276"/>
                                      <a:pt x="274" y="0"/>
                                      <a:pt x="402" y="0"/>
                                    </a:cubicBezTo>
                                    <a:cubicBezTo>
                                      <a:pt x="530" y="0"/>
                                      <a:pt x="710" y="461"/>
                                      <a:pt x="771" y="553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" name="Oval 84"/>
                            <wps:cNvSpPr>
                              <a:spLocks noChangeArrowheads="1"/>
                            </wps:cNvSpPr>
                            <wps:spPr bwMode="auto">
                              <a:xfrm rot="-1488835">
                                <a:off x="2365" y="4329"/>
                                <a:ext cx="143" cy="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0" name="Line 85"/>
                          <wps:cNvCnPr/>
                          <wps:spPr bwMode="auto">
                            <a:xfrm rot="1488835" flipH="1">
                              <a:off x="5757" y="3592"/>
                              <a:ext cx="386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Freeform 86"/>
                          <wps:cNvSpPr>
                            <a:spLocks/>
                          </wps:cNvSpPr>
                          <wps:spPr bwMode="auto">
                            <a:xfrm rot="1488835" flipH="1">
                              <a:off x="8965" y="3888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87"/>
                          <wps:cNvSpPr>
                            <a:spLocks/>
                          </wps:cNvSpPr>
                          <wps:spPr bwMode="auto">
                            <a:xfrm rot="1488835" flipH="1" flipV="1">
                              <a:off x="8258" y="4012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88"/>
                          <wps:cNvSpPr>
                            <a:spLocks/>
                          </wps:cNvSpPr>
                          <wps:spPr bwMode="auto">
                            <a:xfrm rot="1488835" flipH="1">
                              <a:off x="7894" y="3392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89"/>
                          <wps:cNvSpPr>
                            <a:spLocks/>
                          </wps:cNvSpPr>
                          <wps:spPr bwMode="auto">
                            <a:xfrm rot="1488835" flipH="1" flipV="1">
                              <a:off x="7187" y="3517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90"/>
                          <wps:cNvSpPr>
                            <a:spLocks/>
                          </wps:cNvSpPr>
                          <wps:spPr bwMode="auto">
                            <a:xfrm rot="1488835" flipH="1">
                              <a:off x="6823" y="2897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91"/>
                          <wps:cNvSpPr>
                            <a:spLocks/>
                          </wps:cNvSpPr>
                          <wps:spPr bwMode="auto">
                            <a:xfrm rot="1488835" flipH="1" flipV="1">
                              <a:off x="6116" y="3022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Oval 92"/>
                          <wps:cNvSpPr>
                            <a:spLocks noChangeArrowheads="1"/>
                          </wps:cNvSpPr>
                          <wps:spPr bwMode="auto">
                            <a:xfrm rot="1488835" flipH="1">
                              <a:off x="9371" y="4329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Oval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5" y="2400"/>
                              <a:ext cx="577" cy="104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5660" y="2998"/>
                              <a:ext cx="568" cy="4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0" name="Line 95"/>
                        <wps:cNvCnPr/>
                        <wps:spPr bwMode="auto">
                          <a:xfrm flipV="1">
                            <a:off x="2120" y="9984"/>
                            <a:ext cx="70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91" name="Group 96"/>
                        <wpg:cNvGrpSpPr>
                          <a:grpSpLocks/>
                        </wpg:cNvGrpSpPr>
                        <wpg:grpSpPr bwMode="auto">
                          <a:xfrm flipV="1">
                            <a:off x="2157" y="9594"/>
                            <a:ext cx="7076" cy="811"/>
                            <a:chOff x="2157" y="9579"/>
                            <a:chExt cx="7076" cy="811"/>
                          </a:xfrm>
                        </wpg:grpSpPr>
                        <wps:wsp>
                          <wps:cNvPr id="192" name="Freeform 97"/>
                          <wps:cNvSpPr>
                            <a:spLocks/>
                          </wps:cNvSpPr>
                          <wps:spPr bwMode="auto">
                            <a:xfrm flipV="1">
                              <a:off x="2157" y="9989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98"/>
                          <wps:cNvSpPr>
                            <a:spLocks/>
                          </wps:cNvSpPr>
                          <wps:spPr bwMode="auto">
                            <a:xfrm>
                              <a:off x="2747" y="9579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99"/>
                          <wps:cNvSpPr>
                            <a:spLocks/>
                          </wps:cNvSpPr>
                          <wps:spPr bwMode="auto">
                            <a:xfrm flipV="1">
                              <a:off x="3337" y="9989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00"/>
                          <wps:cNvSpPr>
                            <a:spLocks/>
                          </wps:cNvSpPr>
                          <wps:spPr bwMode="auto">
                            <a:xfrm>
                              <a:off x="3927" y="9579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01"/>
                          <wps:cNvSpPr>
                            <a:spLocks/>
                          </wps:cNvSpPr>
                          <wps:spPr bwMode="auto">
                            <a:xfrm flipV="1">
                              <a:off x="4517" y="9989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02"/>
                          <wps:cNvSpPr>
                            <a:spLocks/>
                          </wps:cNvSpPr>
                          <wps:spPr bwMode="auto">
                            <a:xfrm flipV="1">
                              <a:off x="6877" y="9989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03"/>
                          <wps:cNvSpPr>
                            <a:spLocks/>
                          </wps:cNvSpPr>
                          <wps:spPr bwMode="auto">
                            <a:xfrm>
                              <a:off x="6287" y="9579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04"/>
                          <wps:cNvSpPr>
                            <a:spLocks/>
                          </wps:cNvSpPr>
                          <wps:spPr bwMode="auto">
                            <a:xfrm flipV="1">
                              <a:off x="5697" y="9989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105"/>
                          <wps:cNvSpPr>
                            <a:spLocks/>
                          </wps:cNvSpPr>
                          <wps:spPr bwMode="auto">
                            <a:xfrm>
                              <a:off x="5102" y="9579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106"/>
                          <wps:cNvSpPr>
                            <a:spLocks/>
                          </wps:cNvSpPr>
                          <wps:spPr bwMode="auto">
                            <a:xfrm>
                              <a:off x="7462" y="9579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107"/>
                          <wps:cNvSpPr>
                            <a:spLocks/>
                          </wps:cNvSpPr>
                          <wps:spPr bwMode="auto">
                            <a:xfrm>
                              <a:off x="8642" y="9579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108"/>
                          <wps:cNvSpPr>
                            <a:spLocks/>
                          </wps:cNvSpPr>
                          <wps:spPr bwMode="auto">
                            <a:xfrm flipV="1">
                              <a:off x="8052" y="9989"/>
                              <a:ext cx="591" cy="4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4" name="Line 109"/>
                        <wps:cNvCnPr/>
                        <wps:spPr bwMode="auto">
                          <a:xfrm>
                            <a:off x="2160" y="9960"/>
                            <a:ext cx="0" cy="9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5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815" y="10860"/>
                            <a:ext cx="2025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Pr="00AC3C98" w:rsidRDefault="00B9611A" w:rsidP="00B9611A">
                              <w:pPr>
                                <w:pStyle w:val="Cmsor9"/>
                                <w:rPr>
                                  <w:sz w:val="24"/>
                                </w:rPr>
                              </w:pPr>
                              <w:r w:rsidRPr="00AC3C98">
                                <w:rPr>
                                  <w:sz w:val="24"/>
                                </w:rPr>
                                <w:t>Fényforrás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AutoShape 111"/>
                        <wps:cNvSpPr>
                          <a:spLocks/>
                        </wps:cNvSpPr>
                        <wps:spPr bwMode="auto">
                          <a:xfrm rot="-16200000">
                            <a:off x="5583" y="6732"/>
                            <a:ext cx="206" cy="7035"/>
                          </a:xfrm>
                          <a:prstGeom prst="rightBrace">
                            <a:avLst>
                              <a:gd name="adj1" fmla="val 284587"/>
                              <a:gd name="adj2" fmla="val 4976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5460" y="10290"/>
                            <a:ext cx="124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5425" y="7253"/>
                            <a:ext cx="124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pPr>
                                <w:rPr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</w:t>
                              </w:r>
                              <w:r>
                                <w:rPr>
                                  <w:sz w:val="32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114"/>
                        <wps:cNvCnPr/>
                        <wps:spPr bwMode="auto">
                          <a:xfrm>
                            <a:off x="4830" y="8325"/>
                            <a:ext cx="19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0" name="Line 115"/>
                        <wps:cNvCnPr/>
                        <wps:spPr bwMode="auto">
                          <a:xfrm flipV="1">
                            <a:off x="4995" y="8145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1" name="Line 116"/>
                        <wps:cNvCnPr/>
                        <wps:spPr bwMode="auto">
                          <a:xfrm flipV="1">
                            <a:off x="5235" y="8145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2" name="Line 117"/>
                        <wps:cNvCnPr/>
                        <wps:spPr bwMode="auto">
                          <a:xfrm flipV="1">
                            <a:off x="5475" y="8145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3" name="Line 118"/>
                        <wps:cNvCnPr/>
                        <wps:spPr bwMode="auto">
                          <a:xfrm flipV="1">
                            <a:off x="5715" y="8145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4" name="Line 119"/>
                        <wps:cNvCnPr/>
                        <wps:spPr bwMode="auto">
                          <a:xfrm flipV="1">
                            <a:off x="5955" y="8145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5" name="Line 120"/>
                        <wps:cNvCnPr/>
                        <wps:spPr bwMode="auto">
                          <a:xfrm flipV="1">
                            <a:off x="6195" y="813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6" name="Line 121"/>
                        <wps:cNvCnPr/>
                        <wps:spPr bwMode="auto">
                          <a:xfrm flipV="1">
                            <a:off x="6435" y="8145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7" name="AutoShape 122"/>
                        <wps:cNvSpPr>
                          <a:spLocks/>
                        </wps:cNvSpPr>
                        <wps:spPr bwMode="auto">
                          <a:xfrm rot="-5400000">
                            <a:off x="5438" y="4507"/>
                            <a:ext cx="458" cy="6990"/>
                          </a:xfrm>
                          <a:prstGeom prst="rightBrace">
                            <a:avLst>
                              <a:gd name="adj1" fmla="val 127183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69" o:spid="_x0000_s1252" style="position:absolute;left:0;text-align:left;margin-left:24.55pt;margin-top:14.35pt;width:377.6pt;height:213.35pt;z-index:251662336" coordorigin="1815,7253" coordsize="7552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">
                <v:group id="Group 75" o:spid="_x0000_s1253" style="position:absolute;left:2002;top:7955;width:7365;height:2072" coordorigin="2257,2400" coordsize="7365,2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group id="Group 76" o:spid="_x0000_s1254" style="position:absolute;left:2257;top:2897;width:3865;height:1575" coordorigin="2257,2897" coordsize="3865,1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  <v:line id="Line 77" o:spid="_x0000_s1255" style="position:absolute;rotation:-1626205fd;visibility:visible;mso-wrap-style:square" from="2257,3592" to="6122,3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JPGMMAAADcAAAADwAAAGRycy9kb3ducmV2LnhtbERPTWvCQBC9F/wPywje6qZBVFJXKZFS&#10;6aHUWNrrkB2TYHY27m5j/PfdguBtHu9zVpvBtKIn5xvLCp6mCQji0uqGKwVfh9fHJQgfkDW2lknB&#10;lTxs1qOHFWbaXnhPfREqEUPYZ6igDqHLpPRlTQb91HbEkTtaZzBE6CqpHV5iuGllmiRzabDh2FBj&#10;R3lN5an4NQp27/vzT5PmH9sZvvnvMpefreuVmoyHl2cQgYZwF9/cOx3nL1L4fyZe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STxjDAAAA3AAAAA8AAAAAAAAAAAAA&#10;AAAAoQIAAGRycy9kb3ducmV2LnhtbFBLBQYAAAAABAAEAPkAAACRAwAAAAA=&#10;" strokeweight="1pt"/>
                    <v:shape id="Freeform 78" o:spid="_x0000_s1256" style="position:absolute;left:2323;top:3888;width:591;height:401;rotation:-1626205fd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tvMIA&#10;AADcAAAADwAAAGRycy9kb3ducmV2LnhtbERPTWvCQBC9F/wPywi91Y1aqsRsRApKKfRQrZ6H7JgE&#10;s7Pp7prEf98VhN7m8T4nWw+mER05X1tWMJ0kIIgLq2suFfwcti9LED4ga2wsk4IbeVjno6cMU217&#10;/qZuH0oRQ9inqKAKoU2l9EVFBv3EtsSRO1tnMEToSqkd9jHcNHKWJG/SYM2xocKW3isqLvurUXBe&#10;+ObL/V4P5fLW9bJOTq+fx51Sz+NhswIRaAj/4of7Q8f5izncn4kX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O28wgAAANwAAAAPAAAAAAAAAAAAAAAAAJgCAABkcnMvZG93&#10;bnJldi54bWxQSwUGAAAAAAQABAD1AAAAhwMAAAAA&#10;" path="m,553c137,276,274,,402,,530,,710,461,771,553e" filled="f" strokeweight="1pt">
                      <v:path arrowok="t" o:connecttype="custom" o:connectlocs="0,401;308,0;591,401" o:connectangles="0,0,0"/>
                    </v:shape>
                    <v:shape id="Freeform 79" o:spid="_x0000_s1257" style="position:absolute;left:3030;top:4012;width:591;height:401;rotation:1626205fd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Pdb8QA&#10;AADcAAAADwAAAGRycy9kb3ducmV2LnhtbERPTWvCQBC9C/6HZYRepG4UsZK6SitUvImmBb0N2WmS&#10;Njsbd1eT/PtuodDbPN7nrDadqcWdnK8sK5hOEhDEudUVFwres7fHJQgfkDXWlklBTx426+Fgham2&#10;LR/pfgqFiCHsU1RQhtCkUvq8JIN+YhviyH1aZzBE6AqpHbYx3NRyliQLabDi2FBiQ9uS8u/TzSj4&#10;uC77wwXnTbj27W7msux1fP5S6mHUvTyDCNSFf/Gfe6/j/Kc5/D4TL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j3W/EAAAA3AAAAA8AAAAAAAAAAAAAAAAAmAIAAGRycy9k&#10;b3ducmV2LnhtbFBLBQYAAAAABAAEAPUAAACJAwAAAAA=&#10;" path="m,553c137,276,274,,402,,530,,710,461,771,553e" filled="f" strokeweight="1pt">
                      <v:path arrowok="t" o:connecttype="custom" o:connectlocs="0,401;308,0;591,401" o:connectangles="0,0,0"/>
                    </v:shape>
                    <v:shape id="Freeform 80" o:spid="_x0000_s1258" style="position:absolute;left:3394;top:3392;width:591;height:401;rotation:-1626205fd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HQU8IA&#10;AADcAAAADwAAAGRycy9kb3ducmV2LnhtbERPTWvCQBC9F/wPywi91Y1iq8RsRApKKfRQrZ6H7JgE&#10;s7Pp7prEf98VhN7m8T4nWw+mER05X1tWMJ0kIIgLq2suFfwcti9LED4ga2wsk4IbeVjno6cMU217&#10;/qZuH0oRQ9inqKAKoU2l9EVFBv3EtsSRO1tnMEToSqkd9jHcNHKWJG/SYM2xocKW3isqLvurUXBe&#10;+ObL/V4P5fLW9bJOTvPP406p5/GwWYEINIR/8cP9oeP8xSvcn4kX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IdBTwgAAANwAAAAPAAAAAAAAAAAAAAAAAJgCAABkcnMvZG93&#10;bnJldi54bWxQSwUGAAAAAAQABAD1AAAAhwMAAAAA&#10;" path="m,553c137,276,274,,402,,530,,710,461,771,553e" filled="f" strokeweight="1pt">
                      <v:path arrowok="t" o:connecttype="custom" o:connectlocs="0,401;308,0;591,401" o:connectangles="0,0,0"/>
                    </v:shape>
                    <v:shape id="Freeform 81" o:spid="_x0000_s1259" style="position:absolute;left:4101;top:3517;width:591;height:401;rotation:1626205fd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3mg8QA&#10;AADcAAAADwAAAGRycy9kb3ducmV2LnhtbERPTWvCQBC9C/6HZYRepG4UsZK6SitUvBVNC3obstMk&#10;bXY27q4m+fduodDbPN7nrDadqcWNnK8sK5hOEhDEudUVFwo+srfHJQgfkDXWlklBTx426+Fgham2&#10;LR/odgyFiCHsU1RQhtCkUvq8JIN+YhviyH1ZZzBE6AqpHbYx3NRyliQLabDi2FBiQ9uS8p/j1Sj4&#10;vCz79zPOm3Dp293MZdnr+PSt1MOoe3kGEagL/+I/917H+U8L+H0mXi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95oPEAAAA3AAAAA8AAAAAAAAAAAAAAAAAmAIAAGRycy9k&#10;b3ducmV2LnhtbFBLBQYAAAAABAAEAPUAAACJAwAAAAA=&#10;" path="m,553c137,276,274,,402,,530,,710,461,771,553e" filled="f" strokeweight="1pt">
                      <v:path arrowok="t" o:connecttype="custom" o:connectlocs="0,401;308,0;591,401" o:connectangles="0,0,0"/>
                    </v:shape>
                    <v:shape id="Freeform 82" o:spid="_x0000_s1260" style="position:absolute;left:4465;top:2897;width:591;height:401;rotation:-1626205fd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/rv8IA&#10;AADcAAAADwAAAGRycy9kb3ducmV2LnhtbERPTWvCQBC9C/0PyxS86aYiRlJXKQVLETxobM9DdkxC&#10;s7Pp7prEf+8Kgrd5vM9ZbQbTiI6cry0reJsmIIgLq2suFZzy7WQJwgdkjY1lUnAlD5v1y2iFmbY9&#10;H6g7hlLEEPYZKqhCaDMpfVGRQT+1LXHkztYZDBG6UmqHfQw3jZwlyUIarDk2VNjSZ0XF3/FiFJxT&#10;3+zd/yUvl9eul3XyO9/9fCk1fh0+3kEEGsJT/HB/6zg/TeH+TLx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v+u/wgAAANwAAAAPAAAAAAAAAAAAAAAAAJgCAABkcnMvZG93&#10;bnJldi54bWxQSwUGAAAAAAQABAD1AAAAhwMAAAAA&#10;" path="m,553c137,276,274,,402,,530,,710,461,771,553e" filled="f" strokeweight="1pt">
                      <v:path arrowok="t" o:connecttype="custom" o:connectlocs="0,401;308,0;591,401" o:connectangles="0,0,0"/>
                    </v:shape>
                    <v:shape id="Freeform 83" o:spid="_x0000_s1261" style="position:absolute;left:5172;top:3022;width:591;height:401;rotation:1626205fd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7XasYA&#10;AADcAAAADwAAAGRycy9kb3ducmV2LnhtbESPQUvDQBCF70L/wzIFL2I3FtESuy1VULyJTQt6G7LT&#10;JG12Nt1dm+TfOwfB2wzvzXvfLNeDa9WFQmw8G7ibZaCIS28brgzsitfbBaiYkC22nsnASBHWq8nV&#10;EnPre/6kyzZVSkI45migTqnLtY5lTQ7jzHfEoh18cJhkDZW2AXsJd62eZ9mDdtiwNNTY0UtN5Wn7&#10;4wzsz4vx4xvvu3Qe+7d5KIrnm6+jMdfTYfMEKtGQ/s1/1+9W8B+FVp6RC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7XasYAAADcAAAADwAAAAAAAAAAAAAAAACYAgAAZHJz&#10;L2Rvd25yZXYueG1sUEsFBgAAAAAEAAQA9QAAAIsDAAAAAA==&#10;" path="m,553c137,276,274,,402,,530,,710,461,771,553e" filled="f" strokeweight="1pt">
                      <v:path arrowok="t" o:connecttype="custom" o:connectlocs="0,401;308,0;591,401" o:connectangles="0,0,0"/>
                    </v:shape>
                    <v:oval id="Oval 84" o:spid="_x0000_s1262" style="position:absolute;left:2365;top:4329;width:143;height:143;rotation:-162620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w7fb8A&#10;AADcAAAADwAAAGRycy9kb3ducmV2LnhtbERPzYrCMBC+L/gOYYS9ranurtVqFBEX9rrqAwzN2FSb&#10;SUmirW9vBGFv8/H9znLd20bcyIfasYLxKANBXDpdc6XgePj5mIEIEVlj45gU3CnAejV4W2KhXcd/&#10;dNvHSqQQDgUqMDG2hZShNGQxjFxLnLiT8xZjgr6S2mOXwm0jJ1k2lRZrTg0GW9oaKi/7q1Vgr9+5&#10;DNPJpwnz3J83Zme7r51S78N+swARqY//4pf7V6f5+Ryez6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XDt9vwAAANwAAAAPAAAAAAAAAAAAAAAAAJgCAABkcnMvZG93bnJl&#10;di54bWxQSwUGAAAAAAQABAD1AAAAhAMAAAAA&#10;" fillcolor="gray"/>
                  </v:group>
                  <v:line id="Line 85" o:spid="_x0000_s1263" style="position:absolute;rotation:-1626205fd;flip:x;visibility:visible;mso-wrap-style:square" from="5757,3592" to="9622,3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KAIsUAAADcAAAADwAAAGRycy9kb3ducmV2LnhtbESPzWrDQAyE74W+w6JCbs06PZTgZhOS&#10;gMElUIhr6FV4VdvUqzXerX/y9NUh0JvEjGY+7Q6z69RIQ2g9G9isE1DElbct1wbKz+x5CypEZIud&#10;ZzKwUIDD/vFhh6n1E19pLGKtJIRDigaaGPtU61A15DCsfU8s2rcfHEZZh1rbAScJd51+SZJX7bBl&#10;aWiwp3ND1U/x6wxkZftxe+/d5XKa4pzzct58dYUxq6f5+AYq0hz/zffr3Ar+VvDlGZlA7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0KAIsUAAADcAAAADwAAAAAAAAAA&#10;AAAAAAChAgAAZHJzL2Rvd25yZXYueG1sUEsFBgAAAAAEAAQA+QAAAJMDAAAAAA==&#10;" strokeweight="1pt"/>
                  <v:shape id="Freeform 86" o:spid="_x0000_s1264" style="position:absolute;left:8965;top:3888;width:591;height:401;rotation:-1626205fd;flip:x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kXBsEA&#10;AADcAAAADwAAAGRycy9kb3ducmV2LnhtbERPTYvCMBC9L/gfwgje1rQiol2jqCDs4kG0eh+bsS3b&#10;TEqT1XZ/vREEb/N4nzNftqYSN2pcaVlBPIxAEGdWl5wrOKXbzykI55E1VpZJQUcOlovexxwTbe98&#10;oNvR5yKEsEtQQeF9nUjpsoIMuqGtiQN3tY1BH2CTS93gPYSbSo6iaCINlhwaCqxpU1D2e/wzCsb6&#10;x17Ps8tuT4du/R+nnT9tS6UG/Xb1BcJT69/il/tbh/nTGJ7PhA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pFwbBAAAA3AAAAA8AAAAAAAAAAAAAAAAAmAIAAGRycy9kb3du&#10;cmV2LnhtbFBLBQYAAAAABAAEAPUAAACGAwAAAAA=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87" o:spid="_x0000_s1265" style="position:absolute;left:8258;top:4012;width:591;height:401;rotation:1626205fd;flip:x 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LEJcIA&#10;AADcAAAADwAAAGRycy9kb3ducmV2LnhtbERPTWvCQBC9C/6HZYTedKNiCKmrFGlLoHgwFnIdsmMS&#10;mp0N2a1J/n23IHibx/uc/XE0rbhT7xrLCtarCARxaXXDlYLv68cyAeE8ssbWMimYyMHxMJ/tMdV2&#10;4Avdc1+JEMIuRQW1910qpStrMuhWtiMO3M32Bn2AfSV1j0MIN63cRFEsDTYcGmrs6FRT+ZP/GgXv&#10;0Xn3FUtb3LZWTp+7YVvEGSv1shjfXkF4Gv1T/HBnOsxPNvD/TLhAH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ssQlwgAAANwAAAAPAAAAAAAAAAAAAAAAAJgCAABkcnMvZG93&#10;bnJldi54bWxQSwUGAAAAAAQABAD1AAAAhwMAAAAA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88" o:spid="_x0000_s1266" style="position:absolute;left:7894;top:3392;width:591;height:401;rotation:-1626205fd;flip:x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cs6sEA&#10;AADcAAAADwAAAGRycy9kb3ducmV2LnhtbERPS4vCMBC+L/gfwgh7W1MfLFqNooKw4mHxdR+bsS02&#10;k9JEbf31RhC8zcf3nMmsNoW4UeVyywq6nQgEcWJ1zqmCw371MwThPLLGwjIpaMjBbNr6mmCs7Z23&#10;dNv5VIQQdjEqyLwvYyldkpFB17ElceDOtjLoA6xSqSu8h3BTyF4U/UqDOYeGDEtaZpRcdlejYKDX&#10;9nwcnTb/tG0Wj+6+8YdVrtR3u56PQXiq/Uf8dv/pMH/Yh9cz4QI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3LOrBAAAA3AAAAA8AAAAAAAAAAAAAAAAAmAIAAGRycy9kb3du&#10;cmV2LnhtbFBLBQYAAAAABAAEAPUAAACGAwAAAAA=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89" o:spid="_x0000_s1267" style="position:absolute;left:7187;top:3517;width:591;height:401;rotation:1626205fd;flip:x 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f5ysEA&#10;AADcAAAADwAAAGRycy9kb3ducmV2LnhtbERPS4vCMBC+C/6HMAveNF0fRbqNIqKLsHjwAV6HZvpg&#10;m0lpoq3/fiMseJuP7znpuje1eFDrKssKPicRCOLM6ooLBdfLfrwE4TyyxtoyKXiSg/VqOEgx0bbj&#10;Ez3OvhAhhF2CCkrvm0RKl5Vk0E1sQxy43LYGfYBtIXWLXQg3tZxGUSwNVhwaSmxoW1L2e74bBbvo&#10;uPiJpb3lMyuf34tudosPrNToo998gfDU+7f4333QYf5yDq9nwgV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X+crBAAAA3AAAAA8AAAAAAAAAAAAAAAAAmAIAAGRycy9kb3du&#10;cmV2LnhtbFBLBQYAAAAABAAEAPUAAACGAwAAAAA=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90" o:spid="_x0000_s1268" style="position:absolute;left:6823;top:2897;width:591;height:401;rotation:-1626205fd;flip:x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IRBcEA&#10;AADcAAAADwAAAGRycy9kb3ducmV2LnhtbERPS4vCMBC+L/gfwgh7W1NFF61GUUFY8bD4uo/N2Bab&#10;SWmitv56Iwje5uN7zmRWm0LcqHK5ZQXdTgSCOLE651TBYb/6GYJwHlljYZkUNORgNm19TTDW9s5b&#10;uu18KkIIuxgVZN6XsZQuycig69iSOHBnWxn0AVap1BXeQ7gpZC+KfqXBnENDhiUtM0ouu6tR0Ndr&#10;ez6OTpt/2jaLR3ff+MMqV+q7Xc/HIDzV/iN+u/90mD8cwOuZcIG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SEQXBAAAA3AAAAA8AAAAAAAAAAAAAAAAAmAIAAGRycy9kb3du&#10;cmV2LnhtbFBLBQYAAAAABAAEAPUAAACGAwAAAAA=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91" o:spid="_x0000_s1269" style="position:absolute;left:6116;top:3022;width:591;height:401;rotation:1626205fd;flip:x 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nCJr8A&#10;AADcAAAADwAAAGRycy9kb3ducmV2LnhtbERPy6rCMBDdC/5DGMGdpioWqUYRURHExVXB7dCMbbGZ&#10;lCba+vdGEO5uDuc5i1VrSvGi2hWWFYyGEQji1OqCMwXXy24wA+E8ssbSMil4k4PVsttZYKJtw3/0&#10;OvtMhBB2CSrIva8SKV2ak0E3tBVx4O62NugDrDOpa2xCuCnlOIpiabDg0JBjRZuc0sf5aRRso9P0&#10;GEt7u0+sfO+nzeQWH1ipfq9dz0F4av2/+Oc+6DB/FsP3mXCB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icImvwAAANwAAAAPAAAAAAAAAAAAAAAAAJgCAABkcnMvZG93bnJl&#10;di54bWxQSwUGAAAAAAQABAD1AAAAhAMAAAAA&#10;" path="m,553c137,276,274,,402,,530,,710,461,771,553e" filled="f" strokeweight="1pt">
                    <v:path arrowok="t" o:connecttype="custom" o:connectlocs="0,401;308,0;591,401" o:connectangles="0,0,0"/>
                  </v:shape>
                  <v:oval id="Oval 92" o:spid="_x0000_s1270" style="position:absolute;left:9371;top:4329;width:143;height:143;rotation:-1626205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W6MQA&#10;AADcAAAADwAAAGRycy9kb3ducmV2LnhtbERPTWvCQBC9F/wPyxR6001r0Zi6irRWKnhoo7kP2WkS&#10;zM6G7Gqiv94tCL3N433OfNmbWpypdZVlBc+jCARxbnXFhYLD/nMYg3AeWWNtmRRcyMFyMXiYY6Jt&#10;xz90Tn0hQgi7BBWU3jeJlC4vyaAb2YY4cL+2NegDbAupW+xCuKnlSxRNpMGKQ0OJDb2XlB/Tk1EQ&#10;bzi7HrbdOFt/pONsMvve8etKqafHfvUGwlPv/8V395cO8+Mp/D0TL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Q1ujEAAAA3AAAAA8AAAAAAAAAAAAAAAAAmAIAAGRycy9k&#10;b3ducmV2LnhtbFBLBQYAAAAABAAEAPUAAACJAwAAAAA=&#10;" fillcolor="gray"/>
                  <v:oval id="Oval 93" o:spid="_x0000_s1271" style="position:absolute;left:5655;top:2400;width:577;height:1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250ccA&#10;AADcAAAADwAAAGRycy9kb3ducmV2LnhtbESPQWvCQBCF74L/YRnBi+imFkRSV5HSoj1UqEqhtzE7&#10;JqnZ2Zjdavz3zkHobYb35r1vZovWVepCTSg9G3gaJaCIM29Lzg3sd+/DKagQkS1WnsnAjQIs5t3O&#10;DFPrr/xFl23MlYRwSNFAEWOdah2yghyGka+JRTv6xmGUtcm1bfAq4a7S4ySZaIclS0OBNb0WlJ22&#10;f87Ajzv8fu9Wk8+350N2pDMN8o/Vxph+r12+gIrUxn/z43ptBX8qtPKMTK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dudHHAAAA3AAAAA8AAAAAAAAAAAAAAAAAmAIAAGRy&#10;cy9kb3ducmV2LnhtbFBLBQYAAAAABAAEAPUAAACMAwAAAAA=&#10;" filled="f" strokeweight="1pt"/>
                  <v:rect id="Rectangle 94" o:spid="_x0000_s1272" style="position:absolute;left:5660;top:2998;width:568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EK98MA&#10;AADcAAAADwAAAGRycy9kb3ducmV2LnhtbERPS2vCQBC+F/wPywi91V37CJpmE6QgCLWHaqHXITsm&#10;wexszG40/nu3UPA2H99zsmK0rThT7xvHGuYzBYK4dKbhSsPPfv20AOEDssHWMWm4kocinzxkmBp3&#10;4W8670IlYgj7FDXUIXSplL6syaKfuY44cgfXWwwR9pU0PV5iuG3ls1KJtNhwbKixo4+ayuNusBow&#10;eTWnr8PLdv85JLisRrV++1VaP07H1TuIQGO4i//dGxPnL5bw90y8QO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EK98MAAADcAAAADwAAAAAAAAAAAAAAAACYAgAAZHJzL2Rv&#10;d25yZXYueG1sUEsFBgAAAAAEAAQA9QAAAIgDAAAAAA==&#10;" stroked="f"/>
                </v:group>
                <v:line id="Line 95" o:spid="_x0000_s1273" style="position:absolute;flip:y;visibility:visible;mso-wrap-style:square" from="2120,9984" to="9140,9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cUJscAAADcAAAADwAAAGRycy9kb3ducmV2LnhtbESPQUsDMRCF74L/IYzgRWy2ItJum5ZS&#10;KHjoxSpbvI2b6WbZzWSbxHb9985B8DbDe/PeN8v16Ht1oZjawAamkwIUcR1sy42Bj/fd4wxUysgW&#10;+8Bk4IcSrFe3N0ssbbjyG10OuVESwqlEAy7nodQ61Y48pkkYiEU7hegxyxobbSNeJdz3+qkoXrTH&#10;lqXB4UBbR3V3+PYG9Gz/cI6br+eu6o7HuavqavjcG3N/N24WoDKN+d/8d/1qBX8u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1xQmxwAAANwAAAAPAAAAAAAA&#10;AAAAAAAAAKECAABkcnMvZG93bnJldi54bWxQSwUGAAAAAAQABAD5AAAAlQMAAAAA&#10;"/>
                <v:group id="Group 96" o:spid="_x0000_s1274" style="position:absolute;left:2157;top:9594;width:7076;height:811;flip:y" coordorigin="2157,9579" coordsize="7076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fJFh4wAAAANwAAAAPAAAA&#10;AAAAAAAAAAAAAKoCAABkcnMvZG93bnJldi54bWxQSwUGAAAAAAQABAD6AAAAlwMAAAAA&#10;">
                  <v:shape id="Freeform 97" o:spid="_x0000_s1275" style="position:absolute;left:2157;top:9989;width:591;height:401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EJlsUA&#10;AADcAAAADwAAAGRycy9kb3ducmV2LnhtbERPS2vCQBC+F/wPywi91Y1S1MZsRAXBtgdfpfQ4ZMck&#10;mp1Ns1tN++vdguBtPr7nJNPWVOJMjSstK+j3IhDEmdUl5wo+9sunMQjnkTVWlknBLzmYpp2HBGNt&#10;L7yl887nIoSwi1FB4X0dS+myggy6nq2JA3ewjUEfYJNL3eAlhJtKDqJoKA2WHBoKrGlRUHba/RgF&#10;r5u/5ezt3R2/Pvfz7/WCVmU7elbqsdvOJiA8tf4uvrlXOsx/GcD/M+ECm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QmWxQAAANwAAAAPAAAAAAAAAAAAAAAAAJgCAABkcnMv&#10;ZG93bnJldi54bWxQSwUGAAAAAAQABAD1AAAAigMAAAAA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98" o:spid="_x0000_s1276" style="position:absolute;left:2747;top:9579;width:591;height:401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QV1MUA&#10;AADcAAAADwAAAGRycy9kb3ducmV2LnhtbESP3WoCMRCF7wu+QxjBO81WQXRrlFUoeNHS+vMA0810&#10;s7iZrJt0jW9vCoXezXDOd+bMahNtI3rqfO1YwfMkA0FcOl1zpeB8eh0vQPiArLFxTAru5GGzHjyt&#10;MNfuxgfqj6ESKYR9jgpMCG0upS8NWfQT1xIn7dt1FkNau0rqDm8p3DZymmVzabHmdMFgSztD5eX4&#10;Y1ONXb+/f01Pn+9vfL2YuC30RyyUGg1j8QIiUAz/5j96rxO3nMHvM2kC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xBXUxQAAANwAAAAPAAAAAAAAAAAAAAAAAJgCAABkcnMv&#10;ZG93bnJldi54bWxQSwUGAAAAAAQABAD1AAAAigMAAAAA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99" o:spid="_x0000_s1277" style="position:absolute;left:3337;top:9989;width:591;height:401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Q0ecQA&#10;AADcAAAADwAAAGRycy9kb3ducmV2LnhtbERPS2vCQBC+C/0Pywi96UaRWqOrqCD4ONiqlB6H7Jik&#10;ZmdjdqvRX98VhN7m43vOaFKbQlyocrllBZ12BII4sTrnVMFhv2i9g3AeWWNhmRTcyMFk/NIYYazt&#10;lT/psvOpCCHsYlSQeV/GUrokI4OubUviwB1tZdAHWKVSV3gN4aaQ3Sh6kwZzDg0ZljTPKDntfo2C&#10;1cd9MV1v3M/313523s5pmdf9nlKvzXo6BOGp9v/ip3upw/xBDx7PhAvk+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kNHnEAAAA3AAAAA8AAAAAAAAAAAAAAAAAmAIAAGRycy9k&#10;b3ducmV2LnhtbFBLBQYAAAAABAAEAPUAAACJAwAAAAA=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100" o:spid="_x0000_s1278" style="position:absolute;left:3927;top:9579;width:591;height:401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EoO8UA&#10;AADcAAAADwAAAGRycy9kb3ducmV2LnhtbESP3WoCMRCF7wu+QxjBO81WUHRrlFUoeNHS+vMA0810&#10;s7iZrJt0jW9vCoXezXDOd+bMahNtI3rqfO1YwfMkA0FcOl1zpeB8eh0vQPiArLFxTAru5GGzHjyt&#10;MNfuxgfqj6ESKYR9jgpMCG0upS8NWfQT1xIn7dt1FkNau0rqDm8p3DZymmVzabHmdMFgSztD5eX4&#10;Y1ONXb+/f01Pn+9vfL2YuC30RyyUGg1j8QIiUAz/5j96rxO3nMHvM2kC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YSg7xQAAANwAAAAPAAAAAAAAAAAAAAAAAJgCAABkcnMv&#10;ZG93bnJldi54bWxQSwUGAAAAAAQABAD1AAAAigMAAAAA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101" o:spid="_x0000_s1279" style="position:absolute;left:4517;top:9989;width:591;height:401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PlcUA&#10;AADcAAAADwAAAGRycy9kb3ducmV2LnhtbERPS2vCQBC+F/wPywje6sYiqY2uYgUhtQdfRTwO2TGJ&#10;zc6m2a3G/vpuoeBtPr7nTGatqcSFGldaVjDoRyCIM6tLzhV87JePIxDOI2usLJOCGzmYTTsPE0y0&#10;vfKWLjufixDCLkEFhfd1IqXLCjLo+rYmDtzJNgZ9gE0udYPXEG4q+RRFsTRYcmgosKZFQdnn7tso&#10;eNv8LOerd3c+HvavX+sFpWX7PFSq123nYxCeWn8X/7tTHea/xPD3TLh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ug+VxQAAANwAAAAPAAAAAAAAAAAAAAAAAJgCAABkcnMv&#10;ZG93bnJldi54bWxQSwUGAAAAAAQABAD1AAAAigMAAAAA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102" o:spid="_x0000_s1280" style="position:absolute;left:6877;top:9989;width:591;height:401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aqDsUA&#10;AADcAAAADwAAAGRycy9kb3ducmV2LnhtbERPS2vCQBC+F/wPywi91Y2l+IiuYgUh2oNWpfQ4ZMck&#10;NjubZteY+uvdQqG3+fieM523phQN1a6wrKDfi0AQp1YXnCk4HlZPIxDOI2ssLZOCH3Iwn3Uephhr&#10;e+V3avY+EyGEXYwKcu+rWEqX5mTQ9WxFHLiTrQ36AOtM6hqvIdyU8jmKBtJgwaEhx4qWOaVf+4tR&#10;sN7dVovNmzt/fhxev7dLSop2+KLUY7ddTEB4av2/+M+d6DB/PITfZ8IF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9qoOxQAAANwAAAAPAAAAAAAAAAAAAAAAAJgCAABkcnMv&#10;ZG93bnJldi54bWxQSwUGAAAAAAQABAD1AAAAigMAAAAA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103" o:spid="_x0000_s1281" style="position:absolute;left:6287;top:9579;width:591;height:401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CHpcUA&#10;AADcAAAADwAAAGRycy9kb3ducmV2LnhtbESPQW/CMAyF75P2HyIj7TZSOKCtI6CCNIkD0zbgB3iN&#10;aSoap2uyEv79fJi0m5/8vufn5Tr7To00xDawgdm0AEVcB9tyY+B0fH18AhUTssUuMBm4UYT16v5u&#10;iaUNV/6k8ZAaJSEcSzTgUupLrWPtyGOchp5YducweEwih0bbAa8S7js9L4qF9tiyXHDY09ZRfTn8&#10;eKmxHXe3r/nx423P3xeXN5V9z5UxD5NcvYBKlNO/+Y/eWeGepa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YIelxQAAANwAAAAPAAAAAAAAAAAAAAAAAJgCAABkcnMv&#10;ZG93bnJldi54bWxQSwUGAAAAAAQABAD1AAAAigMAAAAA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104" o:spid="_x0000_s1282" style="position:absolute;left:5697;top:9989;width:591;height:401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Wb58UA&#10;AADcAAAADwAAAGRycy9kb3ducmV2LnhtbERPS2vCQBC+C/6HZYTedGMprUZXsYIQ24NPSo9Ddkxi&#10;s7Npdo2pv94tFHqbj+8503lrStFQ7QrLCoaDCARxanXBmYLjYdUfgXAeWWNpmRT8kIP5rNuZYqzt&#10;lXfU7H0mQgi7GBXk3lexlC7NyaAb2Io4cCdbG/QB1pnUNV5DuCnlYxQ9S4MFh4YcK1rmlH7tL0bB&#10;entbLd7e3fnz4/D6vVlSUrQvT0o99NrFBISn1v+L/9yJDvPHY/h9Jlw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JZvnxQAAANwAAAAPAAAAAAAAAAAAAAAAAJgCAABkcnMv&#10;ZG93bnJldi54bWxQSwUGAAAAAAQABAD1AAAAigMAAAAA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105" o:spid="_x0000_s1283" style="position:absolute;left:5102;top:9579;width:591;height:401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l/WMMA&#10;AADcAAAADwAAAGRycy9kb3ducmV2LnhtbESPzW7CMBCE75V4B2uReisOHKoqYFBAqsQB1PLzAEu8&#10;xBHxOsRuMG9fIyFxHM3ONzuzRbSN6KnztWMF41EGgrh0uuZKwfHw/fEFwgdkjY1jUnAnD4v54G2G&#10;uXY33lG/D5VIEPY5KjAhtLmUvjRk0Y9cS5y8s+sshiS7SuoObwluGznJsk9psebUYLCllaHysv+z&#10;6Y1Vv76fJoff7YavFxOXhf6JhVLvw1hMQQSK4XX8TK+1gkSEx5hE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l/WMMAAADcAAAADwAAAAAAAAAAAAAAAACYAgAAZHJzL2Rv&#10;d25yZXYueG1sUEsFBgAAAAAEAAQA9QAAAIgDAAAAAA==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106" o:spid="_x0000_s1284" style="position:absolute;left:7462;top:9579;width:591;height:401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Xaw8QA&#10;AADcAAAADwAAAGRycy9kb3ducmV2LnhtbESPwW7CMBBE75X4B2uReisOOVRVikEBqRIHUAv0A5Z4&#10;iSPidYjdYP6+RkLiOJqdNzuzRbStGKj3jWMF00kGgrhyuuFawe/h6+0DhA/IGlvHpOBGHhbz0csM&#10;C+2uvKNhH2qRIOwLVGBC6AopfWXIop+4jjh5J9dbDEn2tdQ9XhPctjLPsndpseHUYLCjlaHqvP+z&#10;6Y3VsL4d88PPdsOXs4nLUn/HUqnXcSw/QQSK4Xn8SK+1gjybwn1MI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12sPEAAAA3AAAAA8AAAAAAAAAAAAAAAAAmAIAAGRycy9k&#10;b3ducmV2LnhtbFBLBQYAAAAABAAEAPUAAACJAwAAAAA=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107" o:spid="_x0000_s1285" style="position:absolute;left:8642;top:9579;width:591;height:401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EtMQA&#10;AADcAAAADwAAAGRycy9kb3ducmV2LnhtbESPwW7CMBBE75X4B2uReisOOVRVwKCAVIkDiBb4gCVe&#10;4oh4HWI3mL/HlSr1OJqdNzvzZbStGKj3jWMF00kGgrhyuuFawen4+fYBwgdkja1jUvAgD8vF6GWO&#10;hXZ3/qbhEGqRIOwLVGBC6AopfWXIop+4jjh5F9dbDEn2tdQ93hPctjLPsndpseHUYLCjtaHqevix&#10;6Y31sHmc8+PXbsu3q4mrUu9jqdTrOJYzEIFi+D/+S2+0gjzL4XdMI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nRLTEAAAA3AAAAA8AAAAAAAAAAAAAAAAAmAIAAGRycy9k&#10;b3ducmV2LnhtbFBLBQYAAAAABAAEAPUAAACJAwAAAAA=&#10;" path="m,553c137,276,274,,402,,530,,710,461,771,553e" filled="f" strokeweight="1pt">
                    <v:path arrowok="t" o:connecttype="custom" o:connectlocs="0,401;308,0;591,401" o:connectangles="0,0,0"/>
                  </v:shape>
                  <v:shape id="Freeform 108" o:spid="_x0000_s1286" style="position:absolute;left:8052;top:9989;width:591;height:401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JY9sgA&#10;AADcAAAADwAAAGRycy9kb3ducmV2LnhtbESPT2vCQBTE74V+h+UJ3urGP9iSZiMqCFYPtlpKj4/s&#10;a5KafRuzq8Z+elcQehxm5jdMMmlNJU7UuNKygn4vAkGcWV1yruBzt3h6AeE8ssbKMim4kINJ+viQ&#10;YKztmT/otPW5CBB2MSoovK9jKV1WkEHXszVx8H5sY9AH2eRSN3gOcFPJQRSNpcGSw0KBNc0Lyvbb&#10;o1Hw9v63mK7W7vf7azc7bOa0LNvnkVLdTjt9BeGp9f/he3upFQyiIdzOhCMg0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4lj2yAAAANwAAAAPAAAAAAAAAAAAAAAAAJgCAABk&#10;cnMvZG93bnJldi54bWxQSwUGAAAAAAQABAD1AAAAjQMAAAAA&#10;" path="m,553c137,276,274,,402,,530,,710,461,771,553e" filled="f" strokeweight="1pt">
                    <v:path arrowok="t" o:connecttype="custom" o:connectlocs="0,401;308,0;591,401" o:connectangles="0,0,0"/>
                  </v:shape>
                </v:group>
                <v:line id="Line 109" o:spid="_x0000_s1287" style="position:absolute;visibility:visible;mso-wrap-style:square" from="2160,9960" to="2160,10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<v:shape id="Text Box 110" o:spid="_x0000_s1288" type="#_x0000_t202" style="position:absolute;left:1815;top:10860;width:2025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dBMIA&#10;AADc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1jNYX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t0EwgAAANwAAAAPAAAAAAAAAAAAAAAAAJgCAABkcnMvZG93&#10;bnJldi54bWxQSwUGAAAAAAQABAD1AAAAhwMAAAAA&#10;" filled="f" stroked="f">
                  <v:textbox>
                    <w:txbxContent>
                      <w:p w:rsidR="00B9611A" w:rsidRPr="00AC3C98" w:rsidRDefault="00B9611A" w:rsidP="00B9611A">
                        <w:pPr>
                          <w:pStyle w:val="Cmsor9"/>
                          <w:rPr>
                            <w:sz w:val="24"/>
                          </w:rPr>
                        </w:pPr>
                        <w:r w:rsidRPr="00AC3C98">
                          <w:rPr>
                            <w:sz w:val="24"/>
                          </w:rPr>
                          <w:t>Fényforrás</w:t>
                        </w:r>
                      </w:p>
                    </w:txbxContent>
                  </v:textbox>
                </v:shape>
                <v:shape id="AutoShape 111" o:spid="_x0000_s1289" type="#_x0000_t88" style="position:absolute;left:5583;top:6732;width:206;height:703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cIG8MA&#10;AADcAAAADwAAAGRycy9kb3ducmV2LnhtbESPQWvCQBSE7wX/w/IEL6HZNQTRmFWKIOihh9r+gEf2&#10;NQlm36bZVZN/7xYKPQ4z8w1T7kfbiTsNvnWsYZkqEMSVMy3XGr4+j69rED4gG+wck4aJPOx3s5cS&#10;C+Me/EH3S6hFhLAvUEMTQl9I6auGLPrU9cTR+3aDxRDlUEsz4CPCbSczpVbSYstxocGeDg1V18vN&#10;alAb3CR5juf3zhn+oXWWTEmm9WI+vm1BBBrDf/ivfTIaMrWC3zPxCMjd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cIG8MAAADcAAAADwAAAAAAAAAAAAAAAACYAgAAZHJzL2Rv&#10;d25yZXYueG1sUEsFBgAAAAAEAAQA9QAAAIgDAAAAAA==&#10;" adj=",10749"/>
                <v:shape id="Text Box 112" o:spid="_x0000_s1290" type="#_x0000_t202" style="position:absolute;left:5460;top:10290;width:124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m6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G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c5ujEAAAA3AAAAA8AAAAAAAAAAAAAAAAAmAIAAGRycy9k&#10;b3ducmV2LnhtbFBLBQYAAAAABAAEAPUAAACJAwAAAAA=&#10;" filled="f" stroked="f">
                  <v:textbox>
                    <w:txbxContent>
                      <w:p w:rsidR="00B9611A" w:rsidRDefault="00B9611A" w:rsidP="00B9611A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s</w:t>
                        </w:r>
                        <w:r>
                          <w:rPr>
                            <w:sz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13" o:spid="_x0000_s1291" type="#_x0000_t202" style="position:absolute;left:5425;top:7253;width:124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ymsEA&#10;AADcAAAADwAAAGRycy9kb3ducmV2LnhtbERPW2vCMBR+F/wP4Qh7s4myidZGkY3Bnja8gm+H5tgW&#10;m5PQZLb798vDYI8f373YDrYVD+pC41jDLFMgiEtnGq40nI7v0yWIEJENto5Jww8F2G7GowJz43re&#10;0+MQK5FCOOSooY7R51KGsiaLIXOeOHE311mMCXaVNB32Kdy2cq7UQlpsODXU6Om1pvJ++LYazp+3&#10;6+VZfVVv9sX3blCS7Upq/TQZdmsQkYb4L/5zfxgNc5XWpj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DcprBAAAA3AAAAA8AAAAAAAAAAAAAAAAAmAIAAGRycy9kb3du&#10;cmV2LnhtbFBLBQYAAAAABAAEAPUAAACGAwAAAAA=&#10;" filled="f" stroked="f">
                  <v:textbox>
                    <w:txbxContent>
                      <w:p w:rsidR="00B9611A" w:rsidRDefault="00B9611A" w:rsidP="00B9611A">
                        <w:pPr>
                          <w:rPr>
                            <w:sz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</w:rPr>
                          <w:t>s</w:t>
                        </w:r>
                        <w:r>
                          <w:rPr>
                            <w:sz w:val="3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line id="Line 114" o:spid="_x0000_s1292" style="position:absolute;visibility:visible;mso-wrap-style:square" from="4830,8325" to="6795,8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bIP8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SV7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myD/GAAAA3AAAAA8AAAAAAAAA&#10;AAAAAAAAoQIAAGRycy9kb3ducmV2LnhtbFBLBQYAAAAABAAEAPkAAACUAwAAAAA=&#10;"/>
                <v:line id="Line 115" o:spid="_x0000_s1293" style="position:absolute;flip:y;visibility:visible;mso-wrap-style:square" from="4995,8145" to="5175,8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F2AMMAAADcAAAADwAAAGRycy9kb3ducmV2LnhtbERPz2vCMBS+D/wfwhO8jJkqQ7QziggD&#10;D16mUvH21rw1pc1LTTLt/vvlIHj8+H4v171txY18qB0rmIwzEMSl0zVXCk7Hz7c5iBCRNbaOScEf&#10;BVivBi9LzLW78xfdDrESKYRDjgpMjF0uZSgNWQxj1xEn7sd5izFBX0nt8Z7CbSunWTaTFmtODQY7&#10;2hoqm8OvVSDn+9er33y/N0VzPi9MURbdZa/UaNhvPkBE6uNT/HDvtILpJM1PZ9IR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hdgDDAAAA3AAAAA8AAAAAAAAAAAAA&#10;AAAAoQIAAGRycy9kb3ducmV2LnhtbFBLBQYAAAAABAAEAPkAAACRAwAAAAA=&#10;"/>
                <v:line id="Line 116" o:spid="_x0000_s1294" style="position:absolute;flip:y;visibility:visible;mso-wrap-style:square" from="5235,8145" to="5415,8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3Tm8YAAADcAAAADwAAAGRycy9kb3ducmV2LnhtbESPQWsCMRSE7wX/Q3hCL0WzK6XY1ShS&#10;KPTgpVZWentunptlNy/bJNXtv28EweMwM98wy/VgO3EmHxrHCvJpBoK4crrhWsH+630yBxEissbO&#10;MSn4owDr1ehhiYV2F/6k8y7WIkE4FKjAxNgXUobKkMUwdT1x8k7OW4xJ+lpqj5cEt52cZdmLtNhw&#10;WjDY05uhqt39WgVyvn368Zvjc1u2h8OrKauy/94q9TgeNgsQkYZ4D9/aH1rBLM/heiYdAbn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5t05vGAAAA3AAAAA8AAAAAAAAA&#10;AAAAAAAAoQIAAGRycy9kb3ducmV2LnhtbFBLBQYAAAAABAAEAPkAAACUAwAAAAA=&#10;"/>
                <v:line id="Line 117" o:spid="_x0000_s1295" style="position:absolute;flip:y;visibility:visible;mso-wrap-style:square" from="5475,8145" to="5655,8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9N7MYAAADcAAAADwAAAGRycy9kb3ducmV2LnhtbESPQWsCMRSE7wX/Q3hCL0WzLqXY1ShS&#10;KPTgpVZWentunptlNy/bJNXtv28EweMwM98wy/VgO3EmHxrHCmbTDARx5XTDtYL91/tkDiJEZI2d&#10;Y1LwRwHWq9HDEgvtLvxJ512sRYJwKFCBibEvpAyVIYth6nri5J2ctxiT9LXUHi8JbjuZZ9mLtNhw&#10;WjDY05uhqt39WgVyvn368Zvjc1u2h8OrKauy/94q9TgeNgsQkYZ4D9/aH1pBPsvheiYdAbn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6/TezGAAAA3AAAAA8AAAAAAAAA&#10;AAAAAAAAoQIAAGRycy9kb3ducmV2LnhtbFBLBQYAAAAABAAEAPkAAACUAwAAAAA=&#10;"/>
                <v:line id="Line 118" o:spid="_x0000_s1296" style="position:absolute;flip:y;visibility:visible;mso-wrap-style:square" from="5715,8145" to="5895,8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Pod8YAAADcAAAADwAAAGRycy9kb3ducmV2LnhtbESPQWsCMRSE7wX/Q3hCL0Wz2iK6GkUK&#10;hR68VGXF23Pz3Cy7edkmqW7/fVMo9DjMzDfMatPbVtzIh9qxgsk4A0FcOl1zpeB4eBvNQYSIrLF1&#10;TAq+KcBmPXhYYa7dnT/oto+VSBAOOSowMXa5lKE0ZDGMXUecvKvzFmOSvpLa4z3BbSunWTaTFmtO&#10;CwY7ejVUNvsvq0DOd0+ffnt5aYrmdFqYoiy6806px2G/XYKI1Mf/8F/7XSuYTp7h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Hz6HfGAAAA3AAAAA8AAAAAAAAA&#10;AAAAAAAAoQIAAGRycy9kb3ducmV2LnhtbFBLBQYAAAAABAAEAPkAAACUAwAAAAA=&#10;"/>
                <v:line id="Line 119" o:spid="_x0000_s1297" style="position:absolute;flip:y;visibility:visible;mso-wrap-style:square" from="5955,8145" to="6135,8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wA8YAAADcAAAADwAAAGRycy9kb3ducmV2LnhtbESPQWsCMRSE74X+h/AEL0WzihRdjSKF&#10;Qg9eastKb8/Nc7Ps5mWbpLr++0YQPA4z8w2z2vS2FWfyoXasYDLOQBCXTtdcKfj+eh/NQYSIrLF1&#10;TAquFGCzfn5aYa7dhT/pvI+VSBAOOSowMXa5lKE0ZDGMXUecvJPzFmOSvpLa4yXBbSunWfYqLdac&#10;Fgx29GaobPZ/VoGc715+/fY4a4rmcFiYoiy6n51Sw0G/XYKI1MdH+N7+0AqmkxnczqQjI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4acAPGAAAA3AAAAA8AAAAAAAAA&#10;AAAAAAAAoQIAAGRycy9kb3ducmV2LnhtbFBLBQYAAAAABAAEAPkAAACUAwAAAAA=&#10;"/>
                <v:line id="Line 120" o:spid="_x0000_s1298" style="position:absolute;flip:y;visibility:visible;mso-wrap-style:square" from="6195,8130" to="6375,8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bVmMYAAADcAAAADwAAAGRycy9kb3ducmV2LnhtbESPQWsCMRSE7wX/Q3hCL0WzSiu6GkUK&#10;hR68VGXF23Pz3Cy7edkmqW7/fVMo9DjMzDfMatPbVtzIh9qxgsk4A0FcOl1zpeB4eBvNQYSIrLF1&#10;TAq+KcBmPXhYYa7dnT/oto+VSBAOOSowMXa5lKE0ZDGMXUecvKvzFmOSvpLa4z3BbSunWTaTFmtO&#10;CwY7ejVUNvsvq0DOd0+ffnt5bormdFqYoiy6806px2G/XYKI1Mf/8F/7XSuYTl7g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W1ZjGAAAA3AAAAA8AAAAAAAAA&#10;AAAAAAAAoQIAAGRycy9kb3ducmV2LnhtbFBLBQYAAAAABAAEAPkAAACUAwAAAAA=&#10;"/>
                <v:line id="Line 121" o:spid="_x0000_s1299" style="position:absolute;flip:y;visibility:visible;mso-wrap-style:square" from="6435,8145" to="6615,8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RL78YAAADcAAAADwAAAGRycy9kb3ducmV2LnhtbESPQWsCMRSE74X+h/AEL0WzShFdjSKF&#10;Qg9eqmWlt+fmuVl287JNUl3/fVMQPA4z8w2z2vS2FRfyoXasYDLOQBCXTtdcKfg6vI/mIEJE1tg6&#10;JgU3CrBZPz+tMNfuyp902cdKJAiHHBWYGLtcylAashjGriNO3tl5izFJX0nt8ZrgtpXTLJtJizWn&#10;BYMdvRkqm/2vVSDnu5cfvz29NkVzPC5MURbd906p4aDfLkFE6uMjfG9/aAXTyQz+z6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ES+/GAAAA3AAAAA8AAAAAAAAA&#10;AAAAAAAAoQIAAGRycy9kb3ducmV2LnhtbFBLBQYAAAAABAAEAPkAAACUAwAAAAA=&#10;"/>
                <v:shape id="AutoShape 122" o:spid="_x0000_s1300" type="#_x0000_t88" style="position:absolute;left:5438;top:4507;width:458;height:699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1XLcIA&#10;AADcAAAADwAAAGRycy9kb3ducmV2LnhtbESPzYrCMBSF9wO+Q7iCG9HULpyhGkUHBJHZGIXZXppr&#10;W2xuQpPR+vZmQHB5OD8fZ7nubStu1IXGsYLZNANBXDrTcKXgfNpNvkCEiGywdUwKHhRgvRp8LLEw&#10;7s5HuulYiTTCoUAFdYy+kDKUNVkMU+eJk3dxncWYZFdJ0+E9jdtW5lk2lxYbToQaPX3XVF71n03c&#10;w3l78poOv1rmP2Nvdb8ba6VGw36zABGpj+/wq703CvLZJ/yfS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VctwgAAANwAAAAPAAAAAAAAAAAAAAAAAJgCAABkcnMvZG93&#10;bnJldi54bWxQSwUGAAAAAAQABAD1AAAAhwMAAAAA&#10;"/>
              </v:group>
            </w:pict>
          </mc:Fallback>
        </mc:AlternateContent>
      </w:r>
    </w:p>
    <w:p w:rsidR="00B9611A" w:rsidRPr="002D20FB" w:rsidRDefault="00B9611A" w:rsidP="00B9611A">
      <w:pPr>
        <w:pStyle w:val="Szvegtrzsbehzssal"/>
      </w:pPr>
    </w:p>
    <w:p w:rsidR="00B9611A" w:rsidRPr="002D20FB" w:rsidRDefault="00B9611A" w:rsidP="00B9611A">
      <w:pPr>
        <w:pStyle w:val="Szvegtrzsbehzssal"/>
      </w:pPr>
    </w:p>
    <w:p w:rsidR="00B9611A" w:rsidRPr="002D20FB" w:rsidRDefault="00B9611A" w:rsidP="00B9611A">
      <w:pPr>
        <w:pStyle w:val="Szvegtrzsbehzssal"/>
      </w:pPr>
    </w:p>
    <w:p w:rsidR="00B9611A" w:rsidRPr="002D20FB" w:rsidRDefault="00B9611A" w:rsidP="00B9611A">
      <w:pPr>
        <w:pStyle w:val="Szvegtrzsbehzssal"/>
      </w:pPr>
    </w:p>
    <w:p w:rsidR="00B9611A" w:rsidRPr="002D20FB" w:rsidRDefault="00B9611A" w:rsidP="00B9611A">
      <w:pPr>
        <w:pStyle w:val="Szvegtrzsbehzssal"/>
      </w:pPr>
    </w:p>
    <w:p w:rsidR="00B9611A" w:rsidRPr="002D20FB" w:rsidRDefault="00B9611A" w:rsidP="00B9611A">
      <w:pPr>
        <w:pStyle w:val="Szvegtrzsbehzssal"/>
      </w:pPr>
    </w:p>
    <w:p w:rsidR="00B9611A" w:rsidRPr="002D20FB" w:rsidRDefault="00B9611A" w:rsidP="00B9611A">
      <w:pPr>
        <w:pStyle w:val="Szvegtrzsbehzssal"/>
      </w:pPr>
    </w:p>
    <w:p w:rsidR="00B9611A" w:rsidRPr="002D20FB" w:rsidRDefault="00B9611A" w:rsidP="00B9611A">
      <w:pPr>
        <w:pStyle w:val="Szvegtrzsbehzssal"/>
      </w:pPr>
    </w:p>
    <w:p w:rsidR="00B9611A" w:rsidRPr="002D20FB" w:rsidRDefault="00B9611A" w:rsidP="00B9611A">
      <w:pPr>
        <w:pStyle w:val="Szvegtrzsbehzssal"/>
      </w:pPr>
    </w:p>
    <w:p w:rsidR="00B9611A" w:rsidRDefault="00B9611A" w:rsidP="00B9611A">
      <w:pPr>
        <w:pStyle w:val="Szvegtrzsbehzssal"/>
        <w:jc w:val="center"/>
      </w:pPr>
    </w:p>
    <w:p w:rsidR="00B9611A" w:rsidRDefault="00B9611A" w:rsidP="00B9611A">
      <w:pPr>
        <w:pStyle w:val="Szvegtrzsbehzssal"/>
        <w:jc w:val="center"/>
      </w:pPr>
    </w:p>
    <w:p w:rsidR="00B9611A" w:rsidRDefault="00B9611A" w:rsidP="00B9611A">
      <w:pPr>
        <w:pStyle w:val="Szvegtrzsbehzssal"/>
        <w:jc w:val="center"/>
      </w:pPr>
      <w:r>
        <w:t xml:space="preserve">15.1.7. </w:t>
      </w:r>
      <w:proofErr w:type="gramStart"/>
      <w:r>
        <w:t>ábra  Két</w:t>
      </w:r>
      <w:proofErr w:type="gramEnd"/>
      <w:r>
        <w:t>, ellenkező fázisban érkező hullám interferenciája</w:t>
      </w:r>
    </w:p>
    <w:p w:rsidR="00B9611A" w:rsidRPr="002D20FB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1F35800" wp14:editId="0F83B7B1">
                <wp:simplePos x="0" y="0"/>
                <wp:positionH relativeFrom="column">
                  <wp:posOffset>344805</wp:posOffset>
                </wp:positionH>
                <wp:positionV relativeFrom="paragraph">
                  <wp:posOffset>57785</wp:posOffset>
                </wp:positionV>
                <wp:extent cx="4770120" cy="2116455"/>
                <wp:effectExtent l="0" t="0" r="0" b="10160"/>
                <wp:wrapNone/>
                <wp:docPr id="152" name="Csoportba foglalás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120" cy="2116455"/>
                          <a:chOff x="1055" y="7023"/>
                          <a:chExt cx="7512" cy="3333"/>
                        </a:xfrm>
                      </wpg:grpSpPr>
                      <wps:wsp>
                        <wps:cNvPr id="153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6395" y="8401"/>
                            <a:ext cx="2172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Pr="00431DF2" w:rsidRDefault="00B9611A" w:rsidP="00B9611A">
                              <w:r>
                                <w:t>Az eredő hullám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4494" y="7752"/>
                            <a:ext cx="3258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Pr="00431DF2" w:rsidRDefault="00B9611A" w:rsidP="00B9611A">
                              <w:r>
                                <w:t>Az s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  <w:r>
                                <w:t xml:space="preserve"> úton érkező hullám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293"/>
                        <wps:cNvCnPr/>
                        <wps:spPr bwMode="auto">
                          <a:xfrm>
                            <a:off x="1632" y="8969"/>
                            <a:ext cx="44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294"/>
                        <wps:cNvCnPr/>
                        <wps:spPr bwMode="auto">
                          <a:xfrm flipH="1">
                            <a:off x="1747" y="7363"/>
                            <a:ext cx="3" cy="299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Freeform 295"/>
                        <wps:cNvSpPr>
                          <a:spLocks/>
                        </wps:cNvSpPr>
                        <wps:spPr bwMode="auto">
                          <a:xfrm flipV="1">
                            <a:off x="1745" y="8957"/>
                            <a:ext cx="1151" cy="801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96"/>
                        <wps:cNvSpPr>
                          <a:spLocks/>
                        </wps:cNvSpPr>
                        <wps:spPr bwMode="auto">
                          <a:xfrm>
                            <a:off x="2897" y="8146"/>
                            <a:ext cx="1151" cy="801"/>
                          </a:xfrm>
                          <a:custGeom>
                            <a:avLst/>
                            <a:gdLst>
                              <a:gd name="T0" fmla="*/ 0 w 771"/>
                              <a:gd name="T1" fmla="*/ 553 h 553"/>
                              <a:gd name="T2" fmla="*/ 402 w 771"/>
                              <a:gd name="T3" fmla="*/ 0 h 553"/>
                              <a:gd name="T4" fmla="*/ 771 w 771"/>
                              <a:gd name="T5" fmla="*/ 55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1" h="553">
                                <a:moveTo>
                                  <a:pt x="0" y="553"/>
                                </a:moveTo>
                                <a:cubicBezTo>
                                  <a:pt x="137" y="276"/>
                                  <a:pt x="274" y="0"/>
                                  <a:pt x="402" y="0"/>
                                </a:cubicBezTo>
                                <a:cubicBezTo>
                                  <a:pt x="530" y="0"/>
                                  <a:pt x="710" y="461"/>
                                  <a:pt x="771" y="553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97"/>
                        <wps:cNvSpPr>
                          <a:spLocks/>
                        </wps:cNvSpPr>
                        <wps:spPr bwMode="auto">
                          <a:xfrm>
                            <a:off x="4035" y="8944"/>
                            <a:ext cx="566" cy="829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210"/>
                              <a:gd name="T2" fmla="*/ 98 w 150"/>
                              <a:gd name="T3" fmla="*/ 170 h 210"/>
                              <a:gd name="T4" fmla="*/ 150 w 150"/>
                              <a:gd name="T5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0" h="210">
                                <a:moveTo>
                                  <a:pt x="0" y="0"/>
                                </a:moveTo>
                                <a:cubicBezTo>
                                  <a:pt x="36" y="67"/>
                                  <a:pt x="73" y="135"/>
                                  <a:pt x="98" y="170"/>
                                </a:cubicBezTo>
                                <a:cubicBezTo>
                                  <a:pt x="123" y="205"/>
                                  <a:pt x="136" y="207"/>
                                  <a:pt x="150" y="210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1055" y="7023"/>
                            <a:ext cx="74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768" y="8889"/>
                            <a:ext cx="90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2" name="Group 300"/>
                        <wpg:cNvGrpSpPr>
                          <a:grpSpLocks/>
                        </wpg:cNvGrpSpPr>
                        <wpg:grpSpPr bwMode="auto">
                          <a:xfrm flipV="1">
                            <a:off x="1730" y="8131"/>
                            <a:ext cx="2856" cy="1627"/>
                            <a:chOff x="2490" y="12902"/>
                            <a:chExt cx="2856" cy="1627"/>
                          </a:xfrm>
                        </wpg:grpSpPr>
                        <wps:wsp>
                          <wps:cNvPr id="163" name="Freeform 301"/>
                          <wps:cNvSpPr>
                            <a:spLocks/>
                          </wps:cNvSpPr>
                          <wps:spPr bwMode="auto">
                            <a:xfrm flipV="1">
                              <a:off x="2490" y="13713"/>
                              <a:ext cx="1151" cy="8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302"/>
                          <wps:cNvSpPr>
                            <a:spLocks/>
                          </wps:cNvSpPr>
                          <wps:spPr bwMode="auto">
                            <a:xfrm>
                              <a:off x="3642" y="12902"/>
                              <a:ext cx="1151" cy="80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553 h 553"/>
                                <a:gd name="T2" fmla="*/ 402 w 771"/>
                                <a:gd name="T3" fmla="*/ 0 h 553"/>
                                <a:gd name="T4" fmla="*/ 771 w 771"/>
                                <a:gd name="T5" fmla="*/ 553 h 5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1" h="553">
                                  <a:moveTo>
                                    <a:pt x="0" y="553"/>
                                  </a:moveTo>
                                  <a:cubicBezTo>
                                    <a:pt x="137" y="276"/>
                                    <a:pt x="274" y="0"/>
                                    <a:pt x="402" y="0"/>
                                  </a:cubicBezTo>
                                  <a:cubicBezTo>
                                    <a:pt x="530" y="0"/>
                                    <a:pt x="710" y="461"/>
                                    <a:pt x="771" y="553"/>
                                  </a:cubicBez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303"/>
                          <wps:cNvSpPr>
                            <a:spLocks/>
                          </wps:cNvSpPr>
                          <wps:spPr bwMode="auto">
                            <a:xfrm>
                              <a:off x="4780" y="13700"/>
                              <a:ext cx="566" cy="829"/>
                            </a:xfrm>
                            <a:custGeom>
                              <a:avLst/>
                              <a:gdLst>
                                <a:gd name="T0" fmla="*/ 0 w 150"/>
                                <a:gd name="T1" fmla="*/ 0 h 210"/>
                                <a:gd name="T2" fmla="*/ 98 w 150"/>
                                <a:gd name="T3" fmla="*/ 170 h 210"/>
                                <a:gd name="T4" fmla="*/ 150 w 150"/>
                                <a:gd name="T5" fmla="*/ 210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0" h="210">
                                  <a:moveTo>
                                    <a:pt x="0" y="0"/>
                                  </a:moveTo>
                                  <a:cubicBezTo>
                                    <a:pt x="36" y="67"/>
                                    <a:pt x="73" y="135"/>
                                    <a:pt x="98" y="170"/>
                                  </a:cubicBezTo>
                                  <a:cubicBezTo>
                                    <a:pt x="123" y="205"/>
                                    <a:pt x="136" y="207"/>
                                    <a:pt x="150" y="210"/>
                                  </a:cubicBez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6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4675" y="9562"/>
                            <a:ext cx="2715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Pr="00431DF2" w:rsidRDefault="00B9611A" w:rsidP="00B9611A">
                              <w:r>
                                <w:t>Az s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 xml:space="preserve"> úton érkező hullám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305"/>
                        <wps:cNvCnPr/>
                        <wps:spPr bwMode="auto">
                          <a:xfrm>
                            <a:off x="1737" y="896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306"/>
                        <wps:cNvCnPr/>
                        <wps:spPr bwMode="auto">
                          <a:xfrm rot="21000000">
                            <a:off x="4337" y="8761"/>
                            <a:ext cx="21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52" o:spid="_x0000_s1301" style="position:absolute;left:0;text-align:left;margin-left:27.15pt;margin-top:4.55pt;width:375.6pt;height:166.65pt;z-index:251668480" coordorigin="1055,7023" coordsize="751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">
                <v:shape id="Text Box 291" o:spid="_x0000_s1302" type="#_x0000_t202" style="position:absolute;left:6395;top:8401;width:2172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3+e8EA&#10;AADcAAAADwAAAGRycy9kb3ducmV2LnhtbERPzYrCMBC+C75DGGEvoum6arUaxV1QvKp9gLEZ22Iz&#10;KU3W1rc3Cwve5uP7nfW2M5V4UONKywo+xxEI4szqknMF6WU/WoBwHlljZZkUPMnBdtPvrTHRtuUT&#10;Pc4+FyGEXYIKCu/rREqXFWTQjW1NHLibbQz6AJtc6gbbEG4qOYmiuTRYcmgosKafgrL7+dcouB3b&#10;4WzZXg8+jU/T+TeW8dU+lfoYdLsVCE+df4v/3Ucd5s++4O+ZcIH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9/nvBAAAA3AAAAA8AAAAAAAAAAAAAAAAAmAIAAGRycy9kb3du&#10;cmV2LnhtbFBLBQYAAAAABAAEAPUAAACGAwAAAAA=&#10;" stroked="f">
                  <v:textbox>
                    <w:txbxContent>
                      <w:p w:rsidR="00B9611A" w:rsidRPr="00431DF2" w:rsidRDefault="00B9611A" w:rsidP="00B9611A">
                        <w:r>
                          <w:t>Az eredő hullám</w:t>
                        </w:r>
                      </w:p>
                    </w:txbxContent>
                  </v:textbox>
                </v:shape>
                <v:shape id="Text Box 292" o:spid="_x0000_s1303" type="#_x0000_t202" style="position:absolute;left:4494;top:7752;width:3258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RmD8IA&#10;AADcAAAADwAAAGRycy9kb3ducmV2LnhtbERPzWrCQBC+C77DMkIvUjeWqG3qJthCJdeoDzBmxySY&#10;nQ3Z1cS37wqF3ubj+51tNppW3Kl3jWUFy0UEgri0uuFKwen48/oOwnlkja1lUvAgB1k6nWwx0Xbg&#10;gu4HX4kQwi5BBbX3XSKlK2sy6Ba2Iw7cxfYGfYB9JXWPQwg3rXyLorU02HBoqLGj75rK6+FmFFzy&#10;Yb76GM57f9oU8foLm83ZPpR6mY27TxCeRv8v/nPnOsxfxfB8Jlw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FGYPwgAAANwAAAAPAAAAAAAAAAAAAAAAAJgCAABkcnMvZG93&#10;bnJldi54bWxQSwUGAAAAAAQABAD1AAAAhwMAAAAA&#10;" stroked="f">
                  <v:textbox>
                    <w:txbxContent>
                      <w:p w:rsidR="00B9611A" w:rsidRPr="00431DF2" w:rsidRDefault="00B9611A" w:rsidP="00B9611A">
                        <w:r>
                          <w:t>Az s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  <w:r>
                          <w:t xml:space="preserve"> úton érkező hullám</w:t>
                        </w:r>
                      </w:p>
                    </w:txbxContent>
                  </v:textbox>
                </v:shape>
                <v:line id="Line 293" o:spid="_x0000_s1304" style="position:absolute;visibility:visible;mso-wrap-style:square" from="1632,8969" to="6044,8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R4qsIAAADcAAAADwAAAGRycy9kb3ducmV2LnhtbERPTWvCQBC9F/wPywi91Y2WiERXEaHQ&#10;UqFoSsHbkB2TYHY27E41/fduodDbPN7nrDaD69SVQmw9G5hOMlDElbct1wY+y5enBagoyBY7z2Tg&#10;hyJs1qOHFRbW3/hA16PUKoVwLNBAI9IXWseqIYdx4nvixJ19cCgJhlrbgLcU7jo9y7K5dthyamiw&#10;p11D1eX47QwMH6J1Wc7eFvvqOf+S7vQeypMxj+NhuwQlNMi/+M/9atP8PIffZ9IFe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fR4qsIAAADcAAAADwAAAAAAAAAAAAAA&#10;AAChAgAAZHJzL2Rvd25yZXYueG1sUEsFBgAAAAAEAAQA+QAAAJADAAAAAA==&#10;" strokeweight="1.5pt">
                  <v:stroke endarrow="open"/>
                </v:line>
                <v:line id="Line 294" o:spid="_x0000_s1305" style="position:absolute;flip:x;visibility:visible;mso-wrap-style:square" from="1747,7363" to="1750,10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Wo4MEAAADcAAAADwAAAGRycy9kb3ducmV2LnhtbERP24rCMBB9X/Afwgi+ramiRbqmZZEV&#10;FHzwsh8wNNML20zaJqv1740g+DaHc511NphGXKl3tWUFs2kEgji3uuZSwe9l+7kC4TyyxsYyKbiT&#10;gywdfawx0fbGJ7qefSlCCLsEFVTet4mULq/IoJvaljhwhe0N+gD7UuoebyHcNHIeRbE0WHNoqLCl&#10;TUX53/nfKNh2RYz7bn7oVrrtGrsojqcfqdRkPHx/gfA0+Lf45d7pMH8Zw/OZcIFM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1ajgwQAAANwAAAAPAAAAAAAAAAAAAAAA&#10;AKECAABkcnMvZG93bnJldi54bWxQSwUGAAAAAAQABAD5AAAAjwMAAAAA&#10;" strokeweight="1.5pt">
                  <v:stroke startarrow="open"/>
                </v:line>
                <v:shape id="Freeform 295" o:spid="_x0000_s1306" style="position:absolute;left:1745;top:8957;width:1151;height:801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K01sEA&#10;AADcAAAADwAAAGRycy9kb3ducmV2LnhtbERP24rCMBB9F/yHMMK+aerirlKNIgtKH9a7HzA0Y1tt&#10;JrXJav17syD4NodzncmsMaW4Ue0Kywr6vQgEcWp1wZmC42HRHYFwHlljaZkUPMjBbNpuTTDW9s47&#10;uu19JkIIuxgV5N5XsZQuzcmg69mKOHAnWxv0AdaZ1DXeQ7gp5WcUfUuDBYeGHCv6ySm97P+Mgutl&#10;aU/nbEcJr9bnzXaQRL+HRKmPTjMfg/DU+Lf45U50mP81hP9nwgVy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itNbBAAAA3AAAAA8AAAAAAAAAAAAAAAAAmAIAAGRycy9kb3du&#10;cmV2LnhtbFBLBQYAAAAABAAEAPUAAACGAwAAAAA=&#10;" path="m,553c137,276,274,,402,,530,,710,461,771,553e" filled="f" strokecolor="lime" strokeweight="1.5pt">
                  <v:path arrowok="t" o:connecttype="custom" o:connectlocs="0,801;600,0;1151,801" o:connectangles="0,0,0"/>
                </v:shape>
                <v:shape id="Freeform 296" o:spid="_x0000_s1307" style="position:absolute;left:2897;top:8146;width:1151;height:801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vLlsUA&#10;AADcAAAADwAAAGRycy9kb3ducmV2LnhtbESPQW/CMAyF75P2HyJP4jZSQJumQkCAhMSFwxjbrqbx&#10;2miNUzWhZPz6+TBpN1vv+b3Pi1X2rRqojy6wgcm4AEVcBeu4NnB62z2+gIoJ2WIbmAz8UITV8v5u&#10;gaUNV36l4ZhqJSEcSzTQpNSVWseqIY9xHDpi0b5C7zHJ2tfa9niVcN/qaVE8a4+OpaHBjrYNVd/H&#10;izdw2Lg84Of5csj79IGuuJ1m7zdjRg95PQeVKKd/89/13gr+k9DKMzKB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8uWxQAAANwAAAAPAAAAAAAAAAAAAAAAAJgCAABkcnMv&#10;ZG93bnJldi54bWxQSwUGAAAAAAQABAD1AAAAigMAAAAA&#10;" path="m,553c137,276,274,,402,,530,,710,461,771,553e" filled="f" strokecolor="lime" strokeweight="1.5pt">
                  <v:path arrowok="t" o:connecttype="custom" o:connectlocs="0,801;600,0;1151,801" o:connectangles="0,0,0"/>
                </v:shape>
                <v:shape id="Freeform 297" o:spid="_x0000_s1308" style="position:absolute;left:4035;top:8944;width:566;height:829;visibility:visible;mso-wrap-style:square;v-text-anchor:top" coordsize="15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qWScMA&#10;AADcAAAADwAAAGRycy9kb3ducmV2LnhtbERPTWvCQBC9C/0PyxR6042iYlNXqYK1XsRGc59mx2xo&#10;djZkV03/fbcgeJvH+5z5srO1uFLrK8cKhoMEBHHhdMWlgtNx05+B8AFZY+2YFPySh+XiqTfHVLsb&#10;f9E1C6WIIexTVGBCaFIpfWHIoh+4hjhyZ9daDBG2pdQt3mK4reUoSabSYsWxwWBDa0PFT3axCvJ8&#10;bFb+vP++ZNvDxy6fbjK5Hyr18ty9v4EI1IWH+O7+1HH+5BX+n4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qWScMAAADcAAAADwAAAAAAAAAAAAAAAACYAgAAZHJzL2Rv&#10;d25yZXYueG1sUEsFBgAAAAAEAAQA9QAAAIgDAAAAAA==&#10;" path="m,c36,67,73,135,98,170v25,35,38,37,52,40e" filled="f" strokecolor="lime" strokeweight="1.5pt">
                  <v:path arrowok="t" o:connecttype="custom" o:connectlocs="0,0;370,671;566,829" o:connectangles="0,0,0"/>
                </v:shape>
                <v:shape id="Text Box 298" o:spid="_x0000_s1309" type="#_x0000_t202" style="position:absolute;left:1055;top:7023;width:740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6QM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4Ms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+kDEAAAA3AAAAA8AAAAAAAAAAAAAAAAAmAIAAGRycy9k&#10;b3ducmV2LnhtbFBLBQYAAAAABAAEAPUAAACJAwAAAAA=&#10;" filled="f" stroked="f">
                  <v:textbox>
                    <w:txbxContent>
                      <w:p w:rsidR="00B9611A" w:rsidRDefault="00B9611A" w:rsidP="00B9611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E</w:t>
                        </w:r>
                      </w:p>
                    </w:txbxContent>
                  </v:textbox>
                </v:shape>
                <v:shape id="Text Box 299" o:spid="_x0000_s1310" type="#_x0000_t202" style="position:absolute;left:5768;top:8889;width:900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f28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h/kcL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1/bwgAAANwAAAAPAAAAAAAAAAAAAAAAAJgCAABkcnMvZG93&#10;bnJldi54bWxQSwUGAAAAAAQABAD1AAAAhwMAAAAA&#10;" filled="f" stroked="f">
                  <v:textbox>
                    <w:txbxContent>
                      <w:p w:rsidR="00B9611A" w:rsidRDefault="00B9611A" w:rsidP="00B9611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t</w:t>
                        </w:r>
                      </w:p>
                    </w:txbxContent>
                  </v:textbox>
                </v:shape>
                <v:group id="Group 300" o:spid="_x0000_s1311" style="position:absolute;left:1730;top:8131;width:2856;height:1627;flip:y" coordorigin="2490,12902" coordsize="2856,1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O2KMAAAADcAAAADwAAAGRycy9kb3ducmV2LnhtbERPTYvCMBC9C/6HMMLe&#10;bLpSRKpRZGEXES/WXfE4NGMbbCalidr990YQvM3jfc5i1dtG3KjzxrGCzyQFQVw6bbhS8Hv4Hs9A&#10;+ICssXFMCv7Jw2o5HCww1+7Oe7oVoRIxhH2OCuoQ2lxKX9Zk0SeuJY7c2XUWQ4RdJXWH9xhuGzlJ&#10;06m0aDg21NjSV03lpbhaBX9rk1F2PG13aUm00fL0U5hMqY9Rv56DCNSHt/jl3ug4fzqB5zPxArl8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aI7YowAAAANwAAAAPAAAA&#10;AAAAAAAAAAAAAKoCAABkcnMvZG93bnJldi54bWxQSwUGAAAAAAQABAD6AAAAlwMAAAAA&#10;">
                  <v:shape id="Freeform 301" o:spid="_x0000_s1312" style="position:absolute;left:2490;top:13713;width:1151;height:801;flip:y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FqAsMA&#10;AADcAAAADwAAAGRycy9kb3ducmV2LnhtbERPTWvCQBC9C/0PyxR6Ed3YgtjoGtK0BbEnbQ45Dtkx&#10;Cc3Oht1V03/fFYTe5vE+Z5ONphcXcr6zrGAxT0AQ11Z33Cgovz9nKxA+IGvsLZOCX/KQbR8mG0y1&#10;vfKBLsfQiBjCPkUFbQhDKqWvWzLo53YgjtzJOoMhQtdI7fAaw00vn5NkKQ12HBtaHKhoqf45no0C&#10;XB1O7qucFgUVb/q1y6v3j32l1NPjmK9BBBrDv/ju3uk4f/kCt2fiB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FqAsMAAADcAAAADwAAAAAAAAAAAAAAAACYAgAAZHJzL2Rv&#10;d25yZXYueG1sUEsFBgAAAAAEAAQA9QAAAIgDAAAAAA==&#10;" path="m,553c137,276,274,,402,,530,,710,461,771,553e" filled="f" strokecolor="blue" strokeweight="1.5pt">
                    <v:path arrowok="t" o:connecttype="custom" o:connectlocs="0,801;600,0;1151,801" o:connectangles="0,0,0"/>
                  </v:shape>
                  <v:shape id="Freeform 302" o:spid="_x0000_s1313" style="position:absolute;left:3642;top:12902;width:1151;height:801;visibility:visible;mso-wrap-style:square;v-text-anchor:top" coordsize="771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6hGMIA&#10;AADcAAAADwAAAGRycy9kb3ducmV2LnhtbERP32vCMBB+F/Y/hBvsTVNLKbMzihs4Knuayp6P5kyL&#10;zaU0mc3+ezMY7O0+vp+33kbbixuNvnOsYLnIQBA3TndsFJxP+/kzCB+QNfaOScEPedhuHmZrrLSb&#10;+JNux2BECmFfoYI2hKGS0jctWfQLNxAn7uJGiyHB0Ug94pTCbS/zLCulxY5TQ4sDvbXUXI/fVkHd&#10;7c8mXJdf8WNVHKI2+Wtu3pV6eoy7FxCBYvgX/7lrneaXBfw+ky6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3qEYwgAAANwAAAAPAAAAAAAAAAAAAAAAAJgCAABkcnMvZG93&#10;bnJldi54bWxQSwUGAAAAAAQABAD1AAAAhwMAAAAA&#10;" path="m,553c137,276,274,,402,,530,,710,461,771,553e" filled="f" strokecolor="blue" strokeweight="1.5pt">
                    <v:path arrowok="t" o:connecttype="custom" o:connectlocs="0,801;600,0;1151,801" o:connectangles="0,0,0"/>
                  </v:shape>
                  <v:shape id="Freeform 303" o:spid="_x0000_s1314" style="position:absolute;left:4780;top:13700;width:566;height:829;visibility:visible;mso-wrap-style:square;v-text-anchor:top" coordsize="15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ZhMAA&#10;AADcAAAADwAAAGRycy9kb3ducmV2LnhtbESP3QrCMAyF7wXfoUTwTjsFRaZVRBBFEPx7gLDGbbim&#10;c61z+vRWELxLOOc7OZktGlOImiqXW1Yw6EcgiBOrc04VXM7r3gSE88gaC8uk4EUOFvN2a4axtk8+&#10;Un3yqQgh7GJUkHlfxlK6JCODrm9L4qBdbWXQh7VKpa7wGcJNIYdRNJYGcw4XMixplVFyOz1MqLF9&#10;15PLcHc3hz1iMWK7WR+tUt1Os5yC8NT4v/lHb3XgxiP4PhMmkP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rxZhMAAAADcAAAADwAAAAAAAAAAAAAAAACYAgAAZHJzL2Rvd25y&#10;ZXYueG1sUEsFBgAAAAAEAAQA9QAAAIUDAAAAAA==&#10;" path="m,c36,67,73,135,98,170v25,35,38,37,52,40e" filled="f" strokecolor="blue" strokeweight="1.5pt">
                    <v:path arrowok="t" o:connecttype="custom" o:connectlocs="0,0;370,671;566,829" o:connectangles="0,0,0"/>
                  </v:shape>
                </v:group>
                <v:shape id="Text Box 304" o:spid="_x0000_s1315" type="#_x0000_t202" style="position:absolute;left:4675;top:9562;width:2715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XXsEA&#10;AADcAAAADwAAAGRycy9kb3ducmV2LnhtbERP24rCMBB9F/yHMAu+iE2Vtbpdo6yC4quXD5g2Y1u2&#10;mZQma+vfmwXBtzmc66w2vanFnVpXWVYwjWIQxLnVFRcKrpf9ZAnCeWSNtWVS8CAHm/VwsMJU245P&#10;dD/7QoQQdikqKL1vUildXpJBF9mGOHA32xr0AbaF1C12IdzUchbHiTRYcWgosaFdSfnv+c8ouB27&#10;8fyryw7+ujh9JlusFpl9KDX66H++QXjq/Vv8ch91mJ8k8P9MuE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ml17BAAAA3AAAAA8AAAAAAAAAAAAAAAAAmAIAAGRycy9kb3du&#10;cmV2LnhtbFBLBQYAAAAABAAEAPUAAACGAwAAAAA=&#10;" stroked="f">
                  <v:textbox>
                    <w:txbxContent>
                      <w:p w:rsidR="00B9611A" w:rsidRPr="00431DF2" w:rsidRDefault="00B9611A" w:rsidP="00B9611A">
                        <w:r>
                          <w:t>Az s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t xml:space="preserve"> úton érkező hullám</w:t>
                        </w:r>
                      </w:p>
                    </w:txbxContent>
                  </v:textbox>
                </v:shape>
                <v:line id="Line 305" o:spid="_x0000_s1316" style="position:absolute;visibility:visible;mso-wrap-style:square" from="1737,8966" to="4617,8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gOQsEAAADcAAAADwAAAGRycy9kb3ducmV2LnhtbERPTWvCQBC9F/oflin0VjftIUrqKlIR&#10;9Vir0uOYHTfB7GzIjhr/fVcQepvH+5zxtPeNulAX68AG3gcZKOIy2Jqdge3P4m0EKgqyxSYwGbhR&#10;hOnk+WmMhQ1X/qbLRpxKIRwLNFCJtIXWsazIYxyEljhxx9B5lAQ7p22H1xTuG/2RZbn2WHNqqLCl&#10;r4rK0+bsDThZLc67fJ0N9/PR7vC7XMrcsTGvL/3sE5RQL//ih3tl0/x8CPdn0gV68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KA5CwQAAANwAAAAPAAAAAAAAAAAAAAAA&#10;AKECAABkcnMvZG93bnJldi54bWxQSwUGAAAAAAQABAD5AAAAjwMAAAAA&#10;" strokecolor="red" strokeweight="2.25pt">
                  <v:stroke dashstyle="dashDot"/>
                </v:line>
                <v:line id="Line 306" o:spid="_x0000_s1317" style="position:absolute;rotation:-10;visibility:visible;mso-wrap-style:square" from="4337,8761" to="6480,8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gYFcUAAADcAAAADwAAAGRycy9kb3ducmV2LnhtbESPT2vCQBDF7wW/wzJCb3WjoJToKqGi&#10;eLDgv4u3MTtN0mZnQ3aN6bfvHITeZnhv3vvNYtW7WnXUhsqzgfEoAUWce1txYeBy3ry9gwoR2WLt&#10;mQz8UoDVcvCywNT6Bx+pO8VCSQiHFA2UMTap1iEvyWEY+YZYtC/fOoyytoW2LT4k3NV6kiQz7bBi&#10;aSixoY+S8p/T3Rk4Xq86W2e8vx06P9ne9vF7O/005nXYZ3NQkfr4b35e76zgz4RWnpEJ9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gYFcUAAADcAAAADwAAAAAAAAAA&#10;AAAAAAChAgAAZHJzL2Rvd25yZXYueG1sUEsFBgAAAAAEAAQA+QAAAJMDAAAAAA==&#10;"/>
              </v:group>
            </w:pict>
          </mc:Fallback>
        </mc:AlternateContent>
      </w: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  <w:jc w:val="center"/>
      </w:pPr>
      <w:r>
        <w:t>15.1.8. ábra Két ellenkező fázisban találkozó hullám kioltja egymást (vagy gyengíti)</w:t>
      </w: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  <w:ind w:left="0"/>
        <w:jc w:val="both"/>
      </w:pPr>
      <w:r>
        <w:t>A kioltás, vagy a gyengítés akkor következik be, amikor a két hullám útkülönbsége a fél hullámhossz páratlan számú többszöröse:</w:t>
      </w:r>
    </w:p>
    <w:p w:rsidR="00B9611A" w:rsidRDefault="00B9611A" w:rsidP="00B9611A">
      <w:pPr>
        <w:pStyle w:val="Szvegtrzsbehzssal"/>
      </w:pPr>
    </w:p>
    <w:p w:rsidR="00B9611A" w:rsidRPr="00360AC1" w:rsidRDefault="00B9611A" w:rsidP="00B9611A">
      <w:pPr>
        <w:pStyle w:val="Szvegtrzsbehzssal"/>
        <w:jc w:val="center"/>
      </w:pPr>
      <w:r>
        <w:t xml:space="preserve">                                       </w:t>
      </w:r>
      <w:r>
        <w:t xml:space="preserve">                   </w:t>
      </w:r>
      <w:r w:rsidRPr="00360AC1">
        <w:rPr>
          <w:position w:val="-24"/>
        </w:rPr>
        <w:object w:dxaOrig="1800" w:dyaOrig="620">
          <v:shape id="_x0000_i1026" type="#_x0000_t75" style="width:89.9pt;height:30.8pt" o:ole="">
            <v:imagedata r:id="rId25" o:title=""/>
          </v:shape>
          <o:OLEObject Type="Embed" ProgID="Equation.3" ShapeID="_x0000_i1026" DrawAspect="Content" ObjectID="_1427095308" r:id="rId26"/>
        </w:object>
      </w:r>
      <w:r w:rsidRPr="00360AC1">
        <w:t xml:space="preserve">,            </w:t>
      </w:r>
      <w:r>
        <w:t xml:space="preserve">          </w:t>
      </w:r>
      <w:r w:rsidRPr="00360AC1">
        <w:t xml:space="preserve">                    (</w:t>
      </w:r>
      <w:r>
        <w:t>15.1.</w:t>
      </w:r>
      <w:r>
        <w:t>2</w:t>
      </w:r>
      <w:r w:rsidRPr="00360AC1">
        <w:t>)</w:t>
      </w:r>
    </w:p>
    <w:p w:rsidR="00B9611A" w:rsidRPr="00431DF2" w:rsidRDefault="00B9611A" w:rsidP="00B9611A">
      <w:proofErr w:type="gramStart"/>
      <w:r w:rsidRPr="00431DF2">
        <w:t>ahol</w:t>
      </w:r>
      <w:proofErr w:type="gramEnd"/>
      <w:r w:rsidRPr="00431DF2">
        <w:t xml:space="preserve"> k=0,</w:t>
      </w:r>
      <w:r w:rsidRPr="00431DF2">
        <w:sym w:font="Symbol" w:char="F0B1"/>
      </w:r>
      <w:r w:rsidRPr="00431DF2">
        <w:t>1,</w:t>
      </w:r>
      <w:r w:rsidRPr="00431DF2">
        <w:sym w:font="Symbol" w:char="F0B1"/>
      </w:r>
      <w:r w:rsidRPr="00431DF2">
        <w:t>2</w:t>
      </w:r>
      <w:r>
        <w:t>….</w:t>
      </w:r>
    </w:p>
    <w:p w:rsidR="00B9611A" w:rsidRDefault="00B9611A" w:rsidP="00B9611A">
      <w:pPr>
        <w:pStyle w:val="Szvegtrzsbehzssal"/>
        <w:ind w:left="0"/>
      </w:pPr>
    </w:p>
    <w:p w:rsidR="00B9611A" w:rsidRPr="002D20FB" w:rsidRDefault="00B9611A" w:rsidP="00B9611A">
      <w:pPr>
        <w:pStyle w:val="Szvegtrzsbehzssal"/>
        <w:ind w:left="0"/>
        <w:jc w:val="both"/>
        <w:rPr>
          <w:u w:val="single"/>
        </w:rPr>
      </w:pPr>
      <w:r>
        <w:t xml:space="preserve">Ha a két hullám különböző fényforrásokból érkezik, akkor az interferencia nem figyelhető meg, mert a fáziskülönbségük nem állandó. Egy bizonyos fényforrásból érkezve is csak akkor állandó a két hullám közötti fáziskülönbség, ha az útkülönbségük nem túl nagy. </w:t>
      </w:r>
      <w:r w:rsidRPr="002D20FB">
        <w:t xml:space="preserve">Csak akkor tudunk interferenciát megfigyelni, ha a két fénysugár fáziskülönbsége hosszú ideig állandó, azaz koherens. </w:t>
      </w:r>
    </w:p>
    <w:p w:rsidR="00B9611A" w:rsidRDefault="00B9611A" w:rsidP="00B9611A">
      <w:pPr>
        <w:pStyle w:val="Cmsor3"/>
        <w:rPr>
          <w:rFonts w:ascii="Times New Roman" w:hAnsi="Times New Roman"/>
          <w:sz w:val="24"/>
        </w:rPr>
      </w:pPr>
      <w:bookmarkStart w:id="4" w:name="_Toc192324389"/>
      <w:r w:rsidRPr="00CA3AF9">
        <w:rPr>
          <w:rFonts w:ascii="Times New Roman" w:hAnsi="Times New Roman"/>
          <w:sz w:val="24"/>
        </w:rPr>
        <w:t>Optikai rés interferenciája</w:t>
      </w:r>
      <w:bookmarkEnd w:id="4"/>
    </w:p>
    <w:p w:rsidR="00B9611A" w:rsidRPr="00CA3AF9" w:rsidRDefault="00B9611A" w:rsidP="00B9611A"/>
    <w:p w:rsidR="00B9611A" w:rsidRPr="00F7303E" w:rsidRDefault="00B9611A" w:rsidP="00B9611A">
      <w:pPr>
        <w:pStyle w:val="Szvegtrzsbehzssal"/>
        <w:ind w:left="0"/>
        <w:jc w:val="both"/>
      </w:pPr>
      <w:r>
        <w:t xml:space="preserve">Tekintsünk egy keskeny rést, melynek szélessége </w:t>
      </w:r>
      <w:proofErr w:type="gramStart"/>
      <w:r>
        <w:t>a</w:t>
      </w:r>
      <w:proofErr w:type="gramEnd"/>
      <w:r>
        <w:t xml:space="preserve">, és ejtsünk rá párhuzamos fénynyalábot a 15.1.9. ábra szerint. A réssel szemben helyezzünk el egy ernyő, ami merőleges a fénysugarakra. Ekkor az ernyőn a réssel szemben megjelenik egy fénycsík, s mellette világos tartományok és éles megvilágítatlan vonalak tűnnek fel, mindegyik párhuzamos a rés vonalával. Ezeknek a csíkoknak a helyzetét az alábbiak szerint határozhatjuk meg: </w:t>
      </w:r>
    </w:p>
    <w:p w:rsidR="00B9611A" w:rsidRDefault="00B9611A" w:rsidP="00B9611A">
      <w:pPr>
        <w:pStyle w:val="Szvegtrzsbehzssal"/>
        <w:rPr>
          <w:color w:val="FF0000"/>
        </w:rPr>
      </w:pPr>
    </w:p>
    <w:p w:rsidR="00B9611A" w:rsidRPr="002D20FB" w:rsidRDefault="00B9611A" w:rsidP="00B9611A">
      <w:pPr>
        <w:pStyle w:val="Szvegtrzsbehzssal"/>
        <w:rPr>
          <w:color w:val="FF0000"/>
        </w:rPr>
      </w:pPr>
      <w:r>
        <w:rPr>
          <w:noProof/>
          <w:color w:val="FF0000"/>
          <w:lang w:eastAsia="hu-H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B2AC3E9" wp14:editId="42AAADD7">
                <wp:simplePos x="0" y="0"/>
                <wp:positionH relativeFrom="column">
                  <wp:posOffset>344805</wp:posOffset>
                </wp:positionH>
                <wp:positionV relativeFrom="paragraph">
                  <wp:posOffset>152400</wp:posOffset>
                </wp:positionV>
                <wp:extent cx="5230495" cy="3571240"/>
                <wp:effectExtent l="6350" t="0" r="0" b="0"/>
                <wp:wrapNone/>
                <wp:docPr id="103" name="Csoportba foglalás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0495" cy="3571240"/>
                          <a:chOff x="1960" y="3589"/>
                          <a:chExt cx="8237" cy="5624"/>
                        </a:xfrm>
                      </wpg:grpSpPr>
                      <wps:wsp>
                        <wps:cNvPr id="104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6675" y="3770"/>
                            <a:ext cx="161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Pr="00F7303E" w:rsidRDefault="00B9611A" w:rsidP="00B9611A">
                              <w:r>
                                <w:t>Gyűjtőlencse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8485" y="3589"/>
                            <a:ext cx="1069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Pr="00F7303E" w:rsidRDefault="00B9611A" w:rsidP="00B9611A">
                              <w:r w:rsidRPr="00F7303E">
                                <w:t>Ernyő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058" y="6304"/>
                            <a:ext cx="54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5165" y="5158"/>
                            <a:ext cx="36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Pr="00E93AA2" w:rsidRDefault="00B9611A" w:rsidP="00B9611A">
                              <w:pPr>
                                <w:rPr>
                                  <w:b/>
                                </w:rPr>
                              </w:pPr>
                              <w:r w:rsidRPr="00E93AA2">
                                <w:rPr>
                                  <w:b/>
                                </w:rP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312"/>
                        <wps:cNvCnPr/>
                        <wps:spPr bwMode="auto">
                          <a:xfrm>
                            <a:off x="4651" y="3858"/>
                            <a:ext cx="0" cy="167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9" name="Line 313"/>
                        <wps:cNvCnPr/>
                        <wps:spPr bwMode="auto">
                          <a:xfrm>
                            <a:off x="4684" y="7571"/>
                            <a:ext cx="0" cy="13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0" name="Line 314"/>
                        <wps:cNvCnPr/>
                        <wps:spPr bwMode="auto">
                          <a:xfrm>
                            <a:off x="1964" y="5524"/>
                            <a:ext cx="79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1" name="Line 315"/>
                        <wps:cNvCnPr/>
                        <wps:spPr bwMode="auto">
                          <a:xfrm>
                            <a:off x="9936" y="3788"/>
                            <a:ext cx="0" cy="492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2" name="Line 316"/>
                        <wps:cNvCnPr/>
                        <wps:spPr bwMode="auto">
                          <a:xfrm rot="21540000">
                            <a:off x="4666" y="5553"/>
                            <a:ext cx="0" cy="2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3" name="Line 317"/>
                        <wps:cNvCnPr/>
                        <wps:spPr bwMode="auto">
                          <a:xfrm flipV="1">
                            <a:off x="4668" y="4478"/>
                            <a:ext cx="3447" cy="10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4" name="Line 318"/>
                        <wps:cNvCnPr/>
                        <wps:spPr bwMode="auto">
                          <a:xfrm rot="240000">
                            <a:off x="4590" y="5569"/>
                            <a:ext cx="607" cy="18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5" name="Freeform 319"/>
                        <wps:cNvSpPr>
                          <a:spLocks/>
                        </wps:cNvSpPr>
                        <wps:spPr bwMode="auto">
                          <a:xfrm>
                            <a:off x="5098" y="7222"/>
                            <a:ext cx="227" cy="106"/>
                          </a:xfrm>
                          <a:custGeom>
                            <a:avLst/>
                            <a:gdLst>
                              <a:gd name="T0" fmla="*/ 0 w 180"/>
                              <a:gd name="T1" fmla="*/ 10 h 70"/>
                              <a:gd name="T2" fmla="*/ 105 w 180"/>
                              <a:gd name="T3" fmla="*/ 10 h 70"/>
                              <a:gd name="T4" fmla="*/ 180 w 180"/>
                              <a:gd name="T5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0" h="70">
                                <a:moveTo>
                                  <a:pt x="0" y="10"/>
                                </a:moveTo>
                                <a:cubicBezTo>
                                  <a:pt x="37" y="5"/>
                                  <a:pt x="75" y="0"/>
                                  <a:pt x="105" y="10"/>
                                </a:cubicBezTo>
                                <a:cubicBezTo>
                                  <a:pt x="135" y="20"/>
                                  <a:pt x="170" y="63"/>
                                  <a:pt x="180" y="70"/>
                                </a:cubicBez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320"/>
                        <wps:cNvCnPr/>
                        <wps:spPr bwMode="auto">
                          <a:xfrm>
                            <a:off x="5189" y="7335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17" name="Group 321"/>
                        <wpg:cNvGrpSpPr>
                          <a:grpSpLocks noChangeAspect="1"/>
                        </wpg:cNvGrpSpPr>
                        <wpg:grpSpPr bwMode="auto">
                          <a:xfrm rot="20760000">
                            <a:off x="8264" y="4240"/>
                            <a:ext cx="181" cy="2353"/>
                            <a:chOff x="7010" y="3320"/>
                            <a:chExt cx="290" cy="1700"/>
                          </a:xfrm>
                        </wpg:grpSpPr>
                        <wpg:grpSp>
                          <wpg:cNvPr id="118" name="Group 32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010" y="3320"/>
                              <a:ext cx="290" cy="1040"/>
                              <a:chOff x="7010" y="3320"/>
                              <a:chExt cx="290" cy="1040"/>
                            </a:xfrm>
                          </wpg:grpSpPr>
                          <wps:wsp>
                            <wps:cNvPr id="119" name="Freeform 3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010" y="3320"/>
                                <a:ext cx="140" cy="1040"/>
                              </a:xfrm>
                              <a:custGeom>
                                <a:avLst/>
                                <a:gdLst>
                                  <a:gd name="T0" fmla="*/ 260 w 260"/>
                                  <a:gd name="T1" fmla="*/ 0 h 1040"/>
                                  <a:gd name="T2" fmla="*/ 50 w 260"/>
                                  <a:gd name="T3" fmla="*/ 346 h 1040"/>
                                  <a:gd name="T4" fmla="*/ 0 w 260"/>
                                  <a:gd name="T5" fmla="*/ 1040 h 10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60" h="1040">
                                    <a:moveTo>
                                      <a:pt x="260" y="0"/>
                                    </a:moveTo>
                                    <a:cubicBezTo>
                                      <a:pt x="176" y="86"/>
                                      <a:pt x="93" y="173"/>
                                      <a:pt x="50" y="346"/>
                                    </a:cubicBezTo>
                                    <a:cubicBezTo>
                                      <a:pt x="7" y="519"/>
                                      <a:pt x="3" y="779"/>
                                      <a:pt x="0" y="1040"/>
                                    </a:cubicBez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" name="Freeform 324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7160" y="3320"/>
                                <a:ext cx="140" cy="1040"/>
                              </a:xfrm>
                              <a:custGeom>
                                <a:avLst/>
                                <a:gdLst>
                                  <a:gd name="T0" fmla="*/ 260 w 260"/>
                                  <a:gd name="T1" fmla="*/ 0 h 1040"/>
                                  <a:gd name="T2" fmla="*/ 50 w 260"/>
                                  <a:gd name="T3" fmla="*/ 346 h 1040"/>
                                  <a:gd name="T4" fmla="*/ 0 w 260"/>
                                  <a:gd name="T5" fmla="*/ 1040 h 10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60" h="1040">
                                    <a:moveTo>
                                      <a:pt x="260" y="0"/>
                                    </a:moveTo>
                                    <a:cubicBezTo>
                                      <a:pt x="176" y="86"/>
                                      <a:pt x="93" y="173"/>
                                      <a:pt x="50" y="346"/>
                                    </a:cubicBezTo>
                                    <a:cubicBezTo>
                                      <a:pt x="7" y="519"/>
                                      <a:pt x="3" y="779"/>
                                      <a:pt x="0" y="1040"/>
                                    </a:cubicBez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1" name="Group 325"/>
                          <wpg:cNvGrpSpPr>
                            <a:grpSpLocks noChangeAspect="1"/>
                          </wpg:cNvGrpSpPr>
                          <wpg:grpSpPr bwMode="auto">
                            <a:xfrm flipV="1">
                              <a:off x="7010" y="3980"/>
                              <a:ext cx="290" cy="1040"/>
                              <a:chOff x="7010" y="3320"/>
                              <a:chExt cx="290" cy="1040"/>
                            </a:xfrm>
                          </wpg:grpSpPr>
                          <wps:wsp>
                            <wps:cNvPr id="122" name="Freeform 32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010" y="3320"/>
                                <a:ext cx="140" cy="1040"/>
                              </a:xfrm>
                              <a:custGeom>
                                <a:avLst/>
                                <a:gdLst>
                                  <a:gd name="T0" fmla="*/ 260 w 260"/>
                                  <a:gd name="T1" fmla="*/ 0 h 1040"/>
                                  <a:gd name="T2" fmla="*/ 50 w 260"/>
                                  <a:gd name="T3" fmla="*/ 346 h 1040"/>
                                  <a:gd name="T4" fmla="*/ 0 w 260"/>
                                  <a:gd name="T5" fmla="*/ 1040 h 10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60" h="1040">
                                    <a:moveTo>
                                      <a:pt x="260" y="0"/>
                                    </a:moveTo>
                                    <a:cubicBezTo>
                                      <a:pt x="176" y="86"/>
                                      <a:pt x="93" y="173"/>
                                      <a:pt x="50" y="346"/>
                                    </a:cubicBezTo>
                                    <a:cubicBezTo>
                                      <a:pt x="7" y="519"/>
                                      <a:pt x="3" y="779"/>
                                      <a:pt x="0" y="1040"/>
                                    </a:cubicBez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Freeform 327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7160" y="3320"/>
                                <a:ext cx="140" cy="1040"/>
                              </a:xfrm>
                              <a:custGeom>
                                <a:avLst/>
                                <a:gdLst>
                                  <a:gd name="T0" fmla="*/ 260 w 260"/>
                                  <a:gd name="T1" fmla="*/ 0 h 1040"/>
                                  <a:gd name="T2" fmla="*/ 50 w 260"/>
                                  <a:gd name="T3" fmla="*/ 346 h 1040"/>
                                  <a:gd name="T4" fmla="*/ 0 w 260"/>
                                  <a:gd name="T5" fmla="*/ 1040 h 10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60" h="1040">
                                    <a:moveTo>
                                      <a:pt x="260" y="0"/>
                                    </a:moveTo>
                                    <a:cubicBezTo>
                                      <a:pt x="176" y="86"/>
                                      <a:pt x="93" y="173"/>
                                      <a:pt x="50" y="346"/>
                                    </a:cubicBezTo>
                                    <a:cubicBezTo>
                                      <a:pt x="7" y="519"/>
                                      <a:pt x="3" y="779"/>
                                      <a:pt x="0" y="1040"/>
                                    </a:cubicBez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24" name="Line 328"/>
                        <wps:cNvCnPr/>
                        <wps:spPr bwMode="auto">
                          <a:xfrm rot="420000">
                            <a:off x="8118" y="4577"/>
                            <a:ext cx="182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5" name="Line 329"/>
                        <wps:cNvCnPr/>
                        <wps:spPr bwMode="auto">
                          <a:xfrm rot="20100000" flipV="1">
                            <a:off x="8337" y="5212"/>
                            <a:ext cx="1860" cy="8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6" name="Freeform 330"/>
                        <wps:cNvSpPr>
                          <a:spLocks/>
                        </wps:cNvSpPr>
                        <wps:spPr bwMode="auto">
                          <a:xfrm rot="3487919">
                            <a:off x="5414" y="5351"/>
                            <a:ext cx="272" cy="89"/>
                          </a:xfrm>
                          <a:custGeom>
                            <a:avLst/>
                            <a:gdLst>
                              <a:gd name="T0" fmla="*/ 0 w 180"/>
                              <a:gd name="T1" fmla="*/ 10 h 70"/>
                              <a:gd name="T2" fmla="*/ 105 w 180"/>
                              <a:gd name="T3" fmla="*/ 10 h 70"/>
                              <a:gd name="T4" fmla="*/ 180 w 180"/>
                              <a:gd name="T5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0" h="70">
                                <a:moveTo>
                                  <a:pt x="0" y="10"/>
                                </a:moveTo>
                                <a:cubicBezTo>
                                  <a:pt x="37" y="5"/>
                                  <a:pt x="75" y="0"/>
                                  <a:pt x="105" y="10"/>
                                </a:cubicBezTo>
                                <a:cubicBezTo>
                                  <a:pt x="135" y="20"/>
                                  <a:pt x="170" y="63"/>
                                  <a:pt x="180" y="70"/>
                                </a:cubicBez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331"/>
                        <wps:cNvCnPr/>
                        <wps:spPr bwMode="auto">
                          <a:xfrm>
                            <a:off x="9900" y="5517"/>
                            <a:ext cx="0" cy="208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" name="Line 332"/>
                        <wps:cNvCnPr/>
                        <wps:spPr bwMode="auto">
                          <a:xfrm>
                            <a:off x="9915" y="4899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9" name="Line 333"/>
                        <wps:cNvCnPr/>
                        <wps:spPr bwMode="auto">
                          <a:xfrm>
                            <a:off x="9915" y="7893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0" name="Line 334"/>
                        <wps:cNvCnPr/>
                        <wps:spPr bwMode="auto">
                          <a:xfrm rot="3180000" flipV="1">
                            <a:off x="9230" y="3811"/>
                            <a:ext cx="605" cy="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1" name="Line 335"/>
                        <wps:cNvCnPr/>
                        <wps:spPr bwMode="auto">
                          <a:xfrm>
                            <a:off x="2844" y="4796"/>
                            <a:ext cx="17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2" name="Line 336"/>
                        <wps:cNvCnPr/>
                        <wps:spPr bwMode="auto">
                          <a:xfrm>
                            <a:off x="2844" y="5096"/>
                            <a:ext cx="17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3" name="Line 337"/>
                        <wps:cNvCnPr/>
                        <wps:spPr bwMode="auto">
                          <a:xfrm>
                            <a:off x="2844" y="5413"/>
                            <a:ext cx="17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4" name="Line 338"/>
                        <wps:cNvCnPr/>
                        <wps:spPr bwMode="auto">
                          <a:xfrm>
                            <a:off x="2874" y="6847"/>
                            <a:ext cx="17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5" name="Line 339"/>
                        <wps:cNvCnPr/>
                        <wps:spPr bwMode="auto">
                          <a:xfrm>
                            <a:off x="2874" y="7209"/>
                            <a:ext cx="17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6" name="Line 340"/>
                        <wps:cNvCnPr/>
                        <wps:spPr bwMode="auto">
                          <a:xfrm>
                            <a:off x="2872" y="8005"/>
                            <a:ext cx="17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7" name="Line 341"/>
                        <wps:cNvCnPr/>
                        <wps:spPr bwMode="auto">
                          <a:xfrm>
                            <a:off x="2869" y="6516"/>
                            <a:ext cx="17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8" name="Line 342"/>
                        <wps:cNvCnPr/>
                        <wps:spPr bwMode="auto">
                          <a:xfrm>
                            <a:off x="2839" y="5762"/>
                            <a:ext cx="17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9" name="Line 343"/>
                        <wps:cNvCnPr/>
                        <wps:spPr bwMode="auto">
                          <a:xfrm>
                            <a:off x="2854" y="6154"/>
                            <a:ext cx="17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" name="Line 344"/>
                        <wps:cNvCnPr/>
                        <wps:spPr bwMode="auto">
                          <a:xfrm flipV="1">
                            <a:off x="4683" y="6383"/>
                            <a:ext cx="3917" cy="11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1" name="Line 345"/>
                        <wps:cNvCnPr/>
                        <wps:spPr bwMode="auto">
                          <a:xfrm>
                            <a:off x="1960" y="7586"/>
                            <a:ext cx="79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2" name="Line 346"/>
                        <wps:cNvCnPr/>
                        <wps:spPr bwMode="auto">
                          <a:xfrm flipV="1">
                            <a:off x="4692" y="4958"/>
                            <a:ext cx="3447" cy="10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" name="Line 347"/>
                        <wps:cNvCnPr/>
                        <wps:spPr bwMode="auto">
                          <a:xfrm flipV="1">
                            <a:off x="4698" y="5783"/>
                            <a:ext cx="3713" cy="1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" name="Line 348"/>
                        <wps:cNvCnPr/>
                        <wps:spPr bwMode="auto">
                          <a:xfrm rot="240000">
                            <a:off x="4559" y="6030"/>
                            <a:ext cx="873" cy="26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" name="Line 349"/>
                        <wps:cNvCnPr/>
                        <wps:spPr bwMode="auto">
                          <a:xfrm rot="240000">
                            <a:off x="4597" y="6843"/>
                            <a:ext cx="646" cy="19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" name="Line 350"/>
                        <wps:cNvCnPr/>
                        <wps:spPr bwMode="auto">
                          <a:xfrm rot="19140000">
                            <a:off x="5408" y="8476"/>
                            <a:ext cx="1" cy="7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7" name="Line 351"/>
                        <wps:cNvCnPr/>
                        <wps:spPr bwMode="auto">
                          <a:xfrm>
                            <a:off x="2540" y="5525"/>
                            <a:ext cx="0" cy="20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8" name="Line 352"/>
                        <wps:cNvCnPr/>
                        <wps:spPr bwMode="auto">
                          <a:xfrm rot="240000">
                            <a:off x="4638" y="7587"/>
                            <a:ext cx="420" cy="12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" name="Line 353"/>
                        <wps:cNvCnPr/>
                        <wps:spPr bwMode="auto">
                          <a:xfrm rot="5400000">
                            <a:off x="5018" y="8203"/>
                            <a:ext cx="272" cy="8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0" name="Text Box 354"/>
                        <wps:cNvSpPr txBox="1">
                          <a:spLocks noChangeArrowheads="1"/>
                        </wps:cNvSpPr>
                        <wps:spPr bwMode="auto">
                          <a:xfrm>
                            <a:off x="5484" y="8397"/>
                            <a:ext cx="529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pPr>
                                <w:rPr>
                                  <w:sz w:val="32"/>
                                </w:rPr>
                              </w:pPr>
                              <w:r w:rsidRPr="00EE177F">
                                <w:rPr>
                                  <w:position w:val="-24"/>
                                  <w:sz w:val="32"/>
                                </w:rPr>
                                <w:object w:dxaOrig="240" w:dyaOrig="620">
                                  <v:shape id="_x0000_i1037" type="#_x0000_t75" style="width:11.9pt;height:30.8pt" o:ole="">
                                    <v:imagedata r:id="rId27" o:title=""/>
                                  </v:shape>
                                  <o:OLEObject Type="Embed" ProgID="Equation.3" ShapeID="_x0000_i1037" DrawAspect="Content" ObjectID="_1427095319" r:id="rId2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51" name="Line 355"/>
                        <wps:cNvCnPr/>
                        <wps:spPr bwMode="auto">
                          <a:xfrm rot="18180000">
                            <a:off x="5318" y="8476"/>
                            <a:ext cx="1" cy="7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03" o:spid="_x0000_s1318" style="position:absolute;left:0;text-align:left;margin-left:27.15pt;margin-top:12pt;width:411.85pt;height:281.2pt;z-index:251669504" coordorigin="1960,3589" coordsize="8237,5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">
                <v:shape id="Text Box 308" o:spid="_x0000_s1319" type="#_x0000_t202" style="position:absolute;left:6675;top:3770;width:1612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Z48IA&#10;AADcAAAADwAAAGRycy9kb3ducmV2LnhtbERPS2vCQBC+F/oflin0VncradHoJhRLwVOlVgVvQ3by&#10;wOxsyG5N/PeuIPQ2H99zlvloW3Gm3jeONbxOFAjiwpmGKw2736+XGQgfkA22jknDhTzk2ePDElPj&#10;Bv6h8zZUIoawT1FDHUKXSumLmiz6ieuII1e63mKIsK+k6XGI4baVU6XepcWGY0ONHa1qKk7bP6th&#10;/10eD4naVJ/2rRvcqCTbudT6+Wn8WIAINIZ/8d29NnG+SuD2TLx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xnjwgAAANwAAAAPAAAAAAAAAAAAAAAAAJgCAABkcnMvZG93&#10;bnJldi54bWxQSwUGAAAAAAQABAD1AAAAhwMAAAAA&#10;" filled="f" stroked="f">
                  <v:textbox>
                    <w:txbxContent>
                      <w:p w:rsidR="00B9611A" w:rsidRPr="00F7303E" w:rsidRDefault="00B9611A" w:rsidP="00B9611A">
                        <w:r>
                          <w:t>Gyűjtőlencse</w:t>
                        </w:r>
                      </w:p>
                    </w:txbxContent>
                  </v:textbox>
                </v:shape>
                <v:shape id="Text Box 309" o:spid="_x0000_s1320" type="#_x0000_t202" style="position:absolute;left:8485;top:3589;width:1069;height: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8eMIA&#10;AADcAAAADwAAAGRycy9kb3ducmV2LnhtbERPS2vCQBC+F/oflil4q7uVWmx0E4ql4Emp2kJvQ3by&#10;wOxsyG6T+O9dQfA2H99zVtloG9FT52vHGl6mCgRx7kzNpYbj4et5AcIHZIONY9JwJg9Z+viwwsS4&#10;gb+p34dSxBD2CWqoQmgTKX1ekUU/dS1x5ArXWQwRdqU0HQ4x3DZyptSbtFhzbKiwpXVF+Wn/bzX8&#10;bIu/31e1Kz/tvB3cqCTbd6n15Gn8WIIINIa7+ObemDhfzeH6TLxAp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7x4wgAAANwAAAAPAAAAAAAAAAAAAAAAAJgCAABkcnMvZG93&#10;bnJldi54bWxQSwUGAAAAAAQABAD1AAAAhwMAAAAA&#10;" filled="f" stroked="f">
                  <v:textbox>
                    <w:txbxContent>
                      <w:p w:rsidR="00B9611A" w:rsidRPr="00F7303E" w:rsidRDefault="00B9611A" w:rsidP="00B9611A">
                        <w:r w:rsidRPr="00F7303E">
                          <w:t>Ernyő</w:t>
                        </w:r>
                      </w:p>
                    </w:txbxContent>
                  </v:textbox>
                </v:shape>
                <v:shape id="Text Box 310" o:spid="_x0000_s1321" type="#_x0000_t202" style="position:absolute;left:2058;top:6304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  <v:textbox>
                    <w:txbxContent>
                      <w:p w:rsidR="00B9611A" w:rsidRDefault="00B9611A" w:rsidP="00B9611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a</w:t>
                        </w:r>
                      </w:p>
                    </w:txbxContent>
                  </v:textbox>
                </v:shape>
                <v:shape id="Text Box 311" o:spid="_x0000_s1322" type="#_x0000_t202" style="position:absolute;left:5165;top:5158;width:362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MIA&#10;AADc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G+WsH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eUwgAAANwAAAAPAAAAAAAAAAAAAAAAAJgCAABkcnMvZG93&#10;bnJldi54bWxQSwUGAAAAAAQABAD1AAAAhwMAAAAA&#10;" filled="f" stroked="f">
                  <v:textbox>
                    <w:txbxContent>
                      <w:p w:rsidR="00B9611A" w:rsidRPr="00E93AA2" w:rsidRDefault="00B9611A" w:rsidP="00B9611A">
                        <w:pPr>
                          <w:rPr>
                            <w:b/>
                          </w:rPr>
                        </w:pPr>
                        <w:r w:rsidRPr="00E93AA2">
                          <w:rPr>
                            <w:b/>
                          </w:rPr>
                          <w:sym w:font="Symbol" w:char="F061"/>
                        </w:r>
                      </w:p>
                    </w:txbxContent>
                  </v:textbox>
                </v:shape>
                <v:line id="Line 312" o:spid="_x0000_s1323" style="position:absolute;visibility:visible;mso-wrap-style:square" from="4651,3858" to="4651,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fhY8UAAADcAAAADwAAAGRycy9kb3ducmV2LnhtbESPQWvCQBCF74X+h2WE3urGFqREVxHB&#10;WnozLUJvQ3ZMYrKz6e5G03/fOQjeZnhv3vtmuR5dpy4UYuPZwGyagSIuvW24MvD9tXt+AxUTssXO&#10;Mxn4owjr1ePDEnPrr3ygS5EqJSEcczRQp9TnWseyJodx6nti0U4+OEyyhkrbgFcJd51+ybK5dtiw&#10;NNTY07amsi0GZ+A4FPxzbnehw+F9vz8df9v4+mnM02TcLEAlGtPdfLv+sIKfCa08IxPo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9fhY8UAAADcAAAADwAAAAAAAAAA&#10;AAAAAAChAgAAZHJzL2Rvd25yZXYueG1sUEsFBgAAAAAEAAQA+QAAAJMDAAAAAA==&#10;" strokeweight="1.5pt"/>
                <v:line id="Line 313" o:spid="_x0000_s1324" style="position:absolute;visibility:visible;mso-wrap-style:square" from="4684,7571" to="4684,8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tE+MIAAADcAAAADwAAAGRycy9kb3ducmV2LnhtbERPTWvCQBC9C/6HZQRvummFoqmrFMFa&#10;emsUwduQHZM02dm4u9H033cFwds83ucs171pxJWcrywreJkmIIhzqysuFBz228kchA/IGhvLpOCP&#10;PKxXw8ESU21v/EPXLBQihrBPUUEZQptK6fOSDPqpbYkjd7bOYIjQFVI7vMVw08jXJHmTBiuODSW2&#10;tCkpr7POKDh2GZ9+661rsPvc7c7HS+1n30qNR/3HO4hAfXiKH+4vHecnC7g/Ey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tE+MIAAADcAAAADwAAAAAAAAAAAAAA&#10;AAChAgAAZHJzL2Rvd25yZXYueG1sUEsFBgAAAAAEAAQA+QAAAJADAAAAAA==&#10;" strokeweight="1.5pt"/>
                <v:line id="Line 314" o:spid="_x0000_s1325" style="position:absolute;visibility:visible;mso-wrap-style:square" from="1964,5524" to="9929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<v:line id="Line 315" o:spid="_x0000_s1326" style="position:absolute;visibility:visible;mso-wrap-style:square" from="9936,3788" to="9936,8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TeI8IAAADcAAAADwAAAGRycy9kb3ducmV2LnhtbERPTWvCQBC9F/wPywje6iYVpERXEUEt&#10;vTUVwduQHZOY7Gzc3Wj677tCobd5vM9ZrgfTijs5X1tWkE4TEMSF1TWXCo7fu9d3ED4ga2wtk4If&#10;8rBejV6WmGn74C+656EUMYR9hgqqELpMSl9UZNBPbUccuYt1BkOErpTa4SOGm1a+JclcGqw5NlTY&#10;0baiosl7o+DU53y+NjvXYr8/HC6nW+Nnn0pNxsNmASLQEP7Ff+4PHeenKTyfiR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TeI8IAAADcAAAADwAAAAAAAAAAAAAA&#10;AAChAgAAZHJzL2Rvd25yZXYueG1sUEsFBgAAAAAEAAQA+QAAAJADAAAAAA==&#10;" strokeweight="1.5pt"/>
                <v:line id="Line 316" o:spid="_x0000_s1327" style="position:absolute;rotation:-1;visibility:visible;mso-wrap-style:square" from="4666,5553" to="4666,7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JK5MAAAADcAAAADwAAAGRycy9kb3ducmV2LnhtbERPS4vCMBC+C/sfwizsTdN2QaQaRRcW&#10;Paz4vg/N2BaTSWmidv+9EQRv8/E9ZzLrrBE3an3tWEE6SEAQF07XXCo4Hn77IxA+IGs0jknBP3mY&#10;TT96E8y1u/OObvtQihjCPkcFVQhNLqUvKrLoB64hjtzZtRZDhG0pdYv3GG6NzJJkKC3WHBsqbOin&#10;ouKyv1oFa5mm178s84vtcrv5NsX8dDClUl+f3XwMIlAX3uKXe6Xj/DSD5zPxAjl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ISSuTAAAAA3AAAAA8AAAAAAAAAAAAAAAAA&#10;oQIAAGRycy9kb3ducmV2LnhtbFBLBQYAAAAABAAEAPkAAACOAwAAAAA=&#10;">
                  <v:stroke dashstyle="dash"/>
                </v:line>
                <v:line id="Line 317" o:spid="_x0000_s1328" style="position:absolute;flip:y;visibility:visible;mso-wrap-style:square" from="4668,4478" to="8115,5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aJC8QAAADcAAAADwAAAGRycy9kb3ducmV2LnhtbERPTWsCMRC9C/6HMIVeSs3alqKrUUQQ&#10;evCiLSvexs10s+xmsiapbv+9KRS8zeN9znzZ21ZcyIfasYLxKANBXDpdc6Xg63PzPAERIrLG1jEp&#10;+KUAy8VwMMdcuyvv6LKPlUghHHJUYGLscilDachiGLmOOHHfzluMCfpKao/XFG5b+ZJl79JizanB&#10;YEdrQ2Wz/7EK5GT7dPar01tTNIfD1BRl0R23Sj0+9KsZiEh9vIv/3R86zR+/wt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1okLxAAAANwAAAAPAAAAAAAAAAAA&#10;AAAAAKECAABkcnMvZG93bnJldi54bWxQSwUGAAAAAAQABAD5AAAAkgMAAAAA&#10;"/>
                <v:line id="Line 318" o:spid="_x0000_s1329" style="position:absolute;rotation:4;visibility:visible;mso-wrap-style:square" from="4590,5569" to="5197,7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+jr4AAADcAAAADwAAAGRycy9kb3ducmV2LnhtbERPSwrCMBDdC94hjOBOU0VEqlFUEFyo&#10;oPUAQzO2xWZSmmirpzeC4G4e7zuLVWtK8aTaFZYVjIYRCOLU6oIzBddkN5iBcB5ZY2mZFLzIwWrZ&#10;7Sww1rbhMz0vPhMhhF2MCnLvq1hKl+Zk0A1tRRy4m60N+gDrTOoamxBuSjmOoqk0WHBoyLGibU7p&#10;/fIwCprNblZF78n0dDqWiXzbgzMvp1S/167nIDy1/i/+ufc6zB9N4PtMuEA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6f6OvgAAANwAAAAPAAAAAAAAAAAAAAAAAKEC&#10;AABkcnMvZG93bnJldi54bWxQSwUGAAAAAAQABAD5AAAAjAMAAAAA&#10;"/>
                <v:shape id="Freeform 319" o:spid="_x0000_s1330" style="position:absolute;left:5098;top:7222;width:227;height:106;visibility:visible;mso-wrap-style:square;v-text-anchor:top" coordsize="18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2nPMIA&#10;AADcAAAADwAAAGRycy9kb3ducmV2LnhtbERPS2uDQBC+F/oflin0UppVoXkYN6EUCno0LfQ6uBMV&#10;3VnZ3Rjz77OFQm/z8T2nOC5mFDM531tWkK4SEMSN1T23Cr6/Pl+3IHxA1jhaJgU38nA8PD4UmGt7&#10;5ZrmU2hFDGGfo4IuhCmX0jcdGfQrOxFH7mydwRCha6V2eI3hZpRZkqylwZ5jQ4cTfXTUDKeLUfDy&#10;c553aeuqobbZerpsN+VSbZR6flre9yACLeFf/OcudZyfvsHvM/ECe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ac8wgAAANwAAAAPAAAAAAAAAAAAAAAAAJgCAABkcnMvZG93&#10;bnJldi54bWxQSwUGAAAAAAQABAD1AAAAhwMAAAAA&#10;" path="m,10c37,5,75,,105,10v30,10,65,53,75,60e" filled="f">
                  <v:path arrowok="t" o:connecttype="custom" o:connectlocs="0,15;132,15;227,106" o:connectangles="0,0,0"/>
                </v:shape>
                <v:line id="Line 320" o:spid="_x0000_s1331" style="position:absolute;visibility:visible;mso-wrap-style:square" from="5189,7335" to="5201,7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wNVcIAAADcAAAADwAAAGRycy9kb3ducmV2LnhtbERPzWoCMRC+F3yHMIK3mt0epN1uVopW&#10;UHooVR9g3Ew3WzeTJYm6+vRNoeBtPr7fKeeD7cSZfGgdK8inGQji2umWGwX73erxGUSIyBo7x6Tg&#10;SgHm1eihxEK7C3/ReRsbkUI4FKjAxNgXUobakMUwdT1x4r6dtxgT9I3UHi8p3HbyKctm0mLLqcFg&#10;TwtD9XF7sgo2/vBxzG+NkQfe+Pfuc/kS7I9Sk/Hw9goi0hDv4n/3Wqf5+Qz+nkkXy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bwNVcIAAADcAAAADwAAAAAAAAAAAAAA&#10;AAChAgAAZHJzL2Rvd25yZXYueG1sUEsFBgAAAAAEAAQA+QAAAJADAAAAAA==&#10;" strokeweight="1pt"/>
                <v:group id="Group 321" o:spid="_x0000_s1332" style="position:absolute;left:8264;top:4240;width:181;height:2353;rotation:-14" coordorigin="7010,3320" coordsize="290,1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Y7aRmwwAAANwAAAAP&#10;AAAAAAAAAAAAAAAAAKoCAABkcnMvZG93bnJldi54bWxQSwUGAAAAAAQABAD6AAAAmgMAAAAA&#10;">
                  <o:lock v:ext="edit" aspectratio="t"/>
                  <v:group id="Group 322" o:spid="_x0000_s1333" style="position:absolute;left:7010;top:3320;width:290;height:1040" coordorigin="7010,3320" coordsize="290,1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<o:lock v:ext="edit" aspectratio="t"/>
                    <v:shape id="Freeform 323" o:spid="_x0000_s1334" style="position:absolute;left:7010;top:3320;width:140;height:1040;visibility:visible;mso-wrap-style:square;v-text-anchor:top" coordsize="260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l/c8EA&#10;AADcAAAADwAAAGRycy9kb3ducmV2LnhtbERP24rCMBB9F/Yfwgi+aeo+iFuNIsLCIojr5QOGZmy7&#10;20xCEmvr128EYd/mcK6zXHemES35UFtWMJ1kIIgLq2suFVzOn+M5iBCRNTaWSUFPAdart8ESc23v&#10;fKT2FEuRQjjkqKCK0eVShqIig2FiHXHirtYbjAn6UmqP9xRuGvmeZTNpsObUUKGjbUXF7+lmFPgd&#10;Pbb7zPWX/odb54ybHb6dUqNht1mAiNTFf/HL/aXT/OkHPJ9JF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Zf3PBAAAA3AAAAA8AAAAAAAAAAAAAAAAAmAIAAGRycy9kb3du&#10;cmV2LnhtbFBLBQYAAAAABAAEAPUAAACGAwAAAAA=&#10;" path="m260,c176,86,93,173,50,346,7,519,3,779,,1040e" filled="f">
                      <v:path arrowok="t" o:connecttype="custom" o:connectlocs="140,0;27,346;0,1040" o:connectangles="0,0,0"/>
                      <o:lock v:ext="edit" aspectratio="t"/>
                    </v:shape>
                    <v:shape id="Freeform 324" o:spid="_x0000_s1335" style="position:absolute;left:7160;top:3320;width:140;height:1040;flip:x;visibility:visible;mso-wrap-style:square;v-text-anchor:top" coordsize="260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8XEcQA&#10;AADcAAAADwAAAGRycy9kb3ducmV2LnhtbESPQW/CMAyF75P4D5GRuI2UHhjqCGhCoDFplxXE2Wq8&#10;tlrjREkG5d/jw6TdbL3n9z6vt6Mb1JVi6j0bWMwLUMSNtz23Bs6nw/MKVMrIFgfPZOBOCbabydMa&#10;K+tv/EXXOrdKQjhVaKDLOVRap6Yjh2nuA7Fo3z46zLLGVtuINwl3gy6LYqkd9iwNHQbaddT81L/O&#10;wLL+uJT+1MbPgRer/fhyfg9hb8xsOr69gso05n/z3/XRCn4p+PKMT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fFxHEAAAA3AAAAA8AAAAAAAAAAAAAAAAAmAIAAGRycy9k&#10;b3ducmV2LnhtbFBLBQYAAAAABAAEAPUAAACJAwAAAAA=&#10;" path="m260,c176,86,93,173,50,346,7,519,3,779,,1040e" filled="f">
                      <v:path arrowok="t" o:connecttype="custom" o:connectlocs="140,0;27,346;0,1040" o:connectangles="0,0,0"/>
                      <o:lock v:ext="edit" aspectratio="t"/>
                    </v:shape>
                  </v:group>
                  <v:group id="Group 325" o:spid="_x0000_s1336" style="position:absolute;left:7010;top:3980;width:290;height:1040;flip:y" coordorigin="7010,3320" coordsize="290,1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uRn78AAADcAAAADwAAAGRycy9kb3ducmV2LnhtbERPTYvCMBC9L/gfwgje&#10;1lQpslSjiKCIeNmuisehGdtgMylN1PrvN4LgbR7vc2aLztbiTq03jhWMhgkI4sJpw6WCw9/6+weE&#10;D8gaa8ek4EkeFvPe1wwz7R78S/c8lCKGsM9QQRVCk0npi4os+qFriCN3ca3FEGFbSt3iI4bbWo6T&#10;ZCItGo4NFTa0qqi45jer4Lg0KaWn826fFERbLc+b3KRKDfrdcgoiUBc+4rd7q+P88Qhez8QL5Pwf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HybkZ+/AAAA3AAAAA8AAAAA&#10;AAAAAAAAAAAAqgIAAGRycy9kb3ducmV2LnhtbFBLBQYAAAAABAAEAPoAAACWAwAAAAA=&#10;">
                    <o:lock v:ext="edit" aspectratio="t"/>
                    <v:shape id="Freeform 326" o:spid="_x0000_s1337" style="position:absolute;left:7010;top:3320;width:140;height:1040;visibility:visible;mso-wrap-style:square;v-text-anchor:top" coordsize="260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Env8EA&#10;AADcAAAADwAAAGRycy9kb3ducmV2LnhtbERPS2rDMBDdB3oHMYHuEjlehOJGCcVQKIHSJvUBBmtq&#10;O7FGQlL86emrQKG7ebzv7A6T6cVAPnSWFWzWGQji2uqOGwXV1+vqCUSIyBp7y6RgpgCH/cNih4W2&#10;I59oOMdGpBAOBSpoY3SFlKFuyWBYW0ecuG/rDcYEfSO1xzGFm17mWbaVBjtODS06Kluqr+ebUeCP&#10;9FO+Z26u5gsPzhm3/fh0Sj0up5dnEJGm+C/+c7/pND/P4f5Muk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RJ7/BAAAA3AAAAA8AAAAAAAAAAAAAAAAAmAIAAGRycy9kb3du&#10;cmV2LnhtbFBLBQYAAAAABAAEAPUAAACGAwAAAAA=&#10;" path="m260,c176,86,93,173,50,346,7,519,3,779,,1040e" filled="f">
                      <v:path arrowok="t" o:connecttype="custom" o:connectlocs="140,0;27,346;0,1040" o:connectangles="0,0,0"/>
                      <o:lock v:ext="edit" aspectratio="t"/>
                    </v:shape>
                    <v:shape id="Freeform 327" o:spid="_x0000_s1338" style="position:absolute;left:7160;top:3320;width:140;height:1040;flip:x;visibility:visible;mso-wrap-style:square;v-text-anchor:top" coordsize="260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2JZsEA&#10;AADcAAAADwAAAGRycy9kb3ducmV2LnhtbERPTYvCMBC9L/gfwgh7W1O74Eo1ioiiC3vZKp6HZmyL&#10;zSQkUeu/3wjC3ubxPme+7E0nbuRDa1nBeJSBIK6sbrlWcDxsP6YgQkTW2FkmBQ8KsFwM3uZYaHvn&#10;X7qVsRYphEOBCpoYXSFlqBoyGEbWESfubL3BmKCvpfZ4T+Gmk3mWTaTBllNDg47WDVWX8moUTMrv&#10;U24Ptf/peDzd9F/HnXMbpd6H/WoGIlIf/8Uv916n+fknPJ9JF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NiWbBAAAA3AAAAA8AAAAAAAAAAAAAAAAAmAIAAGRycy9kb3du&#10;cmV2LnhtbFBLBQYAAAAABAAEAPUAAACGAwAAAAA=&#10;" path="m260,c176,86,93,173,50,346,7,519,3,779,,1040e" filled="f">
                      <v:path arrowok="t" o:connecttype="custom" o:connectlocs="140,0;27,346;0,1040" o:connectangles="0,0,0"/>
                      <o:lock v:ext="edit" aspectratio="t"/>
                    </v:shape>
                  </v:group>
                </v:group>
                <v:line id="Line 328" o:spid="_x0000_s1339" style="position:absolute;rotation:7;visibility:visible;mso-wrap-style:square" from="8118,4577" to="9938,4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YpGMEAAADcAAAADwAAAGRycy9kb3ducmV2LnhtbERPS4vCMBC+C/sfwizsTRMfuFKN0hUK&#10;ngQfhz0OzdgWm0lpsrbrrzeC4G0+vuesNr2txY1aXznWMB4pEMS5MxUXGs6nbLgA4QOywdoxafgn&#10;D5v1x2CFiXEdH+h2DIWIIewT1FCG0CRS+rwki37kGuLIXVxrMUTYFtK02MVwW8uJUnNpseLYUGJD&#10;25Ly6/HPalAXlaY/99/d7PtOmE2b/aHLSOuvzz5dggjUh7f45d6ZOH8yg+cz8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hikYwQAAANwAAAAPAAAAAAAAAAAAAAAA&#10;AKECAABkcnMvZG93bnJldi54bWxQSwUGAAAAAAQABAD5AAAAjwMAAAAA&#10;"/>
                <v:line id="Line 329" o:spid="_x0000_s1340" style="position:absolute;rotation:25;flip:y;visibility:visible;mso-wrap-style:square" from="8337,5212" to="10197,6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Wr2cMAAADcAAAADwAAAGRycy9kb3ducmV2LnhtbERPTWvCQBC9F/wPywi96UahItFNCIWE&#10;QntQW+/T7DQJ3Z2N2VVjf71bKPQ2j/c523y0Rlxo8J1jBYt5AoK4drrjRsHHezlbg/ABWaNxTApu&#10;5CHPJg9bTLW78p4uh9CIGMI+RQVtCH0qpa9bsujnrieO3JcbLIYIh0bqAa8x3Bq5TJKVtNhxbGix&#10;p+eW6u/D2SropTE7Op3LY3n7HKvXonr7KSqlHqdjsQERaAz/4j/3i47zl0/w+0y8QGZ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Vq9nDAAAA3AAAAA8AAAAAAAAAAAAA&#10;AAAAoQIAAGRycy9kb3ducmV2LnhtbFBLBQYAAAAABAAEAPkAAACRAwAAAAA=&#10;"/>
                <v:shape id="Freeform 330" o:spid="_x0000_s1341" style="position:absolute;left:5414;top:5351;width:272;height:89;rotation:3809738fd;visibility:visible;mso-wrap-style:square;v-text-anchor:top" coordsize="18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1SksIA&#10;AADcAAAADwAAAGRycy9kb3ducmV2LnhtbERPTYvCMBC9L/gfwgh701QXRKtRRF0RZA9WvQ/N2Fab&#10;SWlirfvrzYKwt3m8z5ktWlOKhmpXWFYw6EcgiFOrC84UnI7fvTEI55E1lpZJwZMcLOadjxnG2j74&#10;QE3iMxFC2MWoIPe+iqV0aU4GXd9WxIG72NqgD7DOpK7xEcJNKYdRNJIGCw4NOVa0yim9JXejIGua&#10;ZLv93X1tzuPr6dn+TNabvVfqs9supyA8tf5f/HbvdJg/HMHfM+EC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jVKSwgAAANwAAAAPAAAAAAAAAAAAAAAAAJgCAABkcnMvZG93&#10;bnJldi54bWxQSwUGAAAAAAQABAD1AAAAhwMAAAAA&#10;" path="m,10c37,5,75,,105,10v30,10,65,53,75,60e" filled="f">
                  <v:path arrowok="t" o:connecttype="custom" o:connectlocs="0,13;159,13;272,89" o:connectangles="0,0,0"/>
                </v:shape>
                <v:line id="Line 331" o:spid="_x0000_s1342" style="position:absolute;visibility:visible;mso-wrap-style:square" from="9900,5517" to="9900,7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ziy8IAAADcAAAADwAAAGRycy9kb3ducmV2LnhtbERPTWvCQBC9C/0PyxR6001TqCW6BisI&#10;OXhJLKXHYXdMgtnZsLtq2l/vFgq9zeN9zrqc7CCu5EPvWMHzIgNBrJ3puVXwcdzP30CEiGxwcEwK&#10;vilAuXmYrbEw7sY1XZvYihTCoUAFXYxjIWXQHVkMCzcSJ+7kvMWYoG+l8XhL4XaQeZa9Sos9p4YO&#10;R9p1pM/NxSpoKn1yPy/+/Pn1ftB6j77G3iv19DhtVyAiTfFf/OeuTJqfL+H3mXSB3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ziy8IAAADcAAAADwAAAAAAAAAAAAAA&#10;AAChAgAAZHJzL2Rvd25yZXYueG1sUEsFBgAAAAAEAAQA+QAAAJADAAAAAA==&#10;" strokeweight="3pt"/>
                <v:line id="Line 332" o:spid="_x0000_s1343" style="position:absolute;visibility:visible;mso-wrap-style:square" from="9915,4899" to="9915,5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K9A8UAAADcAAAADwAAAGRycy9kb3ducmV2LnhtbESPQWvCQBCF70L/wzIFb7qpBSmpq5SC&#10;tXgzFaG3ITsmabKz6e5G03/fOQjeZnhv3vtmtRldpy4UYuPZwNM8A0VcettwZeD4tZ29gIoJ2WLn&#10;mQz8UYTN+mGywtz6Kx/oUqRKSQjHHA3UKfW51rGsyWGc+55YtLMPDpOsodI24FXCXacXWbbUDhuW&#10;hhp7eq+pbIvBGTgNBX//tNvQ4fCx251Pv2183hszfRzfXkElGtPdfLv+tIK/EFp5Rib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K9A8UAAADcAAAADwAAAAAAAAAA&#10;AAAAAAChAgAAZHJzL2Rvd25yZXYueG1sUEsFBgAAAAAEAAQA+QAAAJMDAAAAAA==&#10;" strokeweight="1.5pt"/>
                <v:line id="Line 333" o:spid="_x0000_s1344" style="position:absolute;visibility:visible;mso-wrap-style:square" from="9915,7893" to="9915,8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4YmMIAAADcAAAADwAAAGRycy9kb3ducmV2LnhtbERPTWvCQBC9F/wPywi91Y0WSo2uIoJV&#10;ejOK4G3IjklMdjbd3Wj8926h0Ns83ufMl71pxI2crywrGI8SEMS51RUXCo6HzdsnCB+QNTaWScGD&#10;PCwXg5c5ptreeU+3LBQihrBPUUEZQptK6fOSDPqRbYkjd7HOYIjQFVI7vMdw08hJknxIgxXHhhJb&#10;WpeU11lnFJy6jM/XeuMa7L6228vpp/bv30q9DvvVDESgPvyL/9w7HedPpv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y4YmMIAAADcAAAADwAAAAAAAAAAAAAA&#10;AAChAgAAZHJzL2Rvd25yZXYueG1sUEsFBgAAAAAEAAQA+QAAAJADAAAAAA==&#10;" strokeweight="1.5pt"/>
                <v:line id="Line 334" o:spid="_x0000_s1345" style="position:absolute;rotation:-53;flip:y;visibility:visible;mso-wrap-style:square" from="9230,3811" to="9835,4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FkDcYAAADcAAAADwAAAGRycy9kb3ducmV2LnhtbESPQUvDQBCF70L/wzKCF2k3pqAldlta&#10;QdB4su2ltyE7ZoPZ2ZBd09Vf7xwEbzO8N+99s95m36uJxtgFNnC3KEARN8F23Bo4HZ/nK1AxIVvs&#10;A5OBb4qw3cyu1ljZcOF3mg6pVRLCsUIDLqWh0jo2jjzGRRiIRfsIo8ck69hqO+JFwn2vy6K41x47&#10;lgaHAz05aj4PX95AyHnpan871WVR7h/Or8f6bfdjzM113j2CSpTTv/nv+sUK/lLw5RmZQG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BZA3GAAAA3AAAAA8AAAAAAAAA&#10;AAAAAAAAoQIAAGRycy9kb3ducmV2LnhtbFBLBQYAAAAABAAEAPkAAACUAwAAAAA=&#10;"/>
                <v:line id="Line 335" o:spid="_x0000_s1346" style="position:absolute;visibility:visible;mso-wrap-style:square" from="2844,4796" to="4641,4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v+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0/G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2W/4xAAAANwAAAAPAAAAAAAAAAAA&#10;AAAAAKECAABkcnMvZG93bnJldi54bWxQSwUGAAAAAAQABAD5AAAAkgMAAAAA&#10;"/>
                <v:line id="Line 336" o:spid="_x0000_s1347" style="position:absolute;visibility:visible;mso-wrap-style:square" from="2844,5096" to="4641,5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  <v:line id="Line 337" o:spid="_x0000_s1348" style="position:absolute;visibility:visible;mso-wrap-style:square" from="2844,5413" to="4641,5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UFMQAAADc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wu2ZeIG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1QUxAAAANwAAAAPAAAAAAAAAAAA&#10;AAAAAKECAABkcnMvZG93bnJldi54bWxQSwUGAAAAAAQABAD5AAAAkgMAAAAA&#10;"/>
                <v:line id="Line 338" o:spid="_x0000_s1349" style="position:absolute;visibility:visible;mso-wrap-style:square" from="2874,6847" to="4671,6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7MYM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sxgxAAAANwAAAAPAAAAAAAAAAAA&#10;AAAAAKECAABkcnMvZG93bnJldi54bWxQSwUGAAAAAAQABAD5AAAAkgMAAAAA&#10;"/>
                <v:line id="Line 339" o:spid="_x0000_s1350" style="position:absolute;visibility:visible;mso-wrap-style:square" from="2874,7209" to="4671,7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p+8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4mn7xAAAANwAAAAPAAAAAAAAAAAA&#10;AAAAAKECAABkcnMvZG93bnJldi54bWxQSwUGAAAAAAQABAD5AAAAkgMAAAAA&#10;"/>
                <v:line id="Line 340" o:spid="_x0000_s1351" style="position:absolute;visibility:visible;mso-wrap-style:square" from="2872,8005" to="4669,8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D3jM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MPeMxAAAANwAAAAPAAAAAAAAAAAA&#10;AAAAAKECAABkcnMvZG93bnJldi54bWxQSwUGAAAAAAQABAD5AAAAkgMAAAAA&#10;"/>
                <v:line id="Line 341" o:spid="_x0000_s1352" style="position:absolute;visibility:visible;mso-wrap-style:square" from="2869,6516" to="4666,6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xSF8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fFIXxAAAANwAAAAPAAAAAAAAAAAA&#10;AAAAAKECAABkcnMvZG93bnJldi54bWxQSwUGAAAAAAQABAD5AAAAkgMAAAAA&#10;"/>
                <v:line id="Line 342" o:spid="_x0000_s1353" style="position:absolute;visibility:visible;mso-wrap-style:square" from="2839,5762" to="4636,5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PGZc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48ZlxwAAANwAAAAPAAAAAAAA&#10;AAAAAAAAAKECAABkcnMvZG93bnJldi54bWxQSwUGAAAAAAQABAD5AAAAlQMAAAAA&#10;"/>
                <v:line id="Line 343" o:spid="_x0000_s1354" style="position:absolute;visibility:visible;mso-wrap-style:square" from="2854,6154" to="4651,6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9j/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sD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r2P+xAAAANwAAAAPAAAAAAAAAAAA&#10;AAAAAKECAABkcnMvZG93bnJldi54bWxQSwUGAAAAAAQABAD5AAAAkgMAAAAA&#10;"/>
                <v:line id="Line 344" o:spid="_x0000_s1355" style="position:absolute;flip:y;visibility:visible;mso-wrap-style:square" from="4683,6383" to="8600,7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c4YccAAADcAAAADwAAAGRycy9kb3ducmV2LnhtbESPQUsDMRCF70L/QxjBi9ispUjdNi1F&#10;EHroxSpbvE0342bZzWSbxHb9985B8DbDe/PeN6vN6Ht1oZjawAYepwUo4jrYlhsDH++vDwtQKSNb&#10;7AOTgR9KsFlPblZY2nDlN7occqMkhFOJBlzOQ6l1qh15TNMwEIv2FaLHLGtstI14lXDf61lRPGmP&#10;LUuDw4FeHNXd4dsb0Iv9/TluT/Ou6o7HZ1fV1fC5N+budtwuQWUa87/573pnBX8u+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tzhhxwAAANwAAAAPAAAAAAAA&#10;AAAAAAAAAKECAABkcnMvZG93bnJldi54bWxQSwUGAAAAAAQABAD5AAAAlQMAAAAA&#10;"/>
                <v:line id="Line 345" o:spid="_x0000_s1356" style="position:absolute;visibility:visible;mso-wrap-style:square" from="1960,7586" to="9925,7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8chc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3xyFxAAAANwAAAAPAAAAAAAAAAAA&#10;AAAAAKECAABkcnMvZG93bnJldi54bWxQSwUGAAAAAAQABAD5AAAAkgMAAAAA&#10;"/>
                <v:line id="Line 346" o:spid="_x0000_s1357" style="position:absolute;flip:y;visibility:visible;mso-wrap-style:square" from="4692,4958" to="8139,6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Pn8EAAADcAAAADwAAAGRycy9kb3ducmV2LnhtbERPTWvCQBC9F/wPywje6sZgi0Q3QcSK&#10;lF4a9T7JjptgdjZkt5r++26h0Ns83udsitF24k6Dbx0rWMwTEMS10y0bBefT2/MKhA/IGjvHpOCb&#10;PBT55GmDmXYP/qR7GYyIIewzVNCE0GdS+rohi37ueuLIXd1gMUQ4GKkHfMRw28k0SV6lxZZjQ4M9&#10;7Rqqb+WXVVDttxfzXl32NuUPfTAvZcWyVGo2HbdrEIHG8C/+cx91nL9M4feZeIHM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kQ+fwQAAANwAAAAPAAAAAAAAAAAAAAAA&#10;AKECAABkcnMvZG93bnJldi54bWxQSwUGAAAAAAQABAD5AAAAjwMAAAAA&#10;">
                  <v:stroke dashstyle="dash"/>
                </v:line>
                <v:line id="Line 347" o:spid="_x0000_s1358" style="position:absolute;flip:y;visibility:visible;mso-wrap-style:square" from="4698,5783" to="8411,6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2qBMEAAADcAAAADwAAAGRycy9kb3ducmV2LnhtbERPTWvCQBC9C/6HZQRvuqmtUqKbIGKl&#10;lF6M9T7JjpvQ7GzIrpr++26h4G0e73M2+WBbcaPeN44VPM0TEMSV0w0bBV+nt9krCB+QNbaOScEP&#10;eciz8WiDqXZ3PtKtCEbEEPYpKqhD6FIpfVWTRT93HXHkLq63GCLsjdQ93mO4beUiSVbSYsOxocaO&#10;djVV38XVKij327P5KM97u+BPfTDLomRZKDWdDNs1iEBDeIj/3e86zn95hr9n4gUy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3aoEwQAAANwAAAAPAAAAAAAAAAAAAAAA&#10;AKECAABkcnMvZG93bnJldi54bWxQSwUGAAAAAAQABAD5AAAAjwMAAAAA&#10;">
                  <v:stroke dashstyle="dash"/>
                </v:line>
                <v:line id="Line 348" o:spid="_x0000_s1359" style="position:absolute;rotation:4;visibility:visible;mso-wrap-style:square" from="4559,6030" to="5432,8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rRk74AAADcAAAADwAAAGRycy9kb3ducmV2LnhtbERPSwrCMBDdC94hjOBOU6WIVKOoILhQ&#10;wc8BhmZsi82kNNFWT28Ewd083nfmy9aU4km1KywrGA0jEMSp1QVnCq6X7WAKwnlkjaVlUvAiB8tF&#10;tzPHRNuGT/Q8+0yEEHYJKsi9rxIpXZqTQTe0FXHgbrY26AOsM6lrbEK4KeU4iibSYMGhIceKNjml&#10;9/PDKGjW22kVvePJ8XgoL/Jt9868nFL9XruagfDU+r/4597pMD+O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WtGTvgAAANwAAAAPAAAAAAAAAAAAAAAAAKEC&#10;AABkcnMvZG93bnJldi54bWxQSwUGAAAAAAQABAD5AAAAjAMAAAAA&#10;"/>
                <v:line id="Line 349" o:spid="_x0000_s1360" style="position:absolute;rotation:4;visibility:visible;mso-wrap-style:square" from="4597,6843" to="5243,8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Z0CL4AAADcAAAADwAAAGRycy9kb3ducmV2LnhtbERPSwrCMBDdC94hjOBOU0VFqlFUEFyo&#10;4OcAQzO2xWZSmmirpzeC4G4e7zvzZWMK8aTK5ZYVDPoRCOLE6pxTBdfLtjcF4TyyxsIyKXiRg+Wi&#10;3ZpjrG3NJ3qefSpCCLsYFWTel7GULsnIoOvbkjhwN1sZ9AFWqdQV1iHcFHIYRRNpMOfQkGFJm4yS&#10;+/lhFNTr7bSM3qPJ8XgoLvJt9868nFLdTrOagfDU+L/4597pMH80hu8z4QK5+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hFnQIvgAAANwAAAAPAAAAAAAAAAAAAAAAAKEC&#10;AABkcnMvZG93bnJldi54bWxQSwUGAAAAAAQABAD5AAAAjAMAAAAA&#10;"/>
                <v:line id="Line 350" o:spid="_x0000_s1361" style="position:absolute;rotation:-41;visibility:visible;mso-wrap-style:square" from="5408,8476" to="5409,9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HXXcUAAADcAAAADwAAAGRycy9kb3ducmV2LnhtbERPTWvCQBC9C/6HZQpepNlUqtToKkWw&#10;lHrR2CK5jdlpEszOhuyqaX99tyB4m8f7nPmyM7W4UOsqywqeohgEcW51xYWCz/368QWE88gaa8uk&#10;4IccLBf93hwTba+8o0vqCxFC2CWooPS+SaR0eUkGXWQb4sB929agD7AtpG7xGsJNLUdxPJEGKw4N&#10;JTa0Kik/pWej4M3wODvqdEubw3S4OX/sx9nXr1KDh+51BsJT5+/im/tdh/nPE/h/Jlw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CHXXcUAAADcAAAADwAAAAAAAAAA&#10;AAAAAAChAgAAZHJzL2Rvd25yZXYueG1sUEsFBgAAAAAEAAQA+QAAAJMDAAAAAA==&#10;"/>
                <v:line id="Line 351" o:spid="_x0000_s1362" style="position:absolute;visibility:visible;mso-wrap-style:square" from="2540,5525" to="2540,7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epfcMAAADcAAAADwAAAGRycy9kb3ducmV2LnhtbERPS2vCQBC+F/oflin0VjcpUiW6ilq1&#10;evIJvQ7ZaRLMzobdbYz/3hUKvc3H95zxtDO1aMn5yrKCtJeAIM6trrhQcD6t3oYgfEDWWFsmBTfy&#10;MJ08P40x0/bKB2qPoRAxhH2GCsoQmkxKn5dk0PdsQxy5H+sMhghdIbXDaww3tXxPkg9psOLYUGJD&#10;i5Lyy/HXKNi7dNXfffuv9Lberpez5bz9vByUen3pZiMQgbrwL/5zb3Sc3x/A45l4gZ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XqX3DAAAA3AAAAA8AAAAAAAAAAAAA&#10;AAAAoQIAAGRycy9kb3ducmV2LnhtbFBLBQYAAAAABAAEAPkAAACRAwAAAAA=&#10;">
                  <v:stroke startarrow="open" endarrow="open"/>
                </v:line>
                <v:line id="Line 352" o:spid="_x0000_s1363" style="position:absolute;rotation:4;visibility:visible;mso-wrap-style:square" from="4638,7587" to="5058,8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fblsQAAADcAAAADwAAAGRycy9kb3ducmV2LnhtbESPzYrCQBCE78K+w9AL3nSyIiLRMeiC&#10;sIddwZ8HaDJtEsz0hMxoYp7ePix466aqq75eZ72r1YPaUHk28DVNQBHn3lZcGLic95MlqBCRLdae&#10;ycCTAmSbj9EaU+s7PtLjFAslIRxSNFDG2KRah7wkh2HqG2LRrr51GGVtC21b7CTc1XqWJAvtsGJp&#10;KLGh75Ly2+nuDHS7/bJJhvnicPirz3rwv8E9gzHjz367AhWpj2/z//WPFfy50MozMoHe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F9uWxAAAANwAAAAPAAAAAAAAAAAA&#10;AAAAAKECAABkcnMvZG93bnJldi54bWxQSwUGAAAAAAQABAD5AAAAkgMAAAAA&#10;"/>
                <v:line id="Line 353" o:spid="_x0000_s1364" style="position:absolute;rotation:90;visibility:visible;mso-wrap-style:square" from="5018,8203" to="5290,9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UcccEAAADcAAAADwAAAGRycy9kb3ducmV2LnhtbERPTYvCMBC9C/6HMII3TRVZtGsUkV1d&#10;Dx7UhWVvYzO2xWZSkqj13xtB8DaP9znTeWMqcSXnS8sKBv0EBHFmdcm5gt/Dd28MwgdkjZVlUnAn&#10;D/NZuzXFVNsb7+i6D7mIIexTVFCEUKdS+qwgg75va+LInawzGCJ0udQObzHcVHKYJB/SYMmxocCa&#10;lgVl5/3FKDDbzWr7b4brr78x2uPqtAiOcqW6nWbxCSJQE97il/tHx/mjCTyfiRfI2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NRxxwQAAANwAAAAPAAAAAAAAAAAAAAAA&#10;AKECAABkcnMvZG93bnJldi54bWxQSwUGAAAAAAQABAD5AAAAjwMAAAAA&#10;"/>
                <v:shape id="Text Box 354" o:spid="_x0000_s1365" type="#_x0000_t202" style="position:absolute;left:5484;top:8397;width:529;height:7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HI6MUA&#10;AADcAAAADwAAAGRycy9kb3ducmV2LnhtbESPzW7CQAyE75V4h5WReisbUKloyoIQtBI3ys8DWFk3&#10;mybrjbJbSHl6fEDiZmvGM5/ny9436kxdrAIbGI8yUMRFsBWXBk7Hr5cZqJiQLTaBycA/RVguBk9z&#10;zG248J7Oh1QqCeGYowGXUptrHQtHHuMotMSi/YTOY5K1K7Xt8CLhvtGTLHvTHiuWBoctrR0V9eHP&#10;G5hlflfX75Pv6F+v46lbb8Jn+2vM87BffYBK1KeH+X69tYI/FXx5Rib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4cjoxQAAANwAAAAPAAAAAAAAAAAAAAAAAJgCAABkcnMv&#10;ZG93bnJldi54bWxQSwUGAAAAAAQABAD1AAAAigMAAAAA&#10;" filled="f" stroked="f">
                  <v:textbox style="mso-fit-shape-to-text:t">
                    <w:txbxContent>
                      <w:p w:rsidR="00B9611A" w:rsidRDefault="00B9611A" w:rsidP="00B9611A">
                        <w:pPr>
                          <w:rPr>
                            <w:sz w:val="32"/>
                          </w:rPr>
                        </w:pPr>
                        <w:r w:rsidRPr="00EE177F">
                          <w:rPr>
                            <w:position w:val="-24"/>
                            <w:sz w:val="32"/>
                          </w:rPr>
                          <w:object w:dxaOrig="240" w:dyaOrig="620">
                            <v:shape id="_x0000_i1037" type="#_x0000_t75" style="width:11.9pt;height:30.8pt" o:ole="">
                              <v:imagedata r:id="rId27" o:title=""/>
                            </v:shape>
                            <o:OLEObject Type="Embed" ProgID="Equation.3" ShapeID="_x0000_i1037" DrawAspect="Content" ObjectID="_1427095319" r:id="rId29"/>
                          </w:object>
                        </w:r>
                      </w:p>
                    </w:txbxContent>
                  </v:textbox>
                </v:shape>
                <v:line id="Line 355" o:spid="_x0000_s1366" style="position:absolute;rotation:-57;visibility:visible;mso-wrap-style:square" from="5318,8476" to="5319,9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U9p8IAAADcAAAADwAAAGRycy9kb3ducmV2LnhtbERPS0vDQBC+F/oflil4azcVU0Lspmih&#10;EC9C0kI9DtnJA7OzIbsm8d+7guBtPr7nHE+L6cVEo+ssK9jvIhDEldUdNwpu18s2AeE8ssbeMin4&#10;JgenbL06YqrtzAVNpW9ECGGXooLW+yGV0lUtGXQ7OxAHrrajQR/g2Eg94hzCTS8fo+ggDXYcGloc&#10;6NxS9Vl+GQWV+YjPlLyWOiqe7vmbrQ/vl0mph83y8gzC0+L/xX/uXIf58R5+nwkXyO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TU9p8IAAADcAAAADwAAAAAAAAAAAAAA&#10;AAChAgAAZHJzL2Rvd25yZXYueG1sUEsFBgAAAAAEAAQA+QAAAJADAAAAAA==&#10;"/>
              </v:group>
            </w:pict>
          </mc:Fallback>
        </mc:AlternateContent>
      </w:r>
    </w:p>
    <w:p w:rsidR="00B9611A" w:rsidRPr="002D20FB" w:rsidRDefault="00B9611A" w:rsidP="00B9611A">
      <w:pPr>
        <w:pStyle w:val="Szvegtrzsbehzssal"/>
        <w:rPr>
          <w:color w:val="FF0000"/>
        </w:rPr>
      </w:pPr>
    </w:p>
    <w:p w:rsidR="00B9611A" w:rsidRPr="002D20FB" w:rsidRDefault="00B9611A" w:rsidP="00B9611A">
      <w:pPr>
        <w:pStyle w:val="Szvegtrzsbehzssal"/>
        <w:rPr>
          <w:color w:val="FF0000"/>
        </w:rPr>
      </w:pPr>
    </w:p>
    <w:p w:rsidR="00B9611A" w:rsidRPr="002D20FB" w:rsidRDefault="00B9611A" w:rsidP="00B9611A">
      <w:pPr>
        <w:pStyle w:val="Szvegtrzsbehzssal"/>
        <w:rPr>
          <w:color w:val="FF0000"/>
        </w:rPr>
      </w:pPr>
    </w:p>
    <w:p w:rsidR="00B9611A" w:rsidRPr="002D20FB" w:rsidRDefault="00B9611A" w:rsidP="00B9611A">
      <w:pPr>
        <w:pStyle w:val="Szvegtrzsbehzssal"/>
        <w:rPr>
          <w:color w:val="FF0000"/>
        </w:rPr>
      </w:pPr>
    </w:p>
    <w:p w:rsidR="00B9611A" w:rsidRPr="002D20FB" w:rsidRDefault="00B9611A" w:rsidP="00B9611A">
      <w:pPr>
        <w:pStyle w:val="Szvegtrzsbehzssal"/>
        <w:rPr>
          <w:color w:val="FF0000"/>
        </w:rPr>
      </w:pPr>
    </w:p>
    <w:p w:rsidR="00B9611A" w:rsidRPr="002D20FB" w:rsidRDefault="00B9611A" w:rsidP="00B9611A">
      <w:pPr>
        <w:pStyle w:val="Szvegtrzsbehzssal"/>
        <w:rPr>
          <w:color w:val="FF0000"/>
        </w:rPr>
      </w:pPr>
    </w:p>
    <w:p w:rsidR="00B9611A" w:rsidRPr="002D20FB" w:rsidRDefault="00B9611A" w:rsidP="00B9611A">
      <w:pPr>
        <w:pStyle w:val="Szvegtrzsbehzssal"/>
        <w:rPr>
          <w:color w:val="FF0000"/>
        </w:rPr>
      </w:pPr>
    </w:p>
    <w:p w:rsidR="00B9611A" w:rsidRPr="002D20FB" w:rsidRDefault="00B9611A" w:rsidP="00B9611A">
      <w:pPr>
        <w:pStyle w:val="Szvegtrzsbehzssal"/>
        <w:rPr>
          <w:color w:val="FF0000"/>
        </w:rPr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</w:pPr>
    </w:p>
    <w:p w:rsidR="00B9611A" w:rsidRDefault="00B9611A" w:rsidP="00B9611A">
      <w:pPr>
        <w:pStyle w:val="Szvegtrzsbehzssal"/>
        <w:jc w:val="center"/>
      </w:pPr>
      <w:r>
        <w:t>15.1.9. ábra Optikai rés interferenciája</w:t>
      </w:r>
    </w:p>
    <w:p w:rsidR="00B9611A" w:rsidRDefault="00B9611A" w:rsidP="00B9611A">
      <w:pPr>
        <w:pStyle w:val="Szvegtrzsbehzssal"/>
      </w:pPr>
    </w:p>
    <w:p w:rsidR="00B9611A" w:rsidRPr="00967F3C" w:rsidRDefault="00B9611A" w:rsidP="00B9611A">
      <w:pPr>
        <w:pStyle w:val="Szvegtrzsbehzssal"/>
        <w:ind w:left="0"/>
        <w:jc w:val="both"/>
      </w:pPr>
      <w:r>
        <w:lastRenderedPageBreak/>
        <w:t xml:space="preserve">Vizsgáljuk meg, hogy a fénysugarak irányához képest </w:t>
      </w:r>
      <w:r>
        <w:rPr>
          <w:rFonts w:ascii="Symbol" w:hAnsi="Symbol"/>
        </w:rPr>
        <w:t></w:t>
      </w:r>
      <w:r>
        <w:t xml:space="preserve"> szöggel milyen interferencia állapot jön létre. Ehhez a rés két szélső pontjából húzzunk párhuzamos, a sugarak irányával </w:t>
      </w:r>
      <w:r>
        <w:rPr>
          <w:rFonts w:ascii="Symbol" w:hAnsi="Symbol"/>
        </w:rPr>
        <w:t></w:t>
      </w:r>
      <w:r>
        <w:t xml:space="preserve"> szöget bezáró egyenest, majd a rés felső pontjából bocsássunk merőlegest az alsó pontjából kiinduló egyenesre. Ez a merőleges egyenes az alsó egyenesből egy </w:t>
      </w:r>
      <w:r w:rsidRPr="00967F3C">
        <w:rPr>
          <w:position w:val="-6"/>
        </w:rPr>
        <w:object w:dxaOrig="800" w:dyaOrig="279">
          <v:shape id="_x0000_i1027" type="#_x0000_t75" style="width:40.2pt;height:13.9pt" o:ole="">
            <v:imagedata r:id="rId30" o:title=""/>
          </v:shape>
          <o:OLEObject Type="Embed" ProgID="Equation.3" ShapeID="_x0000_i1027" DrawAspect="Content" ObjectID="_1427095309" r:id="rId31"/>
        </w:object>
      </w:r>
      <w:r>
        <w:t xml:space="preserve"> nagyságú szakaszt metsz ki, ami pontosan a rés felső és alsó széléből kiinduló két fénysugár útkülönbsége. Mérjünk fel fél hullámhossznyi távolságokat a rés legalsó pontjától számítva erre a szakaszra, majd az ábrán jelölt szerkesztő vonalakkal osszuk fel sávokra a két szélső fénysugár közötti tartomány. Akkor a két szomszédos tartomány miden megfelelő két részsugara között az útkülönbség a </w:t>
      </w:r>
      <w:proofErr w:type="spellStart"/>
      <w:r>
        <w:t>félhullámhossz</w:t>
      </w:r>
      <w:proofErr w:type="spellEnd"/>
      <w:r>
        <w:t xml:space="preserve"> lesz, azaz az első két sáv kioltja egymást.</w:t>
      </w:r>
    </w:p>
    <w:p w:rsidR="00B9611A" w:rsidRDefault="00B9611A" w:rsidP="00B9611A">
      <w:pPr>
        <w:pStyle w:val="Szvegtrzsbehzssal"/>
        <w:ind w:left="0"/>
        <w:jc w:val="both"/>
      </w:pPr>
      <w:r>
        <w:t>Így ha</w:t>
      </w:r>
    </w:p>
    <w:p w:rsidR="00B9611A" w:rsidRPr="00282857" w:rsidRDefault="00B9611A" w:rsidP="00B9611A">
      <w:pPr>
        <w:pStyle w:val="Szvegtrzsbehzssal"/>
        <w:jc w:val="center"/>
      </w:pPr>
      <w:r>
        <w:t xml:space="preserve">                                                  </w:t>
      </w:r>
      <w:r w:rsidRPr="009471AF">
        <w:rPr>
          <w:position w:val="-24"/>
        </w:rPr>
        <w:object w:dxaOrig="1480" w:dyaOrig="620">
          <v:shape id="_x0000_i1028" type="#_x0000_t75" style="width:74pt;height:30.8pt" o:ole="">
            <v:imagedata r:id="rId32" o:title=""/>
          </v:shape>
          <o:OLEObject Type="Embed" ProgID="Equation.3" ShapeID="_x0000_i1028" DrawAspect="Content" ObjectID="_1427095310" r:id="rId33"/>
        </w:object>
      </w:r>
      <w:r>
        <w:t>,                                                         (15.1.3.)</w:t>
      </w:r>
    </w:p>
    <w:p w:rsidR="00B9611A" w:rsidRDefault="00B9611A" w:rsidP="00B9611A">
      <w:pPr>
        <w:pStyle w:val="Szvegtrzsbehzssal"/>
        <w:ind w:left="0"/>
        <w:jc w:val="both"/>
      </w:pPr>
      <w:r>
        <w:t xml:space="preserve">Akkor az adott </w:t>
      </w:r>
      <w:r>
        <w:rPr>
          <w:rFonts w:ascii="Symbol" w:hAnsi="Symbol"/>
        </w:rPr>
        <w:t></w:t>
      </w:r>
      <w:r>
        <w:t xml:space="preserve"> irányban kioltást, azaz sötét csíkot figyelhetünk meg. Ez a sötét csík nagyon éles, míg az erősítések nagyon elmosódottak, ezért az azokhoz vezető irányok meghatározása nem célszerű és nem pontos. A 15.1.3. egyenletben  </w:t>
      </w:r>
      <w:r w:rsidRPr="002D20FB">
        <w:t>k=</w:t>
      </w:r>
      <w:r w:rsidRPr="002D20FB">
        <w:sym w:font="Symbol" w:char="F0B1"/>
      </w:r>
      <w:r w:rsidRPr="002D20FB">
        <w:t>1,</w:t>
      </w:r>
      <w:r w:rsidRPr="002D20FB">
        <w:sym w:font="Symbol" w:char="F0B1"/>
      </w:r>
      <w:r w:rsidRPr="002D20FB">
        <w:t>2,</w:t>
      </w:r>
      <w:r w:rsidRPr="002D20FB">
        <w:sym w:font="Symbol" w:char="F0B1"/>
      </w:r>
      <w:r>
        <w:t>3</w:t>
      </w:r>
      <w:proofErr w:type="gramStart"/>
      <w:r w:rsidRPr="002D20FB">
        <w:t>…</w:t>
      </w:r>
      <w:r>
        <w:t>.</w:t>
      </w:r>
      <w:proofErr w:type="gramEnd"/>
    </w:p>
    <w:p w:rsidR="00B9611A" w:rsidRDefault="00B9611A" w:rsidP="00B9611A">
      <w:pPr>
        <w:pStyle w:val="Szvegtrzsbehzssal"/>
        <w:ind w:left="0"/>
        <w:jc w:val="both"/>
      </w:pPr>
      <w:r>
        <w:t>Az ábrán látható gyűjtőlencsére azért van szükség, hogy a párhuzamos sugarak találkozását ne kelljen a végtelenben keresni, illetve a végtelenre akkomodált szemmel nézni.</w:t>
      </w:r>
    </w:p>
    <w:p w:rsidR="00B9611A" w:rsidRPr="00CA3AF9" w:rsidRDefault="00B9611A" w:rsidP="00B9611A">
      <w:pPr>
        <w:pStyle w:val="Cmsor3"/>
        <w:rPr>
          <w:rFonts w:ascii="Times New Roman" w:hAnsi="Times New Roman"/>
          <w:sz w:val="24"/>
        </w:rPr>
      </w:pPr>
      <w:bookmarkStart w:id="5" w:name="_Toc192324390"/>
      <w:r w:rsidRPr="00CA3AF9">
        <w:rPr>
          <w:rFonts w:ascii="Times New Roman" w:hAnsi="Times New Roman"/>
          <w:sz w:val="24"/>
        </w:rPr>
        <w:t>Optikai rács interferenciája</w:t>
      </w:r>
      <w:bookmarkEnd w:id="5"/>
    </w:p>
    <w:p w:rsidR="00B9611A" w:rsidRPr="002D20FB" w:rsidRDefault="00B9611A" w:rsidP="00B9611A">
      <w:pPr>
        <w:pStyle w:val="Szvegtrzsbehzssal"/>
      </w:pPr>
    </w:p>
    <w:p w:rsidR="00B9611A" w:rsidRDefault="00B9611A" w:rsidP="00B9611A">
      <w:pPr>
        <w:pStyle w:val="Szvegtrzsbehzssal"/>
        <w:ind w:left="0"/>
        <w:jc w:val="both"/>
      </w:pPr>
      <w:r>
        <w:t xml:space="preserve">Készítsünk párhuzamos karcokat egy üveglapra. Ezzel rések sorozatát állítottuk elő, s az így előállított eszközt optikai rácsnak nevezzük. A karcok szétszórják a fényt, az nem megy át az üvegen, míg a karc nélküli részeken átlátszó marad. </w:t>
      </w:r>
    </w:p>
    <w:p w:rsidR="00B9611A" w:rsidRDefault="00B9611A" w:rsidP="00B9611A">
      <w:pPr>
        <w:pStyle w:val="Szvegtrzsbehzssal"/>
        <w:ind w:left="0"/>
        <w:jc w:val="both"/>
      </w:pPr>
      <w:r>
        <w:t xml:space="preserve">Ha az optikai rácsra párhuzamos sugárnyaláb esik, akkor a rács síkjával párhuzamosra állított ernyőn a nyaláb képe most is megjelenik, azonban annak jobb és bal oldalán párhuzamos éles világító csíkok jelennek meg. </w:t>
      </w:r>
    </w:p>
    <w:p w:rsidR="00B9611A" w:rsidRDefault="00B9611A" w:rsidP="00B9611A">
      <w:pPr>
        <w:pStyle w:val="Szvegtrzsbehzssal"/>
        <w:ind w:left="0"/>
        <w:jc w:val="both"/>
      </w:pPr>
      <w:r>
        <w:t>Határozzuk meg azokat az irányokat, amelyekben a világító csíkok megjelennek.</w:t>
      </w:r>
    </w:p>
    <w:p w:rsidR="00B9611A" w:rsidRDefault="00B9611A" w:rsidP="00B9611A">
      <w:pPr>
        <w:pStyle w:val="Szvegtrzsbehzssal"/>
        <w:ind w:left="0"/>
        <w:jc w:val="both"/>
      </w:pPr>
      <w:r>
        <w:t xml:space="preserve">Két párhuzamos karc távolságát rácsállandónak nevezzük, és általában d-vel jelöljük. A rácsállandó mechanikusan karcolt rács estén általában 10-30 </w:t>
      </w:r>
      <w:r>
        <w:rPr>
          <w:rFonts w:ascii="Symbol" w:hAnsi="Symbol"/>
        </w:rPr>
        <w:t></w:t>
      </w:r>
      <w:r>
        <w:t xml:space="preserve">m, de </w:t>
      </w:r>
      <w:proofErr w:type="spellStart"/>
      <w:r>
        <w:t>Rayleigh</w:t>
      </w:r>
      <w:proofErr w:type="spellEnd"/>
      <w:r>
        <w:t xml:space="preserve"> a XIX. Század végén, a XX. Század elején 1mm-re olyan mechanikus osztógépet szerkesztett, amellyel 2000 karcot ejtett 1mm-en egy üveglemezen. Az utóbbi két évtizedben kifejlesztett holografikus eljárással 3000 karc is készíthető milliméterenként. </w:t>
      </w:r>
    </w:p>
    <w:p w:rsidR="00B9611A" w:rsidRDefault="00B9611A" w:rsidP="00B9611A">
      <w:pPr>
        <w:pStyle w:val="Szvegtrzsbehzssal"/>
        <w:ind w:left="0"/>
        <w:jc w:val="both"/>
      </w:pPr>
      <w:r>
        <w:t xml:space="preserve">Vegyünk egy </w:t>
      </w:r>
      <w:r>
        <w:rPr>
          <w:rFonts w:ascii="Symbol" w:hAnsi="Symbol"/>
        </w:rPr>
        <w:t></w:t>
      </w:r>
      <w:r>
        <w:t xml:space="preserve"> irányt, amelyben a vizsgálatot végezzük. Indítsunk két párhuzamos sugarat két szomszédos karc „alsó” felén (15.1.10. ábra). Utána húzzunk merőlegest a felső sugár kezdőpontjából a másodikra. Ez a vonal egy </w:t>
      </w:r>
      <w:r w:rsidRPr="00D46D36">
        <w:rPr>
          <w:position w:val="-6"/>
        </w:rPr>
        <w:object w:dxaOrig="800" w:dyaOrig="279">
          <v:shape id="_x0000_i1029" type="#_x0000_t75" style="width:40.2pt;height:13.9pt" o:ole="">
            <v:imagedata r:id="rId34" o:title=""/>
          </v:shape>
          <o:OLEObject Type="Embed" ProgID="Equation.3" ShapeID="_x0000_i1029" DrawAspect="Content" ObjectID="_1427095311" r:id="rId35"/>
        </w:object>
      </w:r>
      <w:r>
        <w:t xml:space="preserve"> hosszúságú szakaszt vág le a második egyenesből. Ha a két párhuzamos karc közötti átlátszó sáv szélessége elég kicsi, akkor feltételezhetjük, hogy az azon keresztül hatoló fénysugarak útkülönbsége elhanyagolható. Ekkor a fenti </w:t>
      </w:r>
      <w:r w:rsidRPr="00D46D36">
        <w:rPr>
          <w:position w:val="-6"/>
        </w:rPr>
        <w:object w:dxaOrig="800" w:dyaOrig="279">
          <v:shape id="_x0000_i1030" type="#_x0000_t75" style="width:40.2pt;height:13.9pt" o:ole="">
            <v:imagedata r:id="rId34" o:title=""/>
          </v:shape>
          <o:OLEObject Type="Embed" ProgID="Equation.3" ShapeID="_x0000_i1030" DrawAspect="Content" ObjectID="_1427095312" r:id="rId36"/>
        </w:object>
      </w:r>
      <w:r>
        <w:t xml:space="preserve"> távolság a két szomszédos átlátszó tartományon áthaladó két fénynyaláb útkülönbsége.</w:t>
      </w:r>
    </w:p>
    <w:p w:rsidR="00B9611A" w:rsidRDefault="00B9611A" w:rsidP="00B9611A">
      <w:pPr>
        <w:pStyle w:val="Szvegtrzsbehzssal"/>
        <w:ind w:left="0"/>
        <w:jc w:val="both"/>
      </w:pPr>
    </w:p>
    <w:p w:rsidR="00B9611A" w:rsidRPr="002D20FB" w:rsidRDefault="00B9611A" w:rsidP="00B9611A">
      <w:pPr>
        <w:pStyle w:val="Szvegtrzsbehzssal"/>
        <w:ind w:left="0"/>
        <w:jc w:val="both"/>
        <w:rPr>
          <w:color w:val="FF0000"/>
        </w:rPr>
      </w:pPr>
    </w:p>
    <w:p w:rsidR="00B9611A" w:rsidRPr="002D20FB" w:rsidRDefault="00B9611A" w:rsidP="00B9611A">
      <w:pPr>
        <w:pStyle w:val="Szvegtrzsbehzssal"/>
        <w:rPr>
          <w:color w:val="FF0000"/>
        </w:rPr>
      </w:pPr>
    </w:p>
    <w:p w:rsidR="00B9611A" w:rsidRPr="002D20FB" w:rsidRDefault="00B9611A" w:rsidP="00B9611A">
      <w:pPr>
        <w:pStyle w:val="Szvegtrzsbehzssal"/>
        <w:rPr>
          <w:color w:val="FF0000"/>
        </w:rPr>
      </w:pPr>
    </w:p>
    <w:p w:rsidR="00B9611A" w:rsidRPr="002D20FB" w:rsidRDefault="00B9611A" w:rsidP="00B9611A">
      <w:pPr>
        <w:pStyle w:val="Szvegtrzsbehzssal"/>
        <w:rPr>
          <w:color w:val="FF0000"/>
        </w:rPr>
      </w:pPr>
    </w:p>
    <w:p w:rsidR="00B9611A" w:rsidRPr="002D20FB" w:rsidRDefault="00B9611A" w:rsidP="00B9611A">
      <w:pPr>
        <w:pStyle w:val="Szvegtrzsbehzssal"/>
        <w:rPr>
          <w:color w:val="FF0000"/>
        </w:rPr>
      </w:pPr>
    </w:p>
    <w:p w:rsidR="00B9611A" w:rsidRPr="002D20FB" w:rsidRDefault="00B9611A" w:rsidP="00B9611A">
      <w:pPr>
        <w:pStyle w:val="Szvegtrzsbehzssal"/>
        <w:rPr>
          <w:color w:val="FF0000"/>
        </w:rPr>
      </w:pPr>
      <w:r>
        <w:rPr>
          <w:noProof/>
          <w:color w:val="FF0000"/>
          <w:lang w:eastAsia="hu-H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CB7DA8D" wp14:editId="34485BAB">
                <wp:simplePos x="0" y="0"/>
                <wp:positionH relativeFrom="column">
                  <wp:posOffset>916940</wp:posOffset>
                </wp:positionH>
                <wp:positionV relativeFrom="paragraph">
                  <wp:posOffset>233680</wp:posOffset>
                </wp:positionV>
                <wp:extent cx="3503930" cy="2172970"/>
                <wp:effectExtent l="0" t="0" r="0" b="17780"/>
                <wp:wrapNone/>
                <wp:docPr id="66" name="Csoportba foglalá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3930" cy="2172970"/>
                          <a:chOff x="3408" y="7976"/>
                          <a:chExt cx="5518" cy="3422"/>
                        </a:xfrm>
                      </wpg:grpSpPr>
                      <wps:wsp>
                        <wps:cNvPr id="67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6240" y="8669"/>
                            <a:ext cx="1629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r>
                                <w:t>Gyűjtőlencse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358"/>
                        <wps:cNvSpPr txBox="1">
                          <a:spLocks noChangeArrowheads="1"/>
                        </wps:cNvSpPr>
                        <wps:spPr bwMode="auto">
                          <a:xfrm>
                            <a:off x="7856" y="7976"/>
                            <a:ext cx="1070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r>
                                <w:t>Ernyő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359"/>
                        <wps:cNvSpPr txBox="1">
                          <a:spLocks noChangeArrowheads="1"/>
                        </wps:cNvSpPr>
                        <wps:spPr bwMode="auto">
                          <a:xfrm>
                            <a:off x="3617" y="8866"/>
                            <a:ext cx="54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60"/>
                        <wps:cNvSpPr txBox="1">
                          <a:spLocks noChangeArrowheads="1"/>
                        </wps:cNvSpPr>
                        <wps:spPr bwMode="auto">
                          <a:xfrm>
                            <a:off x="4858" y="9590"/>
                            <a:ext cx="113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361"/>
                        <wps:cNvSpPr txBox="1">
                          <a:spLocks noChangeArrowheads="1"/>
                        </wps:cNvSpPr>
                        <wps:spPr bwMode="auto">
                          <a:xfrm>
                            <a:off x="4510" y="10752"/>
                            <a:ext cx="905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611A" w:rsidRDefault="00B9611A" w:rsidP="00B9611A">
                              <w:r>
                                <w:t>d</w:t>
                              </w:r>
                              <w:r>
                                <w:sym w:font="Symbol" w:char="F0D7"/>
                              </w:r>
                              <w:r>
                                <w:t>sin</w:t>
                              </w:r>
                              <w: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362"/>
                        <wps:cNvCnPr/>
                        <wps:spPr bwMode="auto">
                          <a:xfrm>
                            <a:off x="4328" y="8580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" name="Line 363"/>
                        <wps:cNvCnPr/>
                        <wps:spPr bwMode="auto">
                          <a:xfrm>
                            <a:off x="4308" y="9112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Line 364"/>
                        <wps:cNvCnPr/>
                        <wps:spPr bwMode="auto">
                          <a:xfrm>
                            <a:off x="4308" y="10717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Line 365"/>
                        <wps:cNvCnPr/>
                        <wps:spPr bwMode="auto">
                          <a:xfrm>
                            <a:off x="4308" y="10177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" name="Line 366"/>
                        <wps:cNvCnPr/>
                        <wps:spPr bwMode="auto">
                          <a:xfrm>
                            <a:off x="4308" y="9637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" name="Line 367"/>
                        <wps:cNvCnPr/>
                        <wps:spPr bwMode="auto">
                          <a:xfrm>
                            <a:off x="3408" y="9907"/>
                            <a:ext cx="49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" name="Line 368"/>
                        <wps:cNvCnPr/>
                        <wps:spPr bwMode="auto">
                          <a:xfrm>
                            <a:off x="3408" y="10192"/>
                            <a:ext cx="49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" name="Line 369"/>
                        <wps:cNvCnPr/>
                        <wps:spPr bwMode="auto">
                          <a:xfrm>
                            <a:off x="4003" y="8712"/>
                            <a:ext cx="0" cy="7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" name="Line 370"/>
                        <wps:cNvCnPr/>
                        <wps:spPr bwMode="auto">
                          <a:xfrm flipV="1">
                            <a:off x="3960" y="9307"/>
                            <a:ext cx="105" cy="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" name="Line 371"/>
                        <wps:cNvCnPr/>
                        <wps:spPr bwMode="auto">
                          <a:xfrm flipV="1">
                            <a:off x="3951" y="8777"/>
                            <a:ext cx="105" cy="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" name="Line 372"/>
                        <wps:cNvCnPr/>
                        <wps:spPr bwMode="auto">
                          <a:xfrm flipV="1">
                            <a:off x="4308" y="9171"/>
                            <a:ext cx="2691" cy="7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Line 373"/>
                        <wps:cNvCnPr/>
                        <wps:spPr bwMode="auto">
                          <a:xfrm flipV="1">
                            <a:off x="4293" y="9666"/>
                            <a:ext cx="2897" cy="7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" name="Line 374"/>
                        <wps:cNvCnPr/>
                        <wps:spPr bwMode="auto">
                          <a:xfrm>
                            <a:off x="4308" y="9877"/>
                            <a:ext cx="346" cy="1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" name="Freeform 375"/>
                        <wps:cNvSpPr>
                          <a:spLocks/>
                        </wps:cNvSpPr>
                        <wps:spPr bwMode="auto">
                          <a:xfrm>
                            <a:off x="4428" y="10222"/>
                            <a:ext cx="165" cy="90"/>
                          </a:xfrm>
                          <a:custGeom>
                            <a:avLst/>
                            <a:gdLst>
                              <a:gd name="T0" fmla="*/ 0 w 165"/>
                              <a:gd name="T1" fmla="*/ 0 h 90"/>
                              <a:gd name="T2" fmla="*/ 105 w 165"/>
                              <a:gd name="T3" fmla="*/ 15 h 90"/>
                              <a:gd name="T4" fmla="*/ 165 w 165"/>
                              <a:gd name="T5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5" h="90">
                                <a:moveTo>
                                  <a:pt x="0" y="0"/>
                                </a:moveTo>
                                <a:cubicBezTo>
                                  <a:pt x="39" y="0"/>
                                  <a:pt x="78" y="0"/>
                                  <a:pt x="105" y="15"/>
                                </a:cubicBezTo>
                                <a:cubicBezTo>
                                  <a:pt x="132" y="30"/>
                                  <a:pt x="148" y="60"/>
                                  <a:pt x="165" y="90"/>
                                </a:cubicBez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376"/>
                        <wps:cNvCnPr/>
                        <wps:spPr bwMode="auto">
                          <a:xfrm>
                            <a:off x="4498" y="10302"/>
                            <a:ext cx="10" cy="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" name="Freeform 377"/>
                        <wps:cNvSpPr>
                          <a:spLocks/>
                        </wps:cNvSpPr>
                        <wps:spPr bwMode="auto">
                          <a:xfrm rot="3487919">
                            <a:off x="5068" y="9737"/>
                            <a:ext cx="180" cy="70"/>
                          </a:xfrm>
                          <a:custGeom>
                            <a:avLst/>
                            <a:gdLst>
                              <a:gd name="T0" fmla="*/ 0 w 180"/>
                              <a:gd name="T1" fmla="*/ 10 h 70"/>
                              <a:gd name="T2" fmla="*/ 105 w 180"/>
                              <a:gd name="T3" fmla="*/ 10 h 70"/>
                              <a:gd name="T4" fmla="*/ 180 w 180"/>
                              <a:gd name="T5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0" h="70">
                                <a:moveTo>
                                  <a:pt x="0" y="10"/>
                                </a:moveTo>
                                <a:cubicBezTo>
                                  <a:pt x="37" y="5"/>
                                  <a:pt x="75" y="0"/>
                                  <a:pt x="105" y="10"/>
                                </a:cubicBezTo>
                                <a:cubicBezTo>
                                  <a:pt x="135" y="20"/>
                                  <a:pt x="170" y="63"/>
                                  <a:pt x="180" y="70"/>
                                </a:cubicBez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378"/>
                        <wps:cNvCnPr/>
                        <wps:spPr bwMode="auto">
                          <a:xfrm>
                            <a:off x="4313" y="10435"/>
                            <a:ext cx="210" cy="7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9" name="Line 379"/>
                        <wps:cNvCnPr/>
                        <wps:spPr bwMode="auto">
                          <a:xfrm flipV="1">
                            <a:off x="4413" y="10977"/>
                            <a:ext cx="225" cy="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" name="Line 380"/>
                        <wps:cNvCnPr/>
                        <wps:spPr bwMode="auto">
                          <a:xfrm>
                            <a:off x="3604" y="8834"/>
                            <a:ext cx="7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" name="Line 381"/>
                        <wps:cNvCnPr/>
                        <wps:spPr bwMode="auto">
                          <a:xfrm>
                            <a:off x="3589" y="9366"/>
                            <a:ext cx="7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92" name="Group 382"/>
                        <wpg:cNvGrpSpPr>
                          <a:grpSpLocks noChangeAspect="1"/>
                        </wpg:cNvGrpSpPr>
                        <wpg:grpSpPr bwMode="auto">
                          <a:xfrm rot="780000">
                            <a:off x="6862" y="9138"/>
                            <a:ext cx="443" cy="550"/>
                            <a:chOff x="7028" y="7487"/>
                            <a:chExt cx="443" cy="550"/>
                          </a:xfrm>
                        </wpg:grpSpPr>
                        <wps:wsp>
                          <wps:cNvPr id="93" name="Arc 383"/>
                          <wps:cNvSpPr>
                            <a:spLocks noChangeAspect="1"/>
                          </wps:cNvSpPr>
                          <wps:spPr bwMode="auto">
                            <a:xfrm rot="10800000">
                              <a:off x="7060" y="7493"/>
                              <a:ext cx="411" cy="544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530 0 0"/>
                                <a:gd name="G2" fmla="+- 21600 0 0"/>
                                <a:gd name="T0" fmla="*/ 1737 w 21600"/>
                                <a:gd name="T1" fmla="*/ 0 h 21530"/>
                                <a:gd name="T2" fmla="*/ 21600 w 21600"/>
                                <a:gd name="T3" fmla="*/ 21530 h 21530"/>
                                <a:gd name="T4" fmla="*/ 0 w 21600"/>
                                <a:gd name="T5" fmla="*/ 21530 h 215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530" fill="none" extrusionOk="0">
                                  <a:moveTo>
                                    <a:pt x="1737" y="-1"/>
                                  </a:moveTo>
                                  <a:cubicBezTo>
                                    <a:pt x="12956" y="905"/>
                                    <a:pt x="21600" y="10274"/>
                                    <a:pt x="21600" y="21530"/>
                                  </a:cubicBezTo>
                                </a:path>
                                <a:path w="21600" h="21530" stroke="0" extrusionOk="0">
                                  <a:moveTo>
                                    <a:pt x="1737" y="-1"/>
                                  </a:moveTo>
                                  <a:cubicBezTo>
                                    <a:pt x="12956" y="905"/>
                                    <a:pt x="21600" y="10274"/>
                                    <a:pt x="21600" y="21530"/>
                                  </a:cubicBezTo>
                                  <a:lnTo>
                                    <a:pt x="0" y="215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Arc 384"/>
                          <wps:cNvSpPr>
                            <a:spLocks noChangeAspect="1"/>
                          </wps:cNvSpPr>
                          <wps:spPr bwMode="auto">
                            <a:xfrm>
                              <a:off x="7028" y="7487"/>
                              <a:ext cx="411" cy="544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530 0 0"/>
                                <a:gd name="G2" fmla="+- 21600 0 0"/>
                                <a:gd name="T0" fmla="*/ 1737 w 21600"/>
                                <a:gd name="T1" fmla="*/ 0 h 21530"/>
                                <a:gd name="T2" fmla="*/ 21600 w 21600"/>
                                <a:gd name="T3" fmla="*/ 21530 h 21530"/>
                                <a:gd name="T4" fmla="*/ 0 w 21600"/>
                                <a:gd name="T5" fmla="*/ 21530 h 215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530" fill="none" extrusionOk="0">
                                  <a:moveTo>
                                    <a:pt x="1737" y="-1"/>
                                  </a:moveTo>
                                  <a:cubicBezTo>
                                    <a:pt x="12956" y="905"/>
                                    <a:pt x="21600" y="10274"/>
                                    <a:pt x="21600" y="21530"/>
                                  </a:cubicBezTo>
                                </a:path>
                                <a:path w="21600" h="21530" stroke="0" extrusionOk="0">
                                  <a:moveTo>
                                    <a:pt x="1737" y="-1"/>
                                  </a:moveTo>
                                  <a:cubicBezTo>
                                    <a:pt x="12956" y="905"/>
                                    <a:pt x="21600" y="10274"/>
                                    <a:pt x="21600" y="21530"/>
                                  </a:cubicBezTo>
                                  <a:lnTo>
                                    <a:pt x="0" y="215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5" name="Line 385"/>
                        <wps:cNvCnPr/>
                        <wps:spPr bwMode="auto">
                          <a:xfrm rot="21420000">
                            <a:off x="7012" y="9141"/>
                            <a:ext cx="1293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6" name="Line 386"/>
                        <wps:cNvCnPr/>
                        <wps:spPr bwMode="auto">
                          <a:xfrm rot="20100000">
                            <a:off x="7106" y="9390"/>
                            <a:ext cx="128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7" name="Line 387"/>
                        <wps:cNvCnPr/>
                        <wps:spPr bwMode="auto">
                          <a:xfrm>
                            <a:off x="8326" y="8405"/>
                            <a:ext cx="0" cy="299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" name="Line 388"/>
                        <wps:cNvCnPr/>
                        <wps:spPr bwMode="auto">
                          <a:xfrm>
                            <a:off x="8295" y="9907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" name="Line 389"/>
                        <wps:cNvCnPr/>
                        <wps:spPr bwMode="auto">
                          <a:xfrm>
                            <a:off x="8306" y="9064"/>
                            <a:ext cx="0" cy="10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" name="Line 390"/>
                        <wps:cNvCnPr/>
                        <wps:spPr bwMode="auto">
                          <a:xfrm>
                            <a:off x="8310" y="10919"/>
                            <a:ext cx="0" cy="10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Line 391"/>
                        <wps:cNvCnPr/>
                        <wps:spPr bwMode="auto">
                          <a:xfrm>
                            <a:off x="8291" y="10489"/>
                            <a:ext cx="0" cy="10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2" name="Line 392"/>
                        <wps:cNvCnPr/>
                        <wps:spPr bwMode="auto">
                          <a:xfrm>
                            <a:off x="8295" y="9485"/>
                            <a:ext cx="0" cy="10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66" o:spid="_x0000_s1367" style="position:absolute;left:0;text-align:left;margin-left:72.2pt;margin-top:18.4pt;width:275.9pt;height:171.1pt;z-index:251670528" coordorigin="3408,7976" coordsize="5518,3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">
                <v:shape id="Text Box 357" o:spid="_x0000_s1368" type="#_x0000_t202" style="position:absolute;left:6240;top:8669;width:162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<v:textbox>
                    <w:txbxContent>
                      <w:p w:rsidR="00B9611A" w:rsidRDefault="00B9611A" w:rsidP="00B9611A">
                        <w:r>
                          <w:t>Gyűjtőlencse</w:t>
                        </w:r>
                      </w:p>
                    </w:txbxContent>
                  </v:textbox>
                </v:shape>
                <v:shape id="Text Box 358" o:spid="_x0000_s1369" type="#_x0000_t202" style="position:absolute;left:7856;top:7976;width:107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<v:textbox>
                    <w:txbxContent>
                      <w:p w:rsidR="00B9611A" w:rsidRDefault="00B9611A" w:rsidP="00B9611A">
                        <w:r>
                          <w:t>Ernyő</w:t>
                        </w:r>
                      </w:p>
                    </w:txbxContent>
                  </v:textbox>
                </v:shape>
                <v:shape id="Text Box 359" o:spid="_x0000_s1370" type="#_x0000_t202" style="position:absolute;left:3617;top:8866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B9611A" w:rsidRDefault="00B9611A" w:rsidP="00B9611A">
                        <w:r>
                          <w:t>d</w:t>
                        </w:r>
                      </w:p>
                    </w:txbxContent>
                  </v:textbox>
                </v:shape>
                <v:shape id="Text Box 360" o:spid="_x0000_s1371" type="#_x0000_t202" style="position:absolute;left:4858;top:9590;width:1130;height: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<v:textbox>
                    <w:txbxContent>
                      <w:p w:rsidR="00B9611A" w:rsidRDefault="00B9611A" w:rsidP="00B9611A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sym w:font="Symbol" w:char="F061"/>
                        </w:r>
                      </w:p>
                    </w:txbxContent>
                  </v:textbox>
                </v:shape>
                <v:shape id="Text Box 361" o:spid="_x0000_s1372" type="#_x0000_t202" style="position:absolute;left:4510;top:10752;width:905;height: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<v:textbox>
                    <w:txbxContent>
                      <w:p w:rsidR="00B9611A" w:rsidRDefault="00B9611A" w:rsidP="00B9611A">
                        <w:r>
                          <w:t>d</w:t>
                        </w:r>
                        <w:r>
                          <w:sym w:font="Symbol" w:char="F0D7"/>
                        </w:r>
                        <w:r>
                          <w:t>sin</w:t>
                        </w:r>
                        <w:r>
                          <w:sym w:font="Symbol" w:char="F061"/>
                        </w:r>
                      </w:p>
                    </w:txbxContent>
                  </v:textbox>
                </v:shape>
                <v:line id="Line 362" o:spid="_x0000_s1373" style="position:absolute;visibility:visible;mso-wrap-style:square" from="4328,8580" to="4328,8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<v:line id="Line 363" o:spid="_x0000_s1374" style="position:absolute;visibility:visible;mso-wrap-style:square" from="4308,9112" to="4308,9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<v:line id="Line 364" o:spid="_x0000_s1375" style="position:absolute;visibility:visible;mso-wrap-style:square" from="4308,10717" to="4308,10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H3zcQAAADbAAAADwAAAGRycy9kb3ducmV2LnhtbESPT2vCQBTE74V+h+UVvNWNtVi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ffNxAAAANsAAAAPAAAAAAAAAAAA&#10;AAAAAKECAABkcnMvZG93bnJldi54bWxQSwUGAAAAAAQABAD5AAAAkgMAAAAA&#10;" strokeweight="1.5pt"/>
                <v:line id="Line 365" o:spid="_x0000_s1376" style="position:absolute;visibility:visible;mso-wrap-style:square" from="4308,10177" to="4308,10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<v:line id="Line 366" o:spid="_x0000_s1377" style="position:absolute;visibility:visible;mso-wrap-style:square" from="4308,9637" to="4308,9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/MIcMAAADbAAAADwAAAGRycy9kb3ducmV2LnhtbESPQWvCQBSE7wX/w/KE3urGClaiq4ig&#10;Fm+NInh7ZJ9JTPZturvR+O+7hUKPw8x8wyxWvWnEnZyvLCsYjxIQxLnVFRcKTsft2wyED8gaG8uk&#10;4EkeVsvBywJTbR/8RfcsFCJC2KeooAyhTaX0eUkG/ci2xNG7WmcwROkKqR0+Itw08j1JptJgxXGh&#10;xJY2JeV11hkF5y7jy63euga73X5/PX/XfnJQ6nXYr+cgAvXhP/zX/tQKPqb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fzCHDAAAA2wAAAA8AAAAAAAAAAAAA&#10;AAAAoQIAAGRycy9kb3ducmV2LnhtbFBLBQYAAAAABAAEAPkAAACRAwAAAAA=&#10;" strokeweight="1.5pt"/>
                <v:line id="Line 367" o:spid="_x0000_s1378" style="position:absolute;visibility:visible;mso-wrap-style:square" from="3408,9907" to="8318,9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368" o:spid="_x0000_s1379" style="position:absolute;visibility:visible;mso-wrap-style:square" from="3408,10192" to="8318,10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369" o:spid="_x0000_s1380" style="position:absolute;visibility:visible;mso-wrap-style:square" from="4003,8712" to="4003,9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370" o:spid="_x0000_s1381" style="position:absolute;flip:y;visibility:visible;mso-wrap-style:square" from="3960,9307" to="4065,9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m35M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tan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0m35MIAAADbAAAADwAAAAAAAAAAAAAA&#10;AAChAgAAZHJzL2Rvd25yZXYueG1sUEsFBgAAAAAEAAQA+QAAAJADAAAAAA==&#10;"/>
                <v:line id="Line 371" o:spid="_x0000_s1382" style="position:absolute;flip:y;visibility:visible;mso-wrap-style:square" from="3951,8777" to="4056,8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USf8UAAADbAAAADwAAAGRycy9kb3ducmV2LnhtbESPQWsCMRSE74X+h/AKvZSatRTZrkaR&#10;QsGDl6qseHtuXjfLbl62SdTtv28EweMwM98ws8VgO3EmHxrHCsajDARx5XTDtYLd9us1BxEissbO&#10;MSn4owCL+ePDDAvtLvxN502sRYJwKFCBibEvpAyVIYth5Hri5P04bzEm6WupPV4S3HbyLcsm0mLD&#10;acFgT5+GqnZzsgpkvn759cvje1u2+/2HKauyP6yVen4allMQkYZ4D9/aK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USf8UAAADbAAAADwAAAAAAAAAA&#10;AAAAAAChAgAAZHJzL2Rvd25yZXYueG1sUEsFBgAAAAAEAAQA+QAAAJMDAAAAAA==&#10;"/>
                <v:line id="Line 372" o:spid="_x0000_s1383" style="position:absolute;flip:y;visibility:visible;mso-wrap-style:square" from="4308,9171" to="6999,9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/>
                <v:line id="Line 373" o:spid="_x0000_s1384" style="position:absolute;flip:y;visibility:visible;mso-wrap-style:square" from="4293,9666" to="7190,10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    <v:line id="Line 374" o:spid="_x0000_s1385" style="position:absolute;visibility:visible;mso-wrap-style:square" from="4308,9877" to="4654,11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shape id="Freeform 375" o:spid="_x0000_s1386" style="position:absolute;left:4428;top:10222;width:165;height:90;visibility:visible;mso-wrap-style:square;v-text-anchor:top" coordsize="16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kTWcUA&#10;AADbAAAADwAAAGRycy9kb3ducmV2LnhtbESPQWvCQBSE7wX/w/KE3upGsSWNrhLUQOmlNJHi8ZF9&#10;JsHs2yW7avrvu4VCj8PMfMOst6PpxY0G31lWMJ8lIIhrqztuFByr4ikF4QOyxt4yKfgmD9vN5GGN&#10;mbZ3/qRbGRoRIewzVNCG4DIpfd2SQT+zjjh6ZzsYDFEOjdQD3iPc9HKRJC/SYMdxoUVHu5bqS3k1&#10;Ck6Hr2NxWebOVK8uD+P+/O4PH0o9Tsd8BSLQGP7Df+03rSB9ht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WRNZxQAAANsAAAAPAAAAAAAAAAAAAAAAAJgCAABkcnMv&#10;ZG93bnJldi54bWxQSwUGAAAAAAQABAD1AAAAigMAAAAA&#10;" path="m,c39,,78,,105,15v27,15,43,45,60,75e" filled="f">
                  <v:path arrowok="t" o:connecttype="custom" o:connectlocs="0,0;105,15;165,90" o:connectangles="0,0,0"/>
                </v:shape>
                <v:line id="Line 376" o:spid="_x0000_s1387" style="position:absolute;visibility:visible;mso-wrap-style:square" from="4498,10302" to="4508,10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8BsMAAADbAAAADwAAAGRycy9kb3ducmV2LnhtbESPT4vCMBTE7wt+h/AEb2uqgkg1igj+&#10;YW/bFcHbo3m2tc1LTVLtfvvNwsIeh5n5DbPa9KYRT3K+sqxgMk5AEOdWV1woOH/t3xcgfEDW2Fgm&#10;Bd/kYbMevK0w1fbFn/TMQiEihH2KCsoQ2lRKn5dk0I9tSxy9m3UGQ5SukNrhK8JNI6dJMpcGK44L&#10;Jba0Kymvs84ouHQZX+/13jXYHY7H2+VR+9mHUqNhv12CCNSH//Bf+6QVLObw+yX+A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KvAbDAAAA2wAAAA8AAAAAAAAAAAAA&#10;AAAAoQIAAGRycy9kb3ducmV2LnhtbFBLBQYAAAAABAAEAPkAAACRAwAAAAA=&#10;" strokeweight="1.5pt"/>
                <v:shape id="Freeform 377" o:spid="_x0000_s1388" style="position:absolute;left:5068;top:9737;width:180;height:70;rotation:3809738fd;visibility:visible;mso-wrap-style:square;v-text-anchor:top" coordsize="18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DsRMUA&#10;AADbAAAADwAAAGRycy9kb3ducmV2LnhtbESPT2vCQBTE74V+h+UVvNVNK2iMrlLqHwTx0FTvj+wz&#10;iWbfhuwaYz99VxA8DjPzG2Y670wlWmpcaVnBRz8CQZxZXXKuYP+7eo9BOI+ssbJMCm7kYD57fZli&#10;ou2Vf6hNfS4ChF2CCgrv60RKlxVk0PVtTRy8o20M+iCbXOoGrwFuKvkZRUNpsOSwUGBN3wVl5/Ri&#10;FORtm67Xf5vB8hCf9rduN14st16p3lv3NQHhqfPP8KO90QriEdy/hB8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EOxExQAAANsAAAAPAAAAAAAAAAAAAAAAAJgCAABkcnMv&#10;ZG93bnJldi54bWxQSwUGAAAAAAQABAD1AAAAigMAAAAA&#10;" path="m,10c37,5,75,,105,10v30,10,65,53,75,60e" filled="f">
                  <v:path arrowok="t" o:connecttype="custom" o:connectlocs="0,10;105,10;180,70" o:connectangles="0,0,0"/>
                </v:shape>
                <v:line id="Line 378" o:spid="_x0000_s1389" style="position:absolute;visibility:visible;mso-wrap-style:square" from="4313,10435" to="4523,11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<v:line id="Line 379" o:spid="_x0000_s1390" style="position:absolute;flip:y;visibility:visible;mso-wrap-style:square" from="4413,10977" to="4638,11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MeecUAAADbAAAADwAAAGRycy9kb3ducmV2LnhtbESPQWsCMRSE74X+h/AKvZSatRRZV6NI&#10;QfDgpVpWenvdPDfLbl62SdTtv28EweMwM98w8+VgO3EmHxrHCsajDARx5XTDtYKv/fo1BxEissbO&#10;MSn4owDLxePDHAvtLvxJ512sRYJwKFCBibEvpAyVIYth5Hri5B2dtxiT9LXUHi8Jbjv5lmUTabHh&#10;tGCwpw9DVbs7WQUy3778+tXPe1u2h8PUlFXZf2+Ven4aVjMQkYZ4D9/aG60gn8L1S/oB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MeecUAAADbAAAADwAAAAAAAAAA&#10;AAAAAAChAgAAZHJzL2Rvd25yZXYueG1sUEsFBgAAAAAEAAQA+QAAAJMDAAAAAA==&#10;"/>
                <v:line id="Line 380" o:spid="_x0000_s1391" style="position:absolute;visibility:visible;mso-wrap-style:square" from="3604,8834" to="4318,8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381" o:spid="_x0000_s1392" style="position:absolute;visibility:visible;mso-wrap-style:square" from="3589,9366" to="4303,9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group id="Group 382" o:spid="_x0000_s1393" style="position:absolute;left:6862;top:9138;width:443;height:550;rotation:13" coordorigin="7028,7487" coordsize="443,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rspFLCAAAA2wAAAA8A&#10;AAAAAAAAAAAAAAAAqgIAAGRycy9kb3ducmV2LnhtbFBLBQYAAAAABAAEAPoAAACZAwAAAAA=&#10;">
                  <o:lock v:ext="edit" aspectratio="t"/>
                  <v:shape id="Arc 383" o:spid="_x0000_s1394" style="position:absolute;left:7060;top:7493;width:411;height:544;rotation:180;visibility:visible;mso-wrap-style:square;v-text-anchor:top" coordsize="21600,21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hXWsIA&#10;AADbAAAADwAAAGRycy9kb3ducmV2LnhtbESPT4vCMBTE74LfITxhb5rqgmjXKEUQ3NP6b9nr2+bZ&#10;FJuX0sRav70RBI/DzPyGWaw6W4mWGl86VjAeJSCIc6dLLhScjpvhDIQPyBorx6TgTh5Wy35vgal2&#10;N95TewiFiBD2KSowIdSplD43ZNGPXE0cvbNrLIYom0LqBm8Rbis5SZKptFhyXDBY09pQfjlcrYLv&#10;7M8af/z3Py2fqs1vdt+19Vqpj0GXfYEI1IV3+NXeagXzT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eFdawgAAANsAAAAPAAAAAAAAAAAAAAAAAJgCAABkcnMvZG93&#10;bnJldi54bWxQSwUGAAAAAAQABAD1AAAAhwMAAAAA&#10;" path="m1737,-1nfc12956,905,21600,10274,21600,21530em1737,-1nsc12956,905,21600,10274,21600,21530l,21530,1737,-1xe" filled="f">
                    <v:path arrowok="t" o:extrusionok="f" o:connecttype="custom" o:connectlocs="33,0;411,544;0,544" o:connectangles="0,0,0"/>
                    <o:lock v:ext="edit" aspectratio="t"/>
                  </v:shape>
                  <v:shape id="Arc 384" o:spid="_x0000_s1395" style="position:absolute;left:7028;top:7487;width:411;height:544;visibility:visible;mso-wrap-style:square;v-text-anchor:top" coordsize="21600,21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wdj8MA&#10;AADbAAAADwAAAGRycy9kb3ducmV2LnhtbESPzWrDMBCE74G+g9hCb4ncUILtRgn5wdBr3Da9LtbW&#10;cmutjKXE9ttXgUCPw8x8w6y3o23FlXrfOFbwvEhAEFdON1wr+Hgv5ikIH5A1to5JwUQetpuH2Rpz&#10;7QY+0bUMtYgQ9jkqMCF0uZS+MmTRL1xHHL1v11sMUfa11D0OEW5buUySlbTYcFww2NHBUPVbXqyC&#10;o0uHKfs57/TlqzCf+uz3nfRKPT2Ou1cQgcbwH76337SC7AVuX+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wdj8MAAADbAAAADwAAAAAAAAAAAAAAAACYAgAAZHJzL2Rv&#10;d25yZXYueG1sUEsFBgAAAAAEAAQA9QAAAIgDAAAAAA==&#10;" path="m1737,-1nfc12956,905,21600,10274,21600,21530em1737,-1nsc12956,905,21600,10274,21600,21530l,21530,1737,-1xe" filled="f">
                    <v:path arrowok="t" o:extrusionok="f" o:connecttype="custom" o:connectlocs="33,0;411,544;0,544" o:connectangles="0,0,0"/>
                    <o:lock v:ext="edit" aspectratio="t"/>
                  </v:shape>
                </v:group>
                <v:line id="Line 385" o:spid="_x0000_s1396" style="position:absolute;rotation:-3;visibility:visible;mso-wrap-style:square" from="7012,9141" to="8305,9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rla8MAAADbAAAADwAAAGRycy9kb3ducmV2LnhtbESPQWvCQBSE74L/YXmCN90oWDS6ShEK&#10;gtjStHp+ZJ/Z2OzbNLvG+O+7BcHjMDPfMKtNZyvRUuNLxwom4wQEce50yYWC76+30RyED8gaK8ek&#10;4E4eNut+b4Wpdjf+pDYLhYgQ9ikqMCHUqZQ+N2TRj11NHL2zayyGKJtC6gZvEW4rOU2SF2mx5Lhg&#10;sKatofwnu1oF+7O8fBzb7LTQ5pBP/W+2u77flRoOutcliEBdeIYf7Z1WsJjB/5f4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65WvDAAAA2wAAAA8AAAAAAAAAAAAA&#10;AAAAoQIAAGRycy9kb3ducmV2LnhtbFBLBQYAAAAABAAEAPkAAACRAwAAAAA=&#10;"/>
                <v:line id="Line 386" o:spid="_x0000_s1397" style="position:absolute;rotation:-25;visibility:visible;mso-wrap-style:square" from="7106,9390" to="8387,9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zZ78EAAADbAAAADwAAAGRycy9kb3ducmV2LnhtbESPzYrCMBSF9wO+Q7iCuzHVhdiOUURQ&#10;BndaYeru0lybYnNTmozWtzeC4PJwfj7OYtXbRtyo87VjBZNxAoK4dLrmSsEp337PQfiArLFxTAoe&#10;5GG1HHwtMNPuzge6HUMl4gj7DBWYENpMSl8asujHriWO3sV1FkOUXSV1h/c4bhs5TZKZtFhzJBhs&#10;aWOovB7/beRe/4I/F/2uOJu0Sot9rqdJrtRo2K9/QATqwyf8bv9qBekMXl/iD5D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nNnvwQAAANsAAAAPAAAAAAAAAAAAAAAA&#10;AKECAABkcnMvZG93bnJldi54bWxQSwUGAAAAAAQABAD5AAAAjwMAAAAA&#10;"/>
                <v:line id="Line 387" o:spid="_x0000_s1398" style="position:absolute;visibility:visible;mso-wrap-style:square" from="8326,8405" to="8326,11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+PQMQAAADbAAAADwAAAGRycy9kb3ducmV2LnhtbESPT2vCQBTE74V+h+UVvNWNFWqNriKC&#10;f+itqQjeHtlnEpN9m+5uNP323YLgcZiZ3zDzZW8acSXnK8sKRsMEBHFudcWFgsP35vUDhA/IGhvL&#10;pOCXPCwXz09zTLW98Rdds1CICGGfooIyhDaV0uclGfRD2xJH72ydwRClK6R2eItw08i3JHmXBiuO&#10;CyW2tC4pr7POKDh2GZ8u9cY12G13u/Pxp/bjT6UGL/1qBiJQHx7he3uvFUw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H49AxAAAANsAAAAPAAAAAAAAAAAA&#10;AAAAAKECAABkcnMvZG93bnJldi54bWxQSwUGAAAAAAQABAD5AAAAkgMAAAAA&#10;" strokeweight="1.5pt"/>
                <v:line id="Line 388" o:spid="_x0000_s1399" style="position:absolute;visibility:visible;mso-wrap-style:square" from="8295,9907" to="8295,10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feT8EAAADbAAAADwAAAGRycy9kb3ducmV2LnhtbERPTWvCQBC9F/wPywi91Y0KUqOriFJp&#10;gwhG8TxkxySYnU2z2yT+e/cg9Ph438t1byrRUuNKywrGowgEcWZ1ybmCy/nr4xOE88gaK8uk4EEO&#10;1qvB2xJjbTs+UZv6XIQQdjEqKLyvYyldVpBBN7I1ceButjHoA2xyqRvsQrip5CSKZtJgyaGhwJq2&#10;BWX39M8oyH8TO5v+TJJDlVyTU7fb7o9tqtT7sN8sQHjq/b/45f7WCuZhbPgSfo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F95PwQAAANsAAAAPAAAAAAAAAAAAAAAA&#10;AKECAABkcnMvZG93bnJldi54bWxQSwUGAAAAAAQABAD5AAAAjwMAAAAA&#10;" strokeweight="4.5pt"/>
                <v:line id="Line 389" o:spid="_x0000_s1400" style="position:absolute;visibility:visible;mso-wrap-style:square" from="8306,9064" to="8306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Y0jMIAAADbAAAADwAAAGRycy9kb3ducmV2LnhtbESPQYvCMBSE7wv+h/AEb2uqyLKtRhFB&#10;6EEPdkWvj+bZFJuX2kSt/94sLOxxmJlvmMWqt414UOdrxwom4wQEcel0zZWC48/28xuED8gaG8ek&#10;4EUeVsvBxwIz7Z58oEcRKhEh7DNUYEJoMyl9aciiH7uWOHoX11kMUXaV1B0+I9w2cpokX9JizXHB&#10;YEsbQ+W1uFsFs31u9Lnf+d0hyU9U32abW+GUGg379RxEoD78h//auVaQpvD7Jf4AuX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VY0jMIAAADbAAAADwAAAAAAAAAAAAAA&#10;AAChAgAAZHJzL2Rvd25yZXYueG1sUEsFBgAAAAAEAAQA+QAAAJADAAAAAA==&#10;" strokeweight="2.25pt"/>
                <v:line id="Line 390" o:spid="_x0000_s1401" style="position:absolute;visibility:visible;mso-wrap-style:square" from="8310,10919" to="8310,110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DJdMQAAADcAAAADwAAAGRycy9kb3ducmV2LnhtbESPQWvDMAyF74P9B6PBbo29UkbJ6pZS&#10;GOTQHZqW7SpiLQ6N5TR22+zfT4fBbhLv6b1Pq80UenWjMXWRLbwUBhRxE13HrYXT8X22BJUyssM+&#10;Mln4oQSb9ePDCksX73ygW51bJSGcSrTgcx5KrVPjKWAq4kAs2nccA2ZZx1a7Ee8SHno9N+ZVB+xY&#10;GjwOtPPUnOtrsLD4qLz7mvZpfzDVJ3WXxe5SR2ufn6btG6hMU/43/11XTvCN4MszMoF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IMl0xAAAANwAAAAPAAAAAAAAAAAA&#10;AAAAAKECAABkcnMvZG93bnJldi54bWxQSwUGAAAAAAQABAD5AAAAkgMAAAAA&#10;" strokeweight="2.25pt"/>
                <v:line id="Line 391" o:spid="_x0000_s1402" style="position:absolute;visibility:visible;mso-wrap-style:square" from="8291,10489" to="8291,10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xs78AAAADcAAAADwAAAGRycy9kb3ducmV2LnhtbERPTYvCMBC9C/sfwizsTRMXEalGEWGh&#10;Bz1YRa9DMzbFZlKbqN1/v1kQvM3jfc5i1btGPKgLtWcN45ECQVx6U3Ol4Xj4Gc5AhIhssPFMGn4p&#10;wGr5MVhgZvyT9/QoYiVSCIcMNdgY20zKUFpyGEa+JU7cxXcOY4JdJU2HzxTuGvmt1FQ6rDk1WGxp&#10;Y6m8FnenYbLLrTn327Ddq/xE9W2yuRVe66/Pfj0HEamPb/HLnZs0X43h/5l0gVz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hsbO/AAAAA3AAAAA8AAAAAAAAAAAAAAAAA&#10;oQIAAGRycy9kb3ducmV2LnhtbFBLBQYAAAAABAAEAPkAAACOAwAAAAA=&#10;" strokeweight="2.25pt"/>
                <v:line id="Line 392" o:spid="_x0000_s1403" style="position:absolute;visibility:visible;mso-wrap-style:square" from="8295,9485" to="8295,9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7ymMAAAADcAAAADwAAAGRycy9kb3ducmV2LnhtbERPTYvCMBC9C/6HMIK3NVFElq5RFkHo&#10;wT1YRa9DM9uUbSa1yWr990YQvM3jfc5y3btGXKkLtWcN04kCQVx6U3Ol4XjYfnyCCBHZYOOZNNwp&#10;wHo1HCwxM/7Ge7oWsRIphEOGGmyMbSZlKC05DBPfEifu13cOY4JdJU2HtxTuGjlTaiEd1pwaLLa0&#10;sVT+Ff9Ow/wnt+bc78Jur/IT1Zf55lJ4rcej/vsLRKQ+vsUvd27SfDWD5zPpArl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i+8pjAAAAA3AAAAA8AAAAAAAAAAAAAAAAA&#10;oQIAAGRycy9kb3ducmV2LnhtbFBLBQYAAAAABAAEAPkAAACOAwAAAAA=&#10;" strokeweight="2.25pt"/>
              </v:group>
            </w:pict>
          </mc:Fallback>
        </mc:AlternateContent>
      </w:r>
    </w:p>
    <w:p w:rsidR="00B9611A" w:rsidRDefault="00B9611A" w:rsidP="00B9611A">
      <w:pPr>
        <w:pStyle w:val="Szvegtrzsbehzssal"/>
        <w:rPr>
          <w:color w:val="FF0000"/>
        </w:rPr>
      </w:pPr>
    </w:p>
    <w:p w:rsidR="00B9611A" w:rsidRDefault="00B9611A" w:rsidP="00B9611A">
      <w:pPr>
        <w:pStyle w:val="Szvegtrzsbehzssal"/>
        <w:rPr>
          <w:color w:val="FF0000"/>
        </w:rPr>
      </w:pPr>
    </w:p>
    <w:p w:rsidR="00B9611A" w:rsidRDefault="00B9611A" w:rsidP="00B9611A">
      <w:pPr>
        <w:pStyle w:val="Szvegtrzsbehzssal"/>
        <w:rPr>
          <w:color w:val="FF0000"/>
        </w:rPr>
      </w:pPr>
    </w:p>
    <w:p w:rsidR="00B9611A" w:rsidRDefault="00B9611A" w:rsidP="00B9611A">
      <w:pPr>
        <w:pStyle w:val="Szvegtrzsbehzssal"/>
        <w:rPr>
          <w:color w:val="FF0000"/>
        </w:rPr>
      </w:pPr>
    </w:p>
    <w:p w:rsidR="00B9611A" w:rsidRDefault="00B9611A" w:rsidP="00B9611A">
      <w:pPr>
        <w:pStyle w:val="Szvegtrzsbehzssal"/>
        <w:rPr>
          <w:color w:val="FF0000"/>
        </w:rPr>
      </w:pPr>
    </w:p>
    <w:p w:rsidR="00B9611A" w:rsidRDefault="00B9611A" w:rsidP="00B9611A">
      <w:pPr>
        <w:pStyle w:val="Szvegtrzsbehzssal"/>
        <w:rPr>
          <w:color w:val="FF0000"/>
        </w:rPr>
      </w:pPr>
    </w:p>
    <w:p w:rsidR="00B9611A" w:rsidRDefault="00B9611A" w:rsidP="00B9611A">
      <w:pPr>
        <w:pStyle w:val="Szvegtrzsbehzssal"/>
        <w:rPr>
          <w:color w:val="FF0000"/>
        </w:rPr>
      </w:pPr>
    </w:p>
    <w:p w:rsidR="00B9611A" w:rsidRDefault="00B9611A" w:rsidP="00B9611A">
      <w:pPr>
        <w:pStyle w:val="Szvegtrzsbehzssal"/>
        <w:rPr>
          <w:color w:val="FF0000"/>
        </w:rPr>
      </w:pPr>
    </w:p>
    <w:p w:rsidR="00B9611A" w:rsidRDefault="00B9611A" w:rsidP="00B9611A">
      <w:pPr>
        <w:pStyle w:val="Szvegtrzsbehzssal"/>
        <w:rPr>
          <w:color w:val="FF0000"/>
        </w:rPr>
      </w:pPr>
    </w:p>
    <w:p w:rsidR="00B9611A" w:rsidRDefault="00B9611A" w:rsidP="00B9611A">
      <w:pPr>
        <w:pStyle w:val="Szvegtrzsbehzssal"/>
        <w:rPr>
          <w:color w:val="FF0000"/>
        </w:rPr>
      </w:pPr>
    </w:p>
    <w:p w:rsidR="00B9611A" w:rsidRPr="009A780F" w:rsidRDefault="00B9611A" w:rsidP="00B9611A">
      <w:pPr>
        <w:pStyle w:val="Szvegtrzsbehzssal"/>
        <w:jc w:val="center"/>
      </w:pPr>
      <w:r>
        <w:t>15.1.</w:t>
      </w:r>
      <w:bookmarkStart w:id="6" w:name="_GoBack"/>
      <w:bookmarkEnd w:id="6"/>
      <w:r w:rsidRPr="009A780F">
        <w:t>10. ábra</w:t>
      </w:r>
      <w:r>
        <w:t xml:space="preserve"> Optikai rács interferenciája</w:t>
      </w:r>
    </w:p>
    <w:p w:rsidR="00B9611A" w:rsidRDefault="00B9611A" w:rsidP="00B9611A">
      <w:pPr>
        <w:pStyle w:val="Szvegtrzsbehzssal"/>
        <w:ind w:left="0"/>
        <w:jc w:val="both"/>
      </w:pPr>
      <w:r w:rsidRPr="001D3F78">
        <w:t>Így azokban az irányokban, amelyekben</w:t>
      </w:r>
    </w:p>
    <w:p w:rsidR="00B9611A" w:rsidRPr="001D3F78" w:rsidRDefault="00B9611A" w:rsidP="00B9611A">
      <w:pPr>
        <w:pStyle w:val="Szvegtrzsbehzssal"/>
        <w:ind w:left="0"/>
        <w:jc w:val="both"/>
      </w:pPr>
    </w:p>
    <w:p w:rsidR="00B9611A" w:rsidRDefault="00B9611A" w:rsidP="00B9611A">
      <w:pPr>
        <w:pStyle w:val="Szvegtrzsbehzssal"/>
        <w:jc w:val="center"/>
      </w:pPr>
      <w:r w:rsidRPr="001D3F78">
        <w:t>d</w:t>
      </w:r>
      <w:r w:rsidRPr="001D3F78">
        <w:sym w:font="Symbol" w:char="F0D7"/>
      </w:r>
      <w:r w:rsidRPr="001D3F78">
        <w:t>sin</w:t>
      </w:r>
      <w:r w:rsidRPr="001D3F78">
        <w:sym w:font="Symbol" w:char="F061"/>
      </w:r>
      <w:r w:rsidRPr="001D3F78">
        <w:t>=</w:t>
      </w:r>
      <w:proofErr w:type="gramStart"/>
      <w:r w:rsidRPr="001D3F78">
        <w:t>k</w:t>
      </w:r>
      <w:r w:rsidRPr="001D3F78">
        <w:sym w:font="Symbol" w:char="F06C"/>
      </w:r>
      <w:r>
        <w:t>,</w:t>
      </w:r>
      <w:proofErr w:type="gramEnd"/>
    </w:p>
    <w:p w:rsidR="00B9611A" w:rsidRDefault="00B9611A" w:rsidP="00B9611A">
      <w:pPr>
        <w:pStyle w:val="Szvegtrzsbehzssal"/>
        <w:jc w:val="center"/>
      </w:pPr>
    </w:p>
    <w:p w:rsidR="00B9611A" w:rsidRPr="001D3F78" w:rsidRDefault="00B9611A" w:rsidP="00B9611A">
      <w:pPr>
        <w:pStyle w:val="Szvegtrzsbehzssal"/>
        <w:spacing w:after="0"/>
        <w:ind w:left="0"/>
        <w:jc w:val="both"/>
      </w:pPr>
      <w:proofErr w:type="gramStart"/>
      <w:r>
        <w:t>a</w:t>
      </w:r>
      <w:proofErr w:type="gramEnd"/>
      <w:r>
        <w:t xml:space="preserve"> két fénynyaláb erősíti egymást. A k itt is lehet minden egész szám és zérus, azaz </w:t>
      </w:r>
      <w:r w:rsidRPr="001D3F78">
        <w:t>k=0;</w:t>
      </w:r>
      <w:r w:rsidRPr="001D3F78">
        <w:sym w:font="Symbol" w:char="F0B1"/>
      </w:r>
      <w:r w:rsidRPr="001D3F78">
        <w:t>1;</w:t>
      </w:r>
      <w:r w:rsidRPr="001D3F78">
        <w:sym w:font="Symbol" w:char="F0B1"/>
      </w:r>
      <w:r w:rsidRPr="001D3F78">
        <w:t>2;</w:t>
      </w:r>
      <w:r>
        <w:t xml:space="preserve"> </w:t>
      </w:r>
    </w:p>
    <w:p w:rsidR="00B9611A" w:rsidRPr="001D3F78" w:rsidRDefault="00B9611A" w:rsidP="00B9611A">
      <w:pPr>
        <w:pStyle w:val="Szvegtrzsbehzssal"/>
        <w:spacing w:after="0"/>
        <w:ind w:left="0"/>
        <w:jc w:val="both"/>
      </w:pPr>
      <w:r w:rsidRPr="001D3F78">
        <w:t>Ezek az erősítések nagyon élesek, közöttük a kioltások (minimumok) nagyon szélesek, meghatározásuk nem célszerű. Mivel</w:t>
      </w:r>
      <w:r>
        <w:t xml:space="preserve"> </w:t>
      </w:r>
      <w:r w:rsidRPr="001D3F78">
        <w:t xml:space="preserve">sin </w:t>
      </w:r>
      <w:r w:rsidRPr="001D3F78">
        <w:sym w:font="Symbol" w:char="F061"/>
      </w:r>
      <w:r w:rsidRPr="001D3F78">
        <w:t xml:space="preserve"> arányos </w:t>
      </w:r>
      <w:r w:rsidRPr="001D3F78">
        <w:sym w:font="Symbol" w:char="F06C"/>
      </w:r>
      <w:proofErr w:type="spellStart"/>
      <w:r w:rsidRPr="001D3F78">
        <w:t>-val</w:t>
      </w:r>
      <w:proofErr w:type="spellEnd"/>
      <w:proofErr w:type="gramStart"/>
      <w:r w:rsidRPr="001D3F78">
        <w:t>.</w:t>
      </w:r>
      <w:r>
        <w:t>,</w:t>
      </w:r>
      <w:proofErr w:type="gramEnd"/>
      <w:r>
        <w:t xml:space="preserve"> ezért az optikai rács kiválóan alkalmazható spektroszkópokban.</w:t>
      </w:r>
    </w:p>
    <w:p w:rsidR="00E32367" w:rsidRDefault="00E32367"/>
    <w:sectPr w:rsidR="00E32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1A"/>
    <w:rsid w:val="00B9611A"/>
    <w:rsid w:val="00E3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61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msor2">
    <w:name w:val="heading 2"/>
    <w:basedOn w:val="Norml"/>
    <w:next w:val="Norml"/>
    <w:link w:val="Cmsor2Char"/>
    <w:qFormat/>
    <w:rsid w:val="00B961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B961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B961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B9611A"/>
    <w:pPr>
      <w:keepNext/>
      <w:outlineLvl w:val="8"/>
    </w:pPr>
    <w:rPr>
      <w:rFonts w:eastAsia="Times New Roman"/>
      <w:sz w:val="4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9611A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Cmsor3Char">
    <w:name w:val="Címsor 3 Char"/>
    <w:basedOn w:val="Bekezdsalapbettpusa"/>
    <w:link w:val="Cmsor3"/>
    <w:rsid w:val="00B9611A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Cmsor5Char">
    <w:name w:val="Címsor 5 Char"/>
    <w:basedOn w:val="Bekezdsalapbettpusa"/>
    <w:link w:val="Cmsor5"/>
    <w:rsid w:val="00B9611A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customStyle="1" w:styleId="Cmsor9Char">
    <w:name w:val="Címsor 9 Char"/>
    <w:basedOn w:val="Bekezdsalapbettpusa"/>
    <w:link w:val="Cmsor9"/>
    <w:rsid w:val="00B9611A"/>
    <w:rPr>
      <w:rFonts w:ascii="Times New Roman" w:eastAsia="Times New Roman" w:hAnsi="Times New Roman" w:cs="Times New Roman"/>
      <w:sz w:val="40"/>
      <w:szCs w:val="24"/>
      <w:lang w:eastAsia="hu-HU"/>
    </w:rPr>
  </w:style>
  <w:style w:type="paragraph" w:styleId="Szvegtrzs">
    <w:name w:val="Body Text"/>
    <w:basedOn w:val="Norml"/>
    <w:link w:val="SzvegtrzsChar"/>
    <w:rsid w:val="00B9611A"/>
    <w:pPr>
      <w:jc w:val="center"/>
    </w:pPr>
    <w:rPr>
      <w:rFonts w:eastAsia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9611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B9611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B9611A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zvegtrzs3">
    <w:name w:val="Body Text 3"/>
    <w:basedOn w:val="Norml"/>
    <w:link w:val="Szvegtrzs3Char"/>
    <w:rsid w:val="00B9611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B9611A"/>
    <w:rPr>
      <w:rFonts w:ascii="Times New Roman" w:eastAsia="MS Mincho" w:hAnsi="Times New Roman" w:cs="Times New Roman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61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msor2">
    <w:name w:val="heading 2"/>
    <w:basedOn w:val="Norml"/>
    <w:next w:val="Norml"/>
    <w:link w:val="Cmsor2Char"/>
    <w:qFormat/>
    <w:rsid w:val="00B961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B961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B961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B9611A"/>
    <w:pPr>
      <w:keepNext/>
      <w:outlineLvl w:val="8"/>
    </w:pPr>
    <w:rPr>
      <w:rFonts w:eastAsia="Times New Roman"/>
      <w:sz w:val="4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9611A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Cmsor3Char">
    <w:name w:val="Címsor 3 Char"/>
    <w:basedOn w:val="Bekezdsalapbettpusa"/>
    <w:link w:val="Cmsor3"/>
    <w:rsid w:val="00B9611A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Cmsor5Char">
    <w:name w:val="Címsor 5 Char"/>
    <w:basedOn w:val="Bekezdsalapbettpusa"/>
    <w:link w:val="Cmsor5"/>
    <w:rsid w:val="00B9611A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customStyle="1" w:styleId="Cmsor9Char">
    <w:name w:val="Címsor 9 Char"/>
    <w:basedOn w:val="Bekezdsalapbettpusa"/>
    <w:link w:val="Cmsor9"/>
    <w:rsid w:val="00B9611A"/>
    <w:rPr>
      <w:rFonts w:ascii="Times New Roman" w:eastAsia="Times New Roman" w:hAnsi="Times New Roman" w:cs="Times New Roman"/>
      <w:sz w:val="40"/>
      <w:szCs w:val="24"/>
      <w:lang w:eastAsia="hu-HU"/>
    </w:rPr>
  </w:style>
  <w:style w:type="paragraph" w:styleId="Szvegtrzs">
    <w:name w:val="Body Text"/>
    <w:basedOn w:val="Norml"/>
    <w:link w:val="SzvegtrzsChar"/>
    <w:rsid w:val="00B9611A"/>
    <w:pPr>
      <w:jc w:val="center"/>
    </w:pPr>
    <w:rPr>
      <w:rFonts w:eastAsia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9611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B9611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B9611A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zvegtrzs3">
    <w:name w:val="Body Text 3"/>
    <w:basedOn w:val="Norml"/>
    <w:link w:val="Szvegtrzs3Char"/>
    <w:rsid w:val="00B9611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B9611A"/>
    <w:rPr>
      <w:rFonts w:ascii="Times New Roman" w:eastAsia="MS Mincho" w:hAnsi="Times New Roman" w:cs="Times New Roman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34" Type="http://schemas.openxmlformats.org/officeDocument/2006/relationships/image" Target="media/image12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8.wmf"/><Relationship Id="rId33" Type="http://schemas.openxmlformats.org/officeDocument/2006/relationships/oleObject" Target="embeddings/oleObject18.bin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3.bin"/><Relationship Id="rId32" Type="http://schemas.openxmlformats.org/officeDocument/2006/relationships/image" Target="media/image11.wmf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7.wmf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2.bin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1108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Miklós Dr.</dc:creator>
  <cp:lastModifiedBy>Horváth Miklós Dr.</cp:lastModifiedBy>
  <cp:revision>1</cp:revision>
  <dcterms:created xsi:type="dcterms:W3CDTF">2013-04-10T08:25:00Z</dcterms:created>
  <dcterms:modified xsi:type="dcterms:W3CDTF">2013-04-10T08:35:00Z</dcterms:modified>
</cp:coreProperties>
</file>