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4E" w:rsidRPr="00ED2772" w:rsidRDefault="00C54B62" w:rsidP="00E0384E">
      <w:pPr>
        <w:pStyle w:val="Cmsor3"/>
        <w:jc w:val="both"/>
        <w:rPr>
          <w:rFonts w:ascii="Times New Roman" w:hAnsi="Times New Roman"/>
          <w:bCs w:val="0"/>
          <w:sz w:val="24"/>
        </w:rPr>
      </w:pPr>
      <w:bookmarkStart w:id="0" w:name="_Toc192324383"/>
      <w:r>
        <w:rPr>
          <w:rFonts w:ascii="Times New Roman" w:hAnsi="Times New Roman"/>
          <w:bCs w:val="0"/>
          <w:sz w:val="24"/>
        </w:rPr>
        <w:t>14.4. Optikai l</w:t>
      </w:r>
      <w:r w:rsidR="00E0384E" w:rsidRPr="00ED2772">
        <w:rPr>
          <w:rFonts w:ascii="Times New Roman" w:hAnsi="Times New Roman"/>
          <w:bCs w:val="0"/>
          <w:sz w:val="24"/>
        </w:rPr>
        <w:t>encsék</w:t>
      </w:r>
      <w:bookmarkEnd w:id="0"/>
    </w:p>
    <w:p w:rsidR="00E0384E" w:rsidRPr="0039036D" w:rsidRDefault="00E0384E" w:rsidP="00E0384E"/>
    <w:p w:rsidR="00E0384E" w:rsidRPr="0039036D" w:rsidRDefault="00E0384E" w:rsidP="00E0384E">
      <w:pPr>
        <w:jc w:val="both"/>
      </w:pPr>
      <w:r w:rsidRPr="0039036D">
        <w:t>A gömbi lencsék olyan átlátszó, többnyire üvegből készült testek, amelyeket két gömb-, illetve egy gömb és egy síkfelület határol.</w:t>
      </w:r>
    </w:p>
    <w:p w:rsidR="00E0384E" w:rsidRPr="0039036D" w:rsidRDefault="00E0384E" w:rsidP="00E0384E">
      <w:pPr>
        <w:jc w:val="both"/>
      </w:pPr>
      <w:r w:rsidRPr="0039036D">
        <w:t>A domború, vagy konvex lencsék a közepükön a legvastagabbak, szélükön a legvékonyabbak.</w:t>
      </w:r>
    </w:p>
    <w:p w:rsidR="00E0384E" w:rsidRPr="0039036D" w:rsidRDefault="00E0384E" w:rsidP="00E0384E">
      <w:pPr>
        <w:jc w:val="both"/>
      </w:pPr>
      <w:r w:rsidRPr="0039036D">
        <w:t>A homorú, vagy konkáv lencsék középen a legvékonyabbak, szélükön a legvastagabbak.</w:t>
      </w:r>
    </w:p>
    <w:p w:rsidR="00E0384E" w:rsidRDefault="00E0384E" w:rsidP="00E0384E">
      <w:pPr>
        <w:jc w:val="both"/>
      </w:pPr>
      <w:r>
        <w:t xml:space="preserve">A lencsék az optikai eszközök elmaradhatatlan részei, de a látást javító szemüvegeinkben is ilyeneket találhatunk. A továbbiakban az ún. </w:t>
      </w:r>
      <w:proofErr w:type="gramStart"/>
      <w:r>
        <w:t>vékony</w:t>
      </w:r>
      <w:proofErr w:type="gramEnd"/>
      <w:r>
        <w:t xml:space="preserve"> lencsékkel foglalkozunk, amelyeknek a vastagsága elhanyagolható az átmérőjükhöz képest.</w:t>
      </w:r>
    </w:p>
    <w:p w:rsidR="00E0384E" w:rsidRDefault="00E0384E" w:rsidP="00E0384E">
      <w:pPr>
        <w:rPr>
          <w:b/>
        </w:rPr>
      </w:pPr>
    </w:p>
    <w:p w:rsidR="00E0384E" w:rsidRPr="008A5D9A" w:rsidRDefault="00E0384E" w:rsidP="00E0384E">
      <w:pPr>
        <w:rPr>
          <w:b/>
        </w:rPr>
      </w:pPr>
      <w:r w:rsidRPr="008A5D9A">
        <w:rPr>
          <w:b/>
        </w:rPr>
        <w:t>Vékony lencsék típusai:</w:t>
      </w:r>
    </w:p>
    <w:p w:rsidR="00E0384E" w:rsidRDefault="00E0384E" w:rsidP="00E0384E">
      <w:pPr>
        <w:jc w:val="both"/>
      </w:pPr>
      <w:r>
        <w:t>A különböző kiala</w:t>
      </w:r>
      <w:r w:rsidR="00C54B62">
        <w:t>kítású vékony lencséket a 14.4.1</w:t>
      </w:r>
      <w:r>
        <w:t>. ábrán mutatjuk be.</w:t>
      </w:r>
    </w:p>
    <w:p w:rsidR="00E0384E" w:rsidRPr="0039036D" w:rsidRDefault="00E0384E" w:rsidP="00E0384E"/>
    <w:p w:rsidR="00E0384E" w:rsidRPr="0039036D" w:rsidRDefault="00E0384E" w:rsidP="00E0384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93980</wp:posOffset>
                </wp:positionV>
                <wp:extent cx="5951855" cy="2006600"/>
                <wp:effectExtent l="3810" t="5080" r="6985" b="7620"/>
                <wp:wrapNone/>
                <wp:docPr id="501" name="Csoportba foglalás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2006600"/>
                          <a:chOff x="1377" y="2400"/>
                          <a:chExt cx="9373" cy="3160"/>
                        </a:xfrm>
                      </wpg:grpSpPr>
                      <wps:wsp>
                        <wps:cNvPr id="502" name="Freeform 761"/>
                        <wps:cNvSpPr>
                          <a:spLocks/>
                        </wps:cNvSpPr>
                        <wps:spPr bwMode="auto">
                          <a:xfrm flipH="1">
                            <a:off x="213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762"/>
                        <wps:cNvSpPr>
                          <a:spLocks/>
                        </wps:cNvSpPr>
                        <wps:spPr bwMode="auto">
                          <a:xfrm>
                            <a:off x="183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763"/>
                        <wps:cNvSpPr>
                          <a:spLocks/>
                        </wps:cNvSpPr>
                        <wps:spPr bwMode="auto">
                          <a:xfrm flipH="1">
                            <a:off x="483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764"/>
                        <wps:cNvSpPr>
                          <a:spLocks/>
                        </wps:cNvSpPr>
                        <wps:spPr bwMode="auto">
                          <a:xfrm>
                            <a:off x="331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765"/>
                        <wps:cNvCnPr/>
                        <wps:spPr bwMode="auto">
                          <a:xfrm>
                            <a:off x="3580" y="2420"/>
                            <a:ext cx="0" cy="3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Freeform 766"/>
                        <wps:cNvSpPr>
                          <a:spLocks/>
                        </wps:cNvSpPr>
                        <wps:spPr bwMode="auto">
                          <a:xfrm>
                            <a:off x="523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767"/>
                        <wps:cNvCnPr/>
                        <wps:spPr bwMode="auto">
                          <a:xfrm>
                            <a:off x="4820" y="240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768"/>
                        <wps:cNvCnPr/>
                        <wps:spPr bwMode="auto">
                          <a:xfrm>
                            <a:off x="4840" y="556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Freeform 769"/>
                        <wps:cNvSpPr>
                          <a:spLocks/>
                        </wps:cNvSpPr>
                        <wps:spPr bwMode="auto">
                          <a:xfrm flipH="1">
                            <a:off x="663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770"/>
                        <wps:cNvCnPr/>
                        <wps:spPr bwMode="auto">
                          <a:xfrm>
                            <a:off x="6620" y="5560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771"/>
                        <wps:cNvCnPr/>
                        <wps:spPr bwMode="auto">
                          <a:xfrm>
                            <a:off x="7120" y="2420"/>
                            <a:ext cx="0" cy="3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772"/>
                        <wps:cNvCnPr/>
                        <wps:spPr bwMode="auto">
                          <a:xfrm>
                            <a:off x="6620" y="2400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Freeform 773"/>
                        <wps:cNvSpPr>
                          <a:spLocks/>
                        </wps:cNvSpPr>
                        <wps:spPr bwMode="auto">
                          <a:xfrm flipH="1">
                            <a:off x="849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774"/>
                        <wps:cNvSpPr>
                          <a:spLocks/>
                        </wps:cNvSpPr>
                        <wps:spPr bwMode="auto">
                          <a:xfrm flipH="1">
                            <a:off x="8750" y="2400"/>
                            <a:ext cx="44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Line 775"/>
                        <wps:cNvCnPr/>
                        <wps:spPr bwMode="auto">
                          <a:xfrm>
                            <a:off x="8480" y="5560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776"/>
                        <wps:cNvCnPr/>
                        <wps:spPr bwMode="auto">
                          <a:xfrm>
                            <a:off x="8480" y="2400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Freeform 777"/>
                        <wps:cNvSpPr>
                          <a:spLocks/>
                        </wps:cNvSpPr>
                        <wps:spPr bwMode="auto">
                          <a:xfrm flipH="1">
                            <a:off x="10070" y="2400"/>
                            <a:ext cx="44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78"/>
                        <wps:cNvSpPr>
                          <a:spLocks/>
                        </wps:cNvSpPr>
                        <wps:spPr bwMode="auto">
                          <a:xfrm flipH="1">
                            <a:off x="10470" y="2400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Line 779"/>
                        <wps:cNvCnPr/>
                        <wps:spPr bwMode="auto">
                          <a:xfrm>
                            <a:off x="10060" y="5560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780"/>
                        <wps:cNvCnPr/>
                        <wps:spPr bwMode="auto">
                          <a:xfrm>
                            <a:off x="10060" y="2400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781"/>
                        <wps:cNvCnPr/>
                        <wps:spPr bwMode="auto">
                          <a:xfrm flipV="1">
                            <a:off x="1600" y="3720"/>
                            <a:ext cx="78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782"/>
                        <wps:cNvCnPr/>
                        <wps:spPr bwMode="auto">
                          <a:xfrm flipH="1">
                            <a:off x="1820" y="40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783"/>
                        <wps:cNvCnPr/>
                        <wps:spPr bwMode="auto">
                          <a:xfrm flipH="1" flipV="1">
                            <a:off x="3300" y="402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784"/>
                        <wps:cNvCnPr/>
                        <wps:spPr bwMode="auto">
                          <a:xfrm>
                            <a:off x="2860" y="3700"/>
                            <a:ext cx="72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785"/>
                        <wps:cNvCnPr/>
                        <wps:spPr bwMode="auto">
                          <a:xfrm flipH="1" flipV="1">
                            <a:off x="5220" y="404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786"/>
                        <wps:cNvCnPr/>
                        <wps:spPr bwMode="auto">
                          <a:xfrm flipH="1" flipV="1">
                            <a:off x="4500" y="404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787"/>
                        <wps:cNvCnPr/>
                        <wps:spPr bwMode="auto">
                          <a:xfrm flipH="1" flipV="1">
                            <a:off x="6280" y="406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788"/>
                        <wps:cNvCnPr/>
                        <wps:spPr bwMode="auto">
                          <a:xfrm flipH="1" flipV="1">
                            <a:off x="7120" y="430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789"/>
                        <wps:cNvCnPr/>
                        <wps:spPr bwMode="auto">
                          <a:xfrm flipH="1" flipV="1">
                            <a:off x="8120" y="402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790"/>
                        <wps:cNvCnPr/>
                        <wps:spPr bwMode="auto">
                          <a:xfrm flipV="1">
                            <a:off x="8320" y="3420"/>
                            <a:ext cx="78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791"/>
                        <wps:cNvCnPr/>
                        <wps:spPr bwMode="auto">
                          <a:xfrm flipH="1" flipV="1">
                            <a:off x="10080" y="3980"/>
                            <a:ext cx="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792"/>
                        <wps:cNvCnPr/>
                        <wps:spPr bwMode="auto">
                          <a:xfrm flipV="1">
                            <a:off x="9660" y="3460"/>
                            <a:ext cx="78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3300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1841" y="398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2701" y="3263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3461" y="396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3543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5501" y="418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3543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800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430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404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8021" y="3143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Text Box 803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3143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9761" y="4064"/>
                            <a:ext cx="6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01" o:spid="_x0000_s1026" style="position:absolute;margin-left:-9.05pt;margin-top:7.4pt;width:468.65pt;height:158pt;z-index:251683840" coordorigin="1377,2400" coordsize="9373,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">
                <v:shape id="Freeform 761" o:spid="_x0000_s1027" style="position:absolute;left:2130;top:2400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7NcQA&#10;AADcAAAADwAAAGRycy9kb3ducmV2LnhtbESPQWvCQBSE70L/w/IK3symEa2kriKC6E1c7aG3R/Y1&#10;CWbfxuwa03/fLRQ8DjPzDbNcD7YRPXW+dqzgLUlBEBfO1FwquJx3kwUIH5ANNo5JwQ95WK9eRkvM&#10;jXvwiXodShEh7HNUUIXQ5lL6oiKLPnEtcfS+XWcxRNmV0nT4iHDbyCxN59JizXGhwpa2FRVXfbcK&#10;9KeRp/fspjf9cft1uE73erfYKzV+HTYfIAIN4Rn+bx+Mglma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uzX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shape id="Freeform 762" o:spid="_x0000_s1028" style="position:absolute;left:1830;top:2400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wbsUA&#10;AADcAAAADwAAAGRycy9kb3ducmV2LnhtbESPUWvCMBSF34X9h3AHexkzcaObdEZRYcMnUecPuDTX&#10;Nqy5qU1q679fhIGPh3POdzizxeBqcaE2WM8aJmMFgrjwxnKp4fjz9TIFESKywdozabhSgMX8YTTD&#10;3Pie93Q5xFIkCIccNVQxNrmUoajIYRj7hjh5J986jEm2pTQt9gnuavmq1Lt0aDktVNjQuqLi99A5&#10;Deeutx+rzF6/fZjst8/dMdvulNZPj8PyE0SkId7D/+2N0ZCpN7id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jBu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shape id="Freeform 763" o:spid="_x0000_s1029" style="position:absolute;left:4830;top:2400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G2sQA&#10;AADcAAAADwAAAGRycy9kb3ducmV2LnhtbESPQWvCQBSE70L/w/IKvemmVqtEVxFB9CZu9eDtkX0m&#10;wezbNLuN6b93BcHjMDPfMPNlZyvRUuNLxwo+BwkI4syZknMFx59NfwrCB2SDlWNS8E8elou33hxT&#10;4258oFaHXEQI+xQVFCHUqZQ+K8iiH7iaOHoX11gMUTa5NA3eItxWcpgk39JiyXGhwJrWBWVX/WcV&#10;6JORh8nwV6/a/fq8u35t9Wa6VerjvVvNQATqwiv8bO+MgnEygs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htr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shape id="Freeform 764" o:spid="_x0000_s1030" style="position:absolute;left:3310;top:2400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NgcQA&#10;AADcAAAADwAAAGRycy9kb3ducmV2LnhtbESPUWvCMBSF3wf+h3AHvgxNFOqkM4oKjj2JOn/Apblr&#10;w5qb2qS2/vtlMNjj4ZzzHc5qM7ha3KkN1rOG2VSBIC68sVxquH4eJksQISIbrD2ThgcF2KxHTyvM&#10;je/5TPdLLEWCcMhRQxVjk0sZioochqlviJP35VuHMcm2lKbFPsFdLedKLaRDy2mhwob2FRXfl85p&#10;uHW9fd1l9vHuw+x8fOmu2fGktB4/D9s3EJGG+B/+a38YDZnK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nDYH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line id="Line 765" o:spid="_x0000_s1031" style="position:absolute;visibility:visible;mso-wrap-style:square" from="3580,2420" to="358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RKMcAAADc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05EoxwAAANwAAAAPAAAAAAAA&#10;AAAAAAAAAKECAABkcnMvZG93bnJldi54bWxQSwUGAAAAAAQABAD5AAAAlQMAAAAA&#10;"/>
                <v:shape id="Freeform 766" o:spid="_x0000_s1032" style="position:absolute;left:5230;top:2400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2bcUA&#10;AADcAAAADwAAAGRycy9kb3ducmV2LnhtbESPUWvCMBSF3wf7D+EKexkzcdA5OqPMwYZPsqo/4NLc&#10;tcHmpjaprf9+EQQfD+ec73AWq9E14kxdsJ41zKYKBHHpjeVKw2H//fIOIkRkg41n0nChAKvl48MC&#10;c+MHLui8i5VIEA45aqhjbHMpQ1mTwzD1LXHy/nznMCbZVdJ0OCS4a+SrUm/SoeW0UGNLXzWVx13v&#10;NJz6wc7Xmb38+DArts/9Idv+Kq2fJuPnB4hIY7yHb+2N0ZCpOV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+TZt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line id="Line 767" o:spid="_x0000_s1033" style="position:absolute;visibility:visible;mso-wrap-style:square" from="4820,2400" to="5500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w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KDBxAAAANwAAAAPAAAAAAAAAAAA&#10;AAAAAKECAABkcnMvZG93bnJldi54bWxQSwUGAAAAAAQABAD5AAAAkgMAAAAA&#10;"/>
                <v:line id="Line 768" o:spid="_x0000_s1034" style="position:absolute;visibility:visible;mso-wrap-style:square" from="4840,5560" to="552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FW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AVaxwAAANwAAAAPAAAAAAAA&#10;AAAAAAAAAKECAABkcnMvZG93bnJldi54bWxQSwUGAAAAAAQABAD5AAAAlQMAAAAA&#10;"/>
                <v:shape id="Freeform 769" o:spid="_x0000_s1035" style="position:absolute;left:6630;top:2400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WBMIA&#10;AADcAAAADwAAAGRycy9kb3ducmV2LnhtbERPz2vCMBS+D/wfwht4m6kdTumMIkKxt9FsHnZ7NG9t&#10;sXmpTVbrf78chB0/vt/b/WQ7MdLgW8cKlosEBHHlTMu1gq/P/GUDwgdkg51jUnAnD/vd7GmLmXE3&#10;LmnUoRYxhH2GCpoQ+kxKXzVk0S9cTxy5HzdYDBEOtTQD3mK47WSaJG/SYsuxocGejg1VF/1rFeiz&#10;keU6verD+HH8Li6vJ51vTkrNn6fDO4hAU/gXP9yFUbBaxvnxTDw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RYEwgAAANwAAAAPAAAAAAAAAAAAAAAAAJgCAABkcnMvZG93&#10;bnJldi54bWxQSwUGAAAAAAQABAD1AAAAhwMAAAAA&#10;" path="m440,c220,526,,1053,,1580v,527,367,1317,440,1580e" filled="f">
                  <v:path arrowok="t" o:connecttype="custom" o:connectlocs="280,0;0,1580;280,3160" o:connectangles="0,0,0"/>
                </v:shape>
                <v:line id="Line 770" o:spid="_x0000_s1036" style="position:absolute;visibility:visible;mso-wrap-style:square" from="6620,5560" to="712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OfgccAAADcAAAADwAAAGRycy9kb3ducmV2LnhtbESPQWvCQBSE7wX/w/IEb3WTSoO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45+BxwAAANwAAAAPAAAAAAAA&#10;AAAAAAAAAKECAABkcnMvZG93bnJldi54bWxQSwUGAAAAAAQABAD5AAAAlQMAAAAA&#10;"/>
                <v:line id="Line 771" o:spid="_x0000_s1037" style="position:absolute;visibility:visible;mso-wrap-style:square" from="7120,2420" to="712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B9s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MQH2xwAAANwAAAAPAAAAAAAA&#10;AAAAAAAAAKECAABkcnMvZG93bnJldi54bWxQSwUGAAAAAAQABAD5AAAAlQMAAAAA&#10;"/>
                <v:line id="Line 772" o:spid="_x0000_s1038" style="position:absolute;visibility:visible;mso-wrap-style:square" from="6620,2400" to="7120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kb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pG3GAAAA3AAAAA8AAAAAAAAA&#10;AAAAAAAAoQIAAGRycy9kb3ducmV2LnhtbFBLBQYAAAAABAAEAPkAAACUAwAAAAA=&#10;"/>
                <v:shape id="Freeform 773" o:spid="_x0000_s1039" style="position:absolute;left:8490;top:2400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QB8UA&#10;AADcAAAADwAAAGRycy9kb3ducmV2LnhtbESPT4vCMBTE78J+h/AWvGnqn92VrlFEEL2Jcffg7dE8&#10;22Lz0m1ird/eCAseh5n5DTNfdrYSLTW+dKxgNExAEGfOlJwr+DluBjMQPiAbrByTgjt5WC7eenNM&#10;jbvxgVodchEh7FNUUIRQp1L6rCCLfuhq4uidXWMxRNnk0jR4i3BbyXGSfEqLJceFAmtaF5Rd9NUq&#10;0L9GHr7Gf3rV7ten3WWy1ZvZVqn+e7f6BhGoC6/wf3tnFHyMpvA8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hAH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shape id="Freeform 774" o:spid="_x0000_s1040" style="position:absolute;left:8750;top:2400;width:44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1nMQA&#10;AADcAAAADwAAAGRycy9kb3ducmV2LnhtbESPQYvCMBSE74L/ITxhb5rq4ipdo4ggehOjHvb2aJ5t&#10;sXmpTbZ2/70RhD0OM/MNs1h1thItNb50rGA8SkAQZ86UnCs4n7bDOQgfkA1WjknBH3lYLfu9BabG&#10;PfhIrQ65iBD2KSooQqhTKX1WkEU/cjVx9K6usRiibHJpGnxEuK3kJEm+pMWS40KBNW0Kym761yrQ&#10;FyOPs8ldr9vD5md/+9zp7Xyn1MegW3+DCNSF//C7vTcKpuMpvM7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tZzEAAAA3AAAAA8AAAAAAAAAAAAAAAAAmAIAAGRycy9k&#10;b3ducmV2LnhtbFBLBQYAAAAABAAEAPUAAACJAwAAAAA=&#10;" path="m440,c220,526,,1053,,1580v,527,367,1317,440,1580e" filled="f">
                  <v:path arrowok="t" o:connecttype="custom" o:connectlocs="440,0;0,1580;440,3160" o:connectangles="0,0,0"/>
                </v:shape>
                <v:line id="Line 775" o:spid="_x0000_s1041" style="position:absolute;visibility:visible;mso-wrap-style:square" from="8480,5560" to="874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H9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KB/XGAAAA3AAAAA8AAAAAAAAA&#10;AAAAAAAAoQIAAGRycy9kb3ducmV2LnhtbFBLBQYAAAAABAAEAPkAAACUAwAAAAA=&#10;"/>
                <v:line id="Line 776" o:spid="_x0000_s1042" style="position:absolute;visibility:visible;mso-wrap-style:square" from="8480,2400" to="8740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ibs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qJuxwAAANwAAAAPAAAAAAAA&#10;AAAAAAAAAKECAABkcnMvZG93bnJldi54bWxQSwUGAAAAAAQABAD5AAAAlQMAAAAA&#10;"/>
                <v:shape id="Freeform 777" o:spid="_x0000_s1043" style="position:absolute;left:10070;top:2400;width:44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aAsIA&#10;AADcAAAADwAAAGRycy9kb3ducmV2LnhtbERPz2vCMBS+D/wfwht4m6kdTumMIkKxt9FsHnZ7NG9t&#10;sXmpTVbrf78chB0/vt/b/WQ7MdLgW8cKlosEBHHlTMu1gq/P/GUDwgdkg51jUnAnD/vd7GmLmXE3&#10;LmnUoRYxhH2GCpoQ+kxKXzVk0S9cTxy5HzdYDBEOtTQD3mK47WSaJG/SYsuxocGejg1VF/1rFeiz&#10;keU6verD+HH8Li6vJ51vTkrNn6fDO4hAU/gXP9yFUbBaxrXxTDw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xoCwgAAANwAAAAPAAAAAAAAAAAAAAAAAJgCAABkcnMvZG93&#10;bnJldi54bWxQSwUGAAAAAAQABAD1AAAAhwMAAAAA&#10;" path="m440,c220,526,,1053,,1580v,527,367,1317,440,1580e" filled="f">
                  <v:path arrowok="t" o:connecttype="custom" o:connectlocs="440,0;0,1580;440,3160" o:connectangles="0,0,0"/>
                </v:shape>
                <v:shape id="Freeform 778" o:spid="_x0000_s1044" style="position:absolute;left:10470;top:2400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/mcQA&#10;AADcAAAADwAAAGRycy9kb3ducmV2LnhtbESPQWvCQBSE70L/w/IK3nSjYqupq4ggehPX9tDbI/tM&#10;gtm3aXaN8d+7QsHjMDPfMItVZyvRUuNLxwpGwwQEceZMybmC79N2MAPhA7LByjEpuJOH1fKtt8DU&#10;uBsfqdUhFxHCPkUFRQh1KqXPCrLoh64mjt7ZNRZDlE0uTYO3CLeVHCfJh7RYclwosKZNQdlFX60C&#10;/WPk8XP8p9ftYfO7v0x2ejvbKdV/79ZfIAJ14RX+b++NguloD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/v5n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line id="Line 779" o:spid="_x0000_s1045" style="position:absolute;visibility:visible;mso-wrap-style:square" from="10060,5560" to="10460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wp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D8KfDAAAA3AAAAA8AAAAAAAAAAAAA&#10;AAAAoQIAAGRycy9kb3ducmV2LnhtbFBLBQYAAAAABAAEAPkAAACRAwAAAAA=&#10;"/>
                <v:line id="Line 780" o:spid="_x0000_s1046" style="position:absolute;visibility:visible;mso-wrap-style:square" from="10060,2400" to="10460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9VP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j1U8xwAAANwAAAAPAAAAAAAA&#10;AAAAAAAAAKECAABkcnMvZG93bnJldi54bWxQSwUGAAAAAAQABAD5AAAAlQMAAAAA&#10;"/>
                <v:line id="Line 781" o:spid="_x0000_s1047" style="position:absolute;flip:y;visibility:visible;mso-wrap-style:square" from="1600,3720" to="238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pcTMUAAADcAAAADwAAAGRycy9kb3ducmV2LnhtbESPzWvCQBDF7wX/h2WEXoJuGqlodJV+&#10;CQXx4MfB45Adk2B2NmSnmv733UKhx8eb93vzluveNepGXag9G3gap6CIC29rLg2cjpvRDFQQZIuN&#10;ZzLwTQHWq8HDEnPr77yn20FKFSEccjRQibS51qGoyGEY+5Y4ehffOZQou1LbDu8R7hqdpelUO6w5&#10;NlTY0ltFxfXw5eIbmx2/TybJq9NJMqePs2xTLcY8DvuXBSihXv6P/9Kf1sBzls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pcTMUAAADcAAAADwAAAAAAAAAA&#10;AAAAAAChAgAAZHJzL2Rvd25yZXYueG1sUEsFBgAAAAAEAAQA+QAAAJMDAAAAAA==&#10;">
                  <v:stroke endarrow="block"/>
                </v:line>
                <v:line id="Line 782" o:spid="_x0000_s1048" style="position:absolute;flip:x;visibility:visible;mso-wrap-style:square" from="1820,4020" to="2500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b518UAAADcAAAADwAAAGRycy9kb3ducmV2LnhtbESPT2vCQBDF74V+h2UKXoJuNLS00VXs&#10;H0GQHqo9eByyYxLMzobsqPHbu0Khx8eb93vzZoveNepMXag9GxiPUlDEhbc1lwZ+d6vhK6ggyBYb&#10;z2TgSgEW88eHGebWX/iHzlspVYRwyNFAJdLmWoeiIodh5Fvi6B1851Ci7EptO7xEuGv0JE1ftMOa&#10;Y0OFLX1UVBy3JxffWH3zZ5Yl704nyRt97WWTajFm8NQvp6CEevk//kuvrYHnSQb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b518UAAADcAAAADwAAAAAAAAAA&#10;AAAAAAChAgAAZHJzL2Rvd25yZXYueG1sUEsFBgAAAAAEAAQA+QAAAJMDAAAAAA==&#10;">
                  <v:stroke endarrow="block"/>
                </v:line>
                <v:line id="Line 783" o:spid="_x0000_s1049" style="position:absolute;flip:x y;visibility:visible;mso-wrap-style:square" from="3300,4020" to="3920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bxs8YAAADcAAAADwAAAGRycy9kb3ducmV2LnhtbESPT2vCQBTE70K/w/IKvelGqaLRVYpQ&#10;6MGLf2ivL9lnNpp9m2TXmH57t1DwOMzMb5jVpreV6Kj1pWMF41ECgjh3uuRCwen4OZyD8AFZY+WY&#10;FPySh836ZbDCVLs776k7hEJECPsUFZgQ6lRKnxuy6EeuJo7e2bUWQ5RtIXWL9wi3lZwkyUxaLDku&#10;GKxpayi/Hm5WQZfdxpfv3f7qs59mkc1Ns901M6XeXvuPJYhAfXiG/9tfWsF08g5/Z+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28bPGAAAA3AAAAA8AAAAAAAAA&#10;AAAAAAAAoQIAAGRycy9kb3ducmV2LnhtbFBLBQYAAAAABAAEAPkAAACUAwAAAAA=&#10;">
                  <v:stroke endarrow="block"/>
                </v:line>
                <v:line id="Line 784" o:spid="_x0000_s1050" style="position:absolute;visibility:visible;mso-wrap-style:square" from="2860,3700" to="3580,3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yDq8QAAADcAAAADwAAAGRycy9kb3ducmV2LnhtbESPQWsCMRSE7wX/Q3iCt5pVsNatUcRF&#10;8GALaun5dfPcLG5elk1c479vCoUeh5n5hlmuo21ET52vHSuYjDMQxKXTNVcKPs+751cQPiBrbByT&#10;ggd5WK8GT0vMtbvzkfpTqESCsM9RgQmhzaX0pSGLfuxa4uRdXGcxJNlVUnd4T3DbyGmWvUiLNacF&#10;gy1tDZXX080qmJviKOeyOJw/ir6eLOJ7/PpeKDUaxs0biEAx/If/2nutYDad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jIOrxAAAANwAAAAPAAAAAAAAAAAA&#10;AAAAAKECAABkcnMvZG93bnJldi54bWxQSwUGAAAAAAQABAD5AAAAkgMAAAAA&#10;">
                  <v:stroke endarrow="block"/>
                </v:line>
                <v:line id="Line 785" o:spid="_x0000_s1051" style="position:absolute;flip:x y;visibility:visible;mso-wrap-style:square" from="5220,4040" to="5840,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jKX8UAAADcAAAADwAAAGRycy9kb3ducmV2LnhtbESPQWvCQBSE7wX/w/IK3upGwWBTVymC&#10;4MGLtrTXl+wzG82+TbJrjP/eFQo9DjPzDbNcD7YWPXW+cqxgOklAEBdOV1wq+P7avi1A+ICssXZM&#10;Cu7kYb0avSwx0+7GB+qPoRQRwj5DBSaEJpPSF4Ys+olriKN3cp3FEGVXSt3hLcJtLWdJkkqLFccF&#10;gw1tDBWX49Uq6PPr9PyzP1x8/tu+5wvTbvZtqtT4dfj8ABFoCP/hv/ZOK5jPUniei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jKX8UAAADcAAAADwAAAAAAAAAA&#10;AAAAAAChAgAAZHJzL2Rvd25yZXYueG1sUEsFBgAAAAAEAAQA+QAAAJMDAAAAAA==&#10;">
                  <v:stroke endarrow="block"/>
                </v:line>
                <v:line id="Line 786" o:spid="_x0000_s1052" style="position:absolute;flip:x y;visibility:visible;mso-wrap-style:square" from="4500,4040" to="5120,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18+MUAAADcAAAADwAAAGRycy9kb3ducmV2LnhtbESPQWsCMRSE70L/Q3hCb5pVWldXo5RC&#10;oXgoui2eH5vn7uLmZUmixv76piB4HGbmG2a1iaYTF3K+taxgMs5AEFdWt1wr+Pn+GM1B+ICssbNM&#10;Cm7kYbN+Gqyw0PbKe7qUoRYJwr5ABU0IfSGlrxoy6Me2J07e0TqDIUlXS+3wmuCmk9Msm0mDLaeF&#10;Bnt6b6g6lWejoPzauUO+uL0cf89yP4txm4fJVqnnYXxbgggUwyN8b39qBa/THP7P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18+MUAAADcAAAADwAAAAAAAAAA&#10;AAAAAAChAgAAZHJzL2Rvd25yZXYueG1sUEsFBgAAAAAEAAQA+QAAAJMDAAAAAA==&#10;">
                  <v:stroke startarrow="block"/>
                </v:line>
                <v:line id="Line 787" o:spid="_x0000_s1053" style="position:absolute;flip:x y;visibility:visible;mso-wrap-style:square" from="6280,4060" to="6900,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LoisIAAADcAAAADwAAAGRycy9kb3ducmV2LnhtbERPy2oCMRTdF/yHcAV3NaNYH6NRpFAQ&#10;F1KnxfVlcp0ZnNwMSdTo1zcLocvDea820bTiRs43lhWMhhkI4tLqhisFvz9f73MQPiBrbC2Tggd5&#10;2Kx7byvMtb3zkW5FqEQKYZ+jgjqELpfSlzUZ9EPbESfubJ3BkKCrpHZ4T+GmleMsm0qDDaeGGjv6&#10;rKm8FFejoDh8u9Ns8Zicn1d5nMa4n4XRXqlBP26XIALF8C9+uXdawcc4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LoisIAAADcAAAADwAAAAAAAAAAAAAA&#10;AAChAgAAZHJzL2Rvd25yZXYueG1sUEsFBgAAAAAEAAQA+QAAAJADAAAAAA==&#10;">
                  <v:stroke startarrow="block"/>
                </v:line>
                <v:line id="Line 788" o:spid="_x0000_s1054" style="position:absolute;flip:x y;visibility:visible;mso-wrap-style:square" from="7120,4300" to="7740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deLcUAAADcAAAADwAAAGRycy9kb3ducmV2LnhtbESPQWvCQBSE70L/w/IKvelGQdHUVYpQ&#10;8OBFLfb6kn1mo9m3SXaN6b93BaHHYWa+YZbr3laio9aXjhWMRwkI4tzpkgsFP8fv4RyED8gaK8ek&#10;4I88rFdvgyWm2t15T90hFCJC2KeowIRQp1L63JBFP3I1cfTOrrUYomwLqVu8R7it5CRJZtJiyXHB&#10;YE0bQ/n1cLMKuuw2vpx2+6vPfptFNjfNZtfMlPp4778+QQTqw3/41d5qBdPJAp5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deLcUAAADcAAAADwAAAAAAAAAA&#10;AAAAAAChAgAAZHJzL2Rvd25yZXYueG1sUEsFBgAAAAAEAAQA+QAAAJMDAAAAAA==&#10;">
                  <v:stroke endarrow="block"/>
                </v:line>
                <v:line id="Line 789" o:spid="_x0000_s1055" style="position:absolute;flip:x y;visibility:visible;mso-wrap-style:square" from="8120,4020" to="8740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1yUcIAAADcAAAADwAAAGRycy9kb3ducmV2LnhtbERPy2oCMRTdF/yHcAvd1YzW52gUEQrF&#10;hei0uL5MrjNDJzdDEjX69c2i4PJw3st1NK24kvONZQWDfgaCuLS64UrBz/fn+wyED8gaW8uk4E4e&#10;1qveyxJzbW98pGsRKpFC2OeooA6hy6X0ZU0Gfd92xIk7W2cwJOgqqR3eUrhp5TDLJtJgw6mhxo62&#10;NZW/xcUoKPYHd5rO76Pz4yKPkxh30zDYKfX2GjcLEIFieIr/3V9awfgjzU9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1yUcIAAADcAAAADwAAAAAAAAAAAAAA&#10;AAChAgAAZHJzL2Rvd25yZXYueG1sUEsFBgAAAAAEAAQA+QAAAJADAAAAAA==&#10;">
                  <v:stroke startarrow="block"/>
                </v:line>
                <v:line id="Line 790" o:spid="_x0000_s1056" style="position:absolute;flip:y;visibility:visible;mso-wrap-style:square" from="8320,3420" to="9100,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FU5sUAAADcAAAADwAAAGRycy9kb3ducmV2LnhtbESPQWvCQBCF70L/wzIFL0E3Nlja6Cpt&#10;VShID9UePA7ZMQlmZ0N21PTfdwuCx8eb971582XvGnWhLtSeDUzGKSjiwtuaSwM/+83oBVQQZIuN&#10;ZzLwSwGWi4fBHHPrr/xNl52UKkI45GigEmlzrUNRkcMw9i1x9I6+cyhRdqW2HV4j3DX6KU2ftcOa&#10;Y0OFLX1UVJx2Zxff2HzxKsuSd6eT5JXWB9mmWowZPvZvM1BCvdyPb+lPa2CaTeB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FU5sUAAADcAAAADwAAAAAAAAAA&#10;AAAAAAChAgAAZHJzL2Rvd25yZXYueG1sUEsFBgAAAAAEAAQA+QAAAJMDAAAAAA==&#10;">
                  <v:stroke endarrow="block"/>
                </v:line>
                <v:line id="Line 791" o:spid="_x0000_s1057" style="position:absolute;flip:x y;visibility:visible;mso-wrap-style:square" from="10080,3980" to="10700,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NJvcUAAADcAAAADwAAAGRycy9kb3ducmV2LnhtbESPQWsCMRSE7wX/Q3iF3mpWW7XdGkUK&#10;heJBdJWeH5vn7tLNy5JEjf56Iwgeh5n5hpnOo2nFkZxvLCsY9DMQxKXVDVcKdtuf1w8QPiBrbC2T&#10;gjN5mM96T1PMtT3xho5FqESCsM9RQR1Cl0vpy5oM+r7tiJO3t85gSNJVUjs8Jbhp5TDLxtJgw2mh&#10;xo6+ayr/i4NRUKzW7m/yeX7fXw5yM45xOQmDpVIvz3HxBSJQDI/wvf2rFYzehn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NJvcUAAADcAAAADwAAAAAAAAAA&#10;AAAAAAChAgAAZHJzL2Rvd25yZXYueG1sUEsFBgAAAAAEAAQA+QAAAJMDAAAAAA==&#10;">
                  <v:stroke startarrow="block"/>
                </v:line>
                <v:line id="Line 792" o:spid="_x0000_s1058" style="position:absolute;flip:y;visibility:visible;mso-wrap-style:square" from="9660,3460" to="10440,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9vCsUAAADcAAAADwAAAGRycy9kb3ducmV2LnhtbESPQWvCQBCF70L/wzIFL0E3Nlhs6iq1&#10;rVAQD1UPPQ7ZaRKanQ3ZUeO/dwuCx8eb971582XvGnWiLtSeDUzGKSjiwtuaSwOH/Xo0AxUE2WLj&#10;mQxcKMBy8TCYY279mb/ptJNSRQiHHA1UIm2udSgqchjGviWO3q/vHEqUXalth+cId41+StNn7bDm&#10;2FBhS+8VFX+7o4tvrLf8kWXJyukkeaHPH9mkWowZPvZvr6CEerkf39Jf1sA0y+B/TCS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9vCsUAAADcAAAADwAAAAAAAAAA&#10;AAAAAAChAgAAZHJzL2Rvd25yZXYueG1sUEsFBgAAAAAEAAQA+QAAAJM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3" o:spid="_x0000_s1059" type="#_x0000_t202" style="position:absolute;left:1377;top:3300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/R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/Jp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If0f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94" o:spid="_x0000_s1060" type="#_x0000_t202" style="position:absolute;left:1841;top:398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a3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ck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2tz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795" o:spid="_x0000_s1061" type="#_x0000_t202" style="position:absolute;left:2701;top:3263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Eq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+J5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RKv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796" o:spid="_x0000_s1062" type="#_x0000_t202" style="position:absolute;left:3461;top:396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hM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Rl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a4TD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797" o:spid="_x0000_s1063" type="#_x0000_t202" style="position:absolute;left:4441;top:3543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798" o:spid="_x0000_s1064" type="#_x0000_t202" style="position:absolute;left:5501;top:418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2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0Nn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shape id="Text Box 799" o:spid="_x0000_s1065" type="#_x0000_t202" style="position:absolute;left:6201;top:3543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7</w:t>
                        </w:r>
                      </w:p>
                    </w:txbxContent>
                  </v:textbox>
                </v:shape>
                <v:shape id="Text Box 800" o:spid="_x0000_s1066" type="#_x0000_t202" style="position:absolute;left:7281;top:430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vo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rM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r6L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</v:shape>
                <v:shape id="Text Box 801" o:spid="_x0000_s1067" type="#_x0000_t202" style="position:absolute;left:8001;top:404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9</w:t>
                        </w:r>
                      </w:p>
                    </w:txbxContent>
                  </v:textbox>
                </v:shape>
                <v:shape id="Text Box 802" o:spid="_x0000_s1068" type="#_x0000_t202" style="position:absolute;left:8021;top:3143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10</w:t>
                        </w:r>
                      </w:p>
                    </w:txbxContent>
                  </v:textbox>
                </v:shape>
                <v:shape id="Text Box 803" o:spid="_x0000_s1069" type="#_x0000_t202" style="position:absolute;left:9621;top:3143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11</w:t>
                        </w:r>
                      </w:p>
                    </w:txbxContent>
                  </v:textbox>
                </v:shape>
                <v:shape id="Text Box 804" o:spid="_x0000_s1070" type="#_x0000_t202" style="position:absolute;left:9761;top:4064;width:6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po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Mk7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Kpoc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r</w:t>
                        </w:r>
                        <w:r>
                          <w:rPr>
                            <w:sz w:val="32"/>
                            <w:vertAlign w:val="subscript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Default="00E0384E" w:rsidP="00E0384E"/>
    <w:p w:rsidR="00E0384E" w:rsidRDefault="00E0384E" w:rsidP="00E0384E"/>
    <w:p w:rsidR="00E0384E" w:rsidRDefault="00E0384E" w:rsidP="00E0384E"/>
    <w:p w:rsidR="00E0384E" w:rsidRDefault="00E0384E" w:rsidP="00E0384E">
      <w:pPr>
        <w:tabs>
          <w:tab w:val="left" w:pos="8145"/>
        </w:tabs>
      </w:pPr>
      <w:proofErr w:type="gramStart"/>
      <w:r w:rsidRPr="0039036D">
        <w:t xml:space="preserve">Bikonvex    </w:t>
      </w:r>
      <w:r>
        <w:t xml:space="preserve">  </w:t>
      </w:r>
      <w:r w:rsidRPr="0039036D">
        <w:t>plánkonvex</w:t>
      </w:r>
      <w:proofErr w:type="gramEnd"/>
      <w:r w:rsidRPr="0039036D">
        <w:t xml:space="preserve">   </w:t>
      </w:r>
      <w:r>
        <w:t xml:space="preserve">          </w:t>
      </w:r>
      <w:r w:rsidRPr="0039036D">
        <w:t xml:space="preserve"> bikonkáv   </w:t>
      </w:r>
      <w:r>
        <w:t xml:space="preserve">      </w:t>
      </w:r>
      <w:r w:rsidRPr="0039036D">
        <w:t xml:space="preserve">   plánkonkáv  </w:t>
      </w:r>
      <w:r>
        <w:t xml:space="preserve">   </w:t>
      </w:r>
      <w:r w:rsidRPr="0039036D">
        <w:t xml:space="preserve"> konkáv-konvex  </w:t>
      </w:r>
      <w:r>
        <w:t xml:space="preserve">   </w:t>
      </w:r>
      <w:r w:rsidRPr="0039036D">
        <w:t>konvex</w:t>
      </w:r>
      <w:r>
        <w:t>-</w:t>
      </w:r>
    </w:p>
    <w:p w:rsidR="00E0384E" w:rsidRPr="0039036D" w:rsidRDefault="00E0384E" w:rsidP="00E0384E">
      <w:pPr>
        <w:tabs>
          <w:tab w:val="left" w:pos="8145"/>
        </w:tabs>
      </w:pPr>
      <w:r>
        <w:tab/>
      </w:r>
      <w:proofErr w:type="gramStart"/>
      <w:r w:rsidRPr="0039036D">
        <w:t>konkáv</w:t>
      </w:r>
      <w:proofErr w:type="gramEnd"/>
    </w:p>
    <w:p w:rsidR="00E0384E" w:rsidRPr="0039036D" w:rsidRDefault="00E0384E" w:rsidP="00E0384E"/>
    <w:p w:rsidR="00E0384E" w:rsidRPr="0039036D" w:rsidRDefault="00E0384E" w:rsidP="00E0384E">
      <w:pPr>
        <w:rPr>
          <w:vertAlign w:val="subscript"/>
        </w:rPr>
      </w:pPr>
      <w:proofErr w:type="gramStart"/>
      <w:r w:rsidRPr="0039036D">
        <w:t>r</w:t>
      </w:r>
      <w:r w:rsidRPr="0039036D">
        <w:rPr>
          <w:vertAlign w:val="subscript"/>
        </w:rPr>
        <w:t>1</w:t>
      </w:r>
      <w:r w:rsidRPr="0039036D">
        <w:t xml:space="preserve"> ,</w:t>
      </w:r>
      <w:proofErr w:type="gramEnd"/>
      <w:r w:rsidRPr="0039036D">
        <w:t xml:space="preserve"> r</w:t>
      </w:r>
      <w:r w:rsidRPr="0039036D">
        <w:rPr>
          <w:vertAlign w:val="subscript"/>
        </w:rPr>
        <w:t xml:space="preserve"> 2, </w:t>
      </w:r>
      <w:r w:rsidRPr="0039036D">
        <w:t xml:space="preserve"> r</w:t>
      </w:r>
      <w:r w:rsidRPr="0039036D">
        <w:rPr>
          <w:vertAlign w:val="subscript"/>
        </w:rPr>
        <w:t xml:space="preserve"> 3, </w:t>
      </w:r>
      <w:r w:rsidRPr="0039036D">
        <w:t>r</w:t>
      </w:r>
      <w:r w:rsidRPr="0039036D">
        <w:rPr>
          <w:vertAlign w:val="subscript"/>
        </w:rPr>
        <w:t xml:space="preserve"> 10,</w:t>
      </w:r>
      <w:r w:rsidRPr="0039036D">
        <w:t xml:space="preserve"> r</w:t>
      </w:r>
      <w:r w:rsidRPr="0039036D">
        <w:rPr>
          <w:vertAlign w:val="subscript"/>
        </w:rPr>
        <w:t xml:space="preserve"> 12 </w:t>
      </w:r>
      <w:r w:rsidRPr="0039036D">
        <w:t>&gt;0</w:t>
      </w:r>
      <w:r w:rsidRPr="0039036D">
        <w:rPr>
          <w:vertAlign w:val="subscript"/>
        </w:rPr>
        <w:t xml:space="preserve"> </w:t>
      </w:r>
    </w:p>
    <w:p w:rsidR="00E0384E" w:rsidRPr="0039036D" w:rsidRDefault="00E0384E" w:rsidP="00E0384E">
      <w:r w:rsidRPr="0039036D">
        <w:t>r</w:t>
      </w:r>
      <w:r w:rsidRPr="0039036D">
        <w:rPr>
          <w:vertAlign w:val="subscript"/>
        </w:rPr>
        <w:t xml:space="preserve"> 5,</w:t>
      </w:r>
      <w:r w:rsidRPr="0039036D">
        <w:t xml:space="preserve"> r</w:t>
      </w:r>
      <w:r w:rsidRPr="0039036D">
        <w:rPr>
          <w:vertAlign w:val="subscript"/>
        </w:rPr>
        <w:t xml:space="preserve"> 6,</w:t>
      </w:r>
      <w:r w:rsidRPr="0039036D">
        <w:t xml:space="preserve"> r</w:t>
      </w:r>
      <w:r w:rsidRPr="0039036D">
        <w:rPr>
          <w:vertAlign w:val="subscript"/>
        </w:rPr>
        <w:t xml:space="preserve"> 7,</w:t>
      </w:r>
      <w:r w:rsidRPr="0039036D">
        <w:t xml:space="preserve"> r</w:t>
      </w:r>
      <w:r w:rsidRPr="0039036D">
        <w:rPr>
          <w:vertAlign w:val="subscript"/>
        </w:rPr>
        <w:t xml:space="preserve"> 9, </w:t>
      </w:r>
      <w:r w:rsidRPr="0039036D">
        <w:t>r</w:t>
      </w:r>
      <w:r w:rsidRPr="0039036D">
        <w:rPr>
          <w:vertAlign w:val="subscript"/>
        </w:rPr>
        <w:t xml:space="preserve"> 11 </w:t>
      </w:r>
      <w:r w:rsidRPr="0039036D">
        <w:t>&lt;0</w:t>
      </w:r>
    </w:p>
    <w:p w:rsidR="00E0384E" w:rsidRPr="0039036D" w:rsidRDefault="00E0384E" w:rsidP="00E0384E">
      <w:r w:rsidRPr="0039036D">
        <w:t>r</w:t>
      </w:r>
      <w:r w:rsidRPr="0039036D">
        <w:rPr>
          <w:vertAlign w:val="subscript"/>
        </w:rPr>
        <w:t xml:space="preserve"> 4, </w:t>
      </w:r>
      <w:r w:rsidRPr="0039036D">
        <w:t>r</w:t>
      </w:r>
      <w:r w:rsidRPr="0039036D">
        <w:rPr>
          <w:vertAlign w:val="subscript"/>
        </w:rPr>
        <w:t xml:space="preserve"> 8 </w:t>
      </w:r>
      <w:r w:rsidRPr="0039036D">
        <w:t xml:space="preserve">= </w:t>
      </w:r>
      <w:r w:rsidRPr="0039036D">
        <w:sym w:font="Symbol" w:char="F0A5"/>
      </w:r>
    </w:p>
    <w:p w:rsidR="00E0384E" w:rsidRDefault="00E0384E" w:rsidP="00E0384E"/>
    <w:p w:rsidR="00E0384E" w:rsidRDefault="00C54B62" w:rsidP="00E0384E">
      <w:pPr>
        <w:jc w:val="center"/>
      </w:pPr>
      <w:r>
        <w:t>14.4.</w:t>
      </w:r>
      <w:r>
        <w:t>1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vékony lencsék típusai és felületikhez tartozó sugarak</w:t>
      </w:r>
    </w:p>
    <w:p w:rsidR="00E0384E" w:rsidRDefault="00E0384E" w:rsidP="00E0384E">
      <w:pPr>
        <w:jc w:val="center"/>
      </w:pPr>
    </w:p>
    <w:p w:rsidR="00E0384E" w:rsidRDefault="00E0384E" w:rsidP="00E0384E">
      <w:pPr>
        <w:jc w:val="both"/>
        <w:rPr>
          <w:b/>
        </w:rPr>
      </w:pPr>
      <w:r w:rsidRPr="001A63D5">
        <w:rPr>
          <w:b/>
        </w:rPr>
        <w:t>A lencsekészítők egyenlete:</w:t>
      </w:r>
    </w:p>
    <w:p w:rsidR="00E0384E" w:rsidRDefault="00E0384E" w:rsidP="00E0384E">
      <w:pPr>
        <w:jc w:val="both"/>
        <w:rPr>
          <w:b/>
        </w:rPr>
      </w:pPr>
    </w:p>
    <w:p w:rsidR="00E0384E" w:rsidRPr="001A63D5" w:rsidRDefault="00E0384E" w:rsidP="00E0384E">
      <w:pPr>
        <w:jc w:val="both"/>
      </w:pPr>
      <w:r>
        <w:t>A fenti lencsék közül némelyek a párhuzamos fénynyalábot egy pontban gyűjtik össze. Ezt a pontot fókuszpontnak, és a lencsék síkjától (vagy fősíkjától, vagy a középsíkjától, ami vékony lencsék esetében elvileg ugyanaz) mért távolságot fókusztávolságnak nevezzük. Más lencsék ugyanakkor a párhuzamos úgy szórják szét, mintha egy pontból, a (virtuális) fókuszpontból indultak volna ki.</w:t>
      </w:r>
    </w:p>
    <w:p w:rsidR="00E0384E" w:rsidRDefault="00E0384E" w:rsidP="00E0384E">
      <w:pPr>
        <w:jc w:val="both"/>
      </w:pPr>
      <w:r>
        <w:t>A fókusztávolságok meghatározására a lencsekészítők egyenlete szolgál:</w:t>
      </w:r>
    </w:p>
    <w:p w:rsidR="00E0384E" w:rsidRDefault="00E0384E" w:rsidP="00E0384E">
      <w:pPr>
        <w:jc w:val="both"/>
      </w:pPr>
    </w:p>
    <w:p w:rsidR="00E0384E" w:rsidRDefault="00E0384E" w:rsidP="00E0384E"/>
    <w:p w:rsidR="00E0384E" w:rsidRDefault="00E0384E" w:rsidP="00E0384E">
      <w:pPr>
        <w:jc w:val="center"/>
      </w:pPr>
      <w:r>
        <w:rPr>
          <w:sz w:val="32"/>
          <w:szCs w:val="32"/>
          <w:vertAlign w:val="subscript"/>
        </w:rPr>
        <w:t xml:space="preserve">                                                 </w:t>
      </w:r>
      <w:r w:rsidR="00C54B62">
        <w:rPr>
          <w:sz w:val="32"/>
          <w:szCs w:val="32"/>
          <w:vertAlign w:val="subscript"/>
        </w:rPr>
        <w:t xml:space="preserve">          </w:t>
      </w:r>
      <w:r>
        <w:rPr>
          <w:sz w:val="32"/>
          <w:szCs w:val="32"/>
          <w:vertAlign w:val="subscript"/>
        </w:rPr>
        <w:t xml:space="preserve">  </w:t>
      </w:r>
      <w:r w:rsidRPr="001B68C9">
        <w:rPr>
          <w:position w:val="-32"/>
          <w:sz w:val="32"/>
          <w:szCs w:val="32"/>
          <w:vertAlign w:val="subscript"/>
        </w:rPr>
        <w:object w:dxaOrig="22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8pt;height:43.7pt" o:ole="">
            <v:imagedata r:id="rId5" o:title=""/>
          </v:shape>
          <o:OLEObject Type="Embed" ProgID="Equation.3" ShapeID="_x0000_i1033" DrawAspect="Content" ObjectID="_1427038269" r:id="rId6"/>
        </w:object>
      </w:r>
      <w:r>
        <w:rPr>
          <w:sz w:val="32"/>
          <w:szCs w:val="32"/>
          <w:vertAlign w:val="subscript"/>
        </w:rPr>
        <w:t xml:space="preserve">.                                                       </w:t>
      </w:r>
      <w:r w:rsidRPr="00EA1FAC">
        <w:t>(</w:t>
      </w:r>
      <w:r w:rsidR="00C54B62">
        <w:t>14.4.</w:t>
      </w:r>
      <w:r w:rsidR="00C54B62">
        <w:t>1</w:t>
      </w:r>
      <w:r w:rsidRPr="00EA1FAC">
        <w:t>.)</w:t>
      </w:r>
    </w:p>
    <w:p w:rsidR="00E0384E" w:rsidRDefault="00E0384E" w:rsidP="00E0384E"/>
    <w:p w:rsidR="00E0384E" w:rsidRDefault="00E0384E" w:rsidP="00E0384E">
      <w:pPr>
        <w:jc w:val="both"/>
      </w:pPr>
    </w:p>
    <w:p w:rsidR="00E0384E" w:rsidRPr="006D0BC4" w:rsidRDefault="00E0384E" w:rsidP="00E0384E">
      <w:pPr>
        <w:jc w:val="both"/>
      </w:pPr>
      <w:r>
        <w:t xml:space="preserve">Az egyenletben f a fókusztávolság, </w:t>
      </w:r>
      <w:proofErr w:type="spellStart"/>
      <w:r>
        <w:t>n</w:t>
      </w:r>
      <w:r>
        <w:rPr>
          <w:vertAlign w:val="subscript"/>
        </w:rPr>
        <w:t>l</w:t>
      </w:r>
      <w:proofErr w:type="spellEnd"/>
      <w:r>
        <w:t xml:space="preserve"> a lencse, </w:t>
      </w:r>
      <w:proofErr w:type="spellStart"/>
      <w:r>
        <w:t>n</w:t>
      </w:r>
      <w:r>
        <w:rPr>
          <w:vertAlign w:val="subscript"/>
        </w:rPr>
        <w:t>k</w:t>
      </w:r>
      <w:proofErr w:type="spellEnd"/>
      <w:r>
        <w:t xml:space="preserve"> az azt körülvevő közeg törésmutatója, r</w:t>
      </w:r>
      <w:r>
        <w:rPr>
          <w:vertAlign w:val="subscript"/>
        </w:rPr>
        <w:t>1</w:t>
      </w:r>
      <w:r>
        <w:t>, és r</w:t>
      </w:r>
      <w:r>
        <w:rPr>
          <w:vertAlign w:val="subscript"/>
        </w:rPr>
        <w:t>2</w:t>
      </w:r>
      <w:r>
        <w:t xml:space="preserve"> a lencsét határoló felületek sugara. A törésmutatók egymáshoz való viszonyának és a felületek domborulatának függvényében a </w:t>
      </w:r>
      <w:proofErr w:type="gramStart"/>
      <w:r>
        <w:t>lencse szóró</w:t>
      </w:r>
      <w:proofErr w:type="gramEnd"/>
      <w:r>
        <w:t>, illetve gyűjtő jelegét a</w:t>
      </w:r>
      <w:r w:rsidR="00C54B62">
        <w:t>14.4.</w:t>
      </w:r>
      <w:r w:rsidR="00C54B62">
        <w:t>2.-5</w:t>
      </w:r>
      <w:r>
        <w:t>. ábrákon mutatjuk be.</w:t>
      </w:r>
    </w:p>
    <w:p w:rsidR="00E0384E" w:rsidRPr="0039036D" w:rsidRDefault="00E0384E" w:rsidP="00E0384E"/>
    <w:p w:rsidR="00E0384E" w:rsidRPr="0039036D" w:rsidRDefault="00E0384E" w:rsidP="00E0384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0</wp:posOffset>
                </wp:positionV>
                <wp:extent cx="3590290" cy="3297555"/>
                <wp:effectExtent l="2540" t="0" r="0" b="0"/>
                <wp:wrapNone/>
                <wp:docPr id="477" name="Csoportba foglalás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290" cy="3297555"/>
                          <a:chOff x="1236" y="1654"/>
                          <a:chExt cx="5611" cy="5012"/>
                        </a:xfrm>
                      </wpg:grpSpPr>
                      <wps:wsp>
                        <wps:cNvPr id="478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5942"/>
                            <a:ext cx="5611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1B68C9" w:rsidRDefault="00E0384E" w:rsidP="00E0384E">
                              <w:proofErr w:type="spellStart"/>
                              <w:proofErr w:type="gramStart"/>
                              <w:r w:rsidRPr="001B68C9">
                                <w:t>n</w:t>
                              </w:r>
                              <w:r w:rsidRPr="001B68C9"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 w:rsidRPr="001B68C9">
                                <w:t xml:space="preserve"> &gt;</w:t>
                              </w:r>
                              <w:proofErr w:type="gramEnd"/>
                              <w:r w:rsidRPr="001B68C9">
                                <w:t xml:space="preserve"> </w:t>
                              </w:r>
                              <w:proofErr w:type="spellStart"/>
                              <w:r w:rsidRPr="001B68C9">
                                <w:t>n</w:t>
                              </w:r>
                              <w:r w:rsidRPr="001B68C9"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r>
                                <w:t xml:space="preserve">  esetén a lencse gyű</w:t>
                              </w:r>
                              <w:r w:rsidRPr="001B68C9">
                                <w:t>jtőlencse</w:t>
                              </w:r>
                            </w:p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379"/>
                        <wps:cNvCnPr/>
                        <wps:spPr bwMode="auto">
                          <a:xfrm>
                            <a:off x="1598" y="3784"/>
                            <a:ext cx="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80"/>
                        <wps:cNvCnPr/>
                        <wps:spPr bwMode="auto">
                          <a:xfrm flipV="1">
                            <a:off x="3478" y="1764"/>
                            <a:ext cx="0" cy="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Freeform 381"/>
                        <wps:cNvSpPr>
                          <a:spLocks/>
                        </wps:cNvSpPr>
                        <wps:spPr bwMode="auto">
                          <a:xfrm>
                            <a:off x="3188" y="2204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382"/>
                        <wps:cNvCnPr/>
                        <wps:spPr bwMode="auto">
                          <a:xfrm>
                            <a:off x="1918" y="3784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83"/>
                        <wps:cNvCnPr/>
                        <wps:spPr bwMode="auto">
                          <a:xfrm>
                            <a:off x="1918" y="364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84"/>
                        <wps:cNvCnPr/>
                        <wps:spPr bwMode="auto">
                          <a:xfrm>
                            <a:off x="3498" y="3784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85"/>
                        <wps:cNvCnPr/>
                        <wps:spPr bwMode="auto">
                          <a:xfrm>
                            <a:off x="5058" y="364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Freeform 386"/>
                        <wps:cNvSpPr>
                          <a:spLocks/>
                        </wps:cNvSpPr>
                        <wps:spPr bwMode="auto">
                          <a:xfrm flipH="1">
                            <a:off x="3478" y="2204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675" y="3884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3889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389"/>
                        <wps:cNvCnPr/>
                        <wps:spPr bwMode="auto">
                          <a:xfrm>
                            <a:off x="1708" y="2564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90"/>
                        <wps:cNvCnPr/>
                        <wps:spPr bwMode="auto">
                          <a:xfrm>
                            <a:off x="2088" y="2564"/>
                            <a:ext cx="6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91"/>
                        <wps:cNvCnPr/>
                        <wps:spPr bwMode="auto">
                          <a:xfrm>
                            <a:off x="1708" y="4684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92"/>
                        <wps:cNvCnPr/>
                        <wps:spPr bwMode="auto">
                          <a:xfrm>
                            <a:off x="2643" y="4684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93"/>
                        <wps:cNvCnPr/>
                        <wps:spPr bwMode="auto">
                          <a:xfrm flipV="1">
                            <a:off x="3478" y="3347"/>
                            <a:ext cx="2316" cy="133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94"/>
                        <wps:cNvCnPr/>
                        <wps:spPr bwMode="auto">
                          <a:xfrm flipV="1">
                            <a:off x="4498" y="4044"/>
                            <a:ext cx="71" cy="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95"/>
                        <wps:cNvCnPr/>
                        <wps:spPr bwMode="auto">
                          <a:xfrm>
                            <a:off x="3478" y="2564"/>
                            <a:ext cx="2210" cy="16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96"/>
                        <wps:cNvCnPr/>
                        <wps:spPr bwMode="auto">
                          <a:xfrm>
                            <a:off x="4363" y="3238"/>
                            <a:ext cx="125" cy="9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97"/>
                        <wps:cNvCnPr/>
                        <wps:spPr bwMode="auto">
                          <a:xfrm>
                            <a:off x="5058" y="3784"/>
                            <a:ext cx="0" cy="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98"/>
                        <wps:cNvCnPr/>
                        <wps:spPr bwMode="auto">
                          <a:xfrm>
                            <a:off x="3478" y="5564"/>
                            <a:ext cx="1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3935" y="5484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1855" y="1654"/>
                            <a:ext cx="11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&gt;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77" o:spid="_x0000_s1071" style="position:absolute;margin-left:88.35pt;margin-top:0;width:282.7pt;height:259.65pt;z-index:251671552" coordorigin="1236,1654" coordsize="5611,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">
                <v:shape id="Text Box 378" o:spid="_x0000_s1072" type="#_x0000_t202" style="position:absolute;left:1236;top:5942;width:5611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T7sAA&#10;AADcAAAADwAAAGRycy9kb3ducmV2LnhtbERPy4rCMBTdD/gP4Q64GWyqqHU6RhkFxW3VD7g2tw+m&#10;uSlNxta/NwvB5eG819vBNOJOnastK5hGMQji3OqaSwXXy2GyAuE8ssbGMil4kIPtZvSxxlTbnjO6&#10;n30pQgi7FBVU3replC6vyKCLbEscuMJ2Bn2AXSl1h30IN42cxfFSGqw5NFTY0r6i/O/8bxQUp/5r&#10;8d3fjv6aZPPlDuvkZh9KjT+H3x8Qngb/Fr/cJ61gnoS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KT7sAAAADcAAAADwAAAAAAAAAAAAAAAACYAgAAZHJzL2Rvd25y&#10;ZXYueG1sUEsFBgAAAAAEAAQA9QAAAIUDAAAAAA==&#10;" stroked="f">
                  <v:textbox>
                    <w:txbxContent>
                      <w:p w:rsidR="00E0384E" w:rsidRPr="001B68C9" w:rsidRDefault="00E0384E" w:rsidP="00E0384E">
                        <w:proofErr w:type="spellStart"/>
                        <w:proofErr w:type="gramStart"/>
                        <w:r w:rsidRPr="001B68C9">
                          <w:t>n</w:t>
                        </w:r>
                        <w:r w:rsidRPr="001B68C9"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  <w:r w:rsidRPr="001B68C9">
                          <w:t xml:space="preserve"> &gt;</w:t>
                        </w:r>
                        <w:proofErr w:type="gramEnd"/>
                        <w:r w:rsidRPr="001B68C9">
                          <w:t xml:space="preserve"> </w:t>
                        </w:r>
                        <w:proofErr w:type="spellStart"/>
                        <w:r w:rsidRPr="001B68C9">
                          <w:t>n</w:t>
                        </w:r>
                        <w:r w:rsidRPr="001B68C9"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  <w:r>
                          <w:t xml:space="preserve">  esetén a lencse gyű</w:t>
                        </w:r>
                        <w:r w:rsidRPr="001B68C9">
                          <w:t>jtőlencse</w:t>
                        </w:r>
                      </w:p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Line 379" o:spid="_x0000_s1073" style="position:absolute;visibility:visible;mso-wrap-style:square" from="1598,3784" to="5638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fA8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8DYY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kt8DxAAAANwAAAAPAAAAAAAAAAAA&#10;AAAAAKECAABkcnMvZG93bnJldi54bWxQSwUGAAAAAAQABAD5AAAAkgMAAAAA&#10;" strokeweight="1pt"/>
                <v:line id="Line 380" o:spid="_x0000_s1074" style="position:absolute;flip:y;visibility:visible;mso-wrap-style:square" from="3478,1764" to="3478,5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dsocIAAADcAAAADwAAAGRycy9kb3ducmV2LnhtbERPTWvCQBC9F/wPywheim6UIhpdRYRC&#10;EXqoCuptyI5JNDsbsquJ/75zKPT4eN/Ldecq9aQmlJ4NjEcJKOLM25JzA8fD53AGKkRki5VnMvCi&#10;AOtV722JqfUt/9BzH3MlIRxSNFDEWKdah6wgh2Hka2Lhrr5xGAU2ubYNthLuKj1Jkql2WLI0FFjT&#10;tqDsvn84Kblt88v3jbLT/FTv2un4vT2fH8YM+t1mASpSF//Ff+4va+BjJv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dsocIAAADcAAAADwAAAAAAAAAAAAAA&#10;AAChAgAAZHJzL2Rvd25yZXYueG1sUEsFBgAAAAAEAAQA+QAAAJADAAAAAA==&#10;" strokeweight="1pt"/>
                <v:shape id="Freeform 381" o:spid="_x0000_s1075" style="position:absolute;left:3188;top:2204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4HRcUA&#10;AADcAAAADwAAAGRycy9kb3ducmV2LnhtbESP3WrCQBSE7wu+w3IEb4puIrVKdBVbaPFK6s8DHLLH&#10;ZDF7NmY3Jr59Vyj0cpiZb5jVpreVuFPjjWMF6SQBQZw7bbhQcD59jRcgfEDWWDkmBQ/ysFkPXlaY&#10;adfxge7HUIgIYZ+hgjKEOpPS5yVZ9BNXE0fv4hqLIcqmkLrBLsJtJadJ8i4tGo4LJdb0WVJ+PbZW&#10;wa3tzPxjZh7fzqeH/Wt7nu1/EqVGw367BBGoD//hv/ZOK3hbpPA8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gdF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line id="Line 382" o:spid="_x0000_s1076" style="position:absolute;visibility:visible;mso-wrap-style:square" from="1918,3784" to="3478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Line 383" o:spid="_x0000_s1077" style="position:absolute;visibility:visible;mso-wrap-style:square" from="1918,3644" to="1918,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+Yzs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+YzsUAAADcAAAADwAAAAAAAAAA&#10;AAAAAAChAgAAZHJzL2Rvd25yZXYueG1sUEsFBgAAAAAEAAQA+QAAAJMDAAAAAA==&#10;" strokeweight="1pt"/>
                <v:line id="Line 384" o:spid="_x0000_s1078" style="position:absolute;visibility:visible;mso-wrap-style:square" from="3498,3784" to="5058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Line 385" o:spid="_x0000_s1079" style="position:absolute;visibility:visible;mso-wrap-style:square" from="5058,3644" to="5058,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qlIcUAAADc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AqlIcUAAADcAAAADwAAAAAAAAAA&#10;AAAAAAChAgAAZHJzL2Rvd25yZXYueG1sUEsFBgAAAAAEAAQA+QAAAJMDAAAAAA==&#10;" strokeweight="1pt"/>
                <v:shape id="Freeform 386" o:spid="_x0000_s1080" style="position:absolute;left:3478;top:2204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x8cUA&#10;AADcAAAADwAAAGRycy9kb3ducmV2LnhtbESPQWvCQBSE70L/w/IKvZlNVTSkriKC6K242kNvj+xr&#10;Esy+TbNrTP99VxA8DjPzDbNcD7YRPXW+dqzgPUlBEBfO1FwqOJ924wyED8gGG8ek4I88rFcvoyXm&#10;xt34SL0OpYgQ9jkqqEJocyl9UZFFn7iWOHo/rrMYouxKaTq8Rbht5CRN59JizXGhwpa2FRUXfbUK&#10;9JeRx8XkV2/6z+334TLd6122V+rtddh8gAg0hGf40T4YBbNsD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7Hx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shape id="Text Box 387" o:spid="_x0000_s1081" type="#_x0000_t202" style="position:absolute;left:1675;top:3884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QnSsMA&#10;AADcAAAADwAAAGRycy9kb3ducmV2LnhtbESPT4vCMBTE7wt+h/AEb5q46KrVKLKy4MnFv+Dt0Tzb&#10;YvNSmqztfvuNIOxxmJnfMItVa0vxoNoXjjUMBwoEcepMwZmG0/GrPwXhA7LB0jFp+CUPq2XnbYGJ&#10;cQ3v6XEImYgQ9glqyEOoEil9mpNFP3AVcfRurrYYoqwzaWpsItyW8l2pD2mx4LiQY0WfOaX3w4/V&#10;cN7drpeR+s42dlw1rlWS7Uxq3eu26zmIQG34D7/aW6NhNJ3A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QnSs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388" o:spid="_x0000_s1082" type="#_x0000_t202" style="position:absolute;left:4809;top:3889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zOM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wyKN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szj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389" o:spid="_x0000_s1083" style="position:absolute;visibility:visible;mso-wrap-style:square" from="1708,2564" to="3488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01H8YAAADcAAAADwAAAGRycy9kb3ducmV2LnhtbESP3YrCMBSE7wXfIRzBG9FUWUSrUfxh&#10;WRFW8ecBDs2xrTYnpclq9ek3wsJeDjPzDTOd16YQd6pcbllBvxeBIE6szjlVcD59dkcgnEfWWFgm&#10;BU9yMJ81G1OMtX3wge5Hn4oAYRejgsz7MpbSJRkZdD1bEgfvYiuDPsgqlbrCR4CbQg6iaCgN5hwW&#10;MixplVFyO/4YBd+4l4drp9NPhsuvxdbv1oPL9aVUu1UvJiA81f4//NfeaAUfozG8z4Qj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dNR/GAAAA3AAAAA8AAAAAAAAA&#10;AAAAAAAAoQIAAGRycy9kb3ducmV2LnhtbFBLBQYAAAAABAAEAPkAAACUAwAAAAA=&#10;" strokecolor="red" strokeweight="1.5pt"/>
                <v:line id="Line 390" o:spid="_x0000_s1084" style="position:absolute;visibility:visible;mso-wrap-style:square" from="2088,2564" to="2778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wCiMIAAADcAAAADwAAAGRycy9kb3ducmV2LnhtbERP3WrCMBS+F/YO4Qx2Z1PHKLMaRYSJ&#10;u9io3R7g0BybYnNSk6h1T79cDHb58f0v16PtxZV86BwrmGU5COLG6Y5bBd9fb9NXECEia+wdk4I7&#10;BVivHiZLLLW78YGudWxFCuFQogIT41BKGRpDFkPmBuLEHZ23GBP0rdQebync9vI5zwtpsePUYHCg&#10;raHmVF+sgvfgC3+JnMuPs/mpTp/VXe5apZ4ex80CRKQx/ov/3Hut4GWe5qcz6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wCiMIAAADcAAAADwAAAAAAAAAAAAAA&#10;AAChAgAAZHJzL2Rvd25yZXYueG1sUEsFBgAAAAAEAAQA+QAAAJADAAAAAA==&#10;" strokecolor="red" strokeweight="1.5pt">
                  <v:stroke endarrow="block"/>
                </v:line>
                <v:line id="Line 391" o:spid="_x0000_s1085" style="position:absolute;visibility:visible;mso-wrap-style:square" from="1708,4684" to="3488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KvxMcAAADcAAAADwAAAGRycy9kb3ducmV2LnhtbESP3WrCQBSE7wt9h+UUeiO6iRSxaVbR&#10;llIRtET7AIfsyY9mz4bsVlOf3hWEXg4z8w2TznvTiBN1rrasIB5FIIhzq2suFfzsP4dTEM4ja2ws&#10;k4I/cjCfPT6kmGh75oxOO1+KAGGXoILK+zaR0uUVGXQj2xIHr7CdQR9kV0rd4TnATSPHUTSRBmsO&#10;CxW29F5Rftz9GgUb/JbZYTCI88nya7H2249xcbgo9fzUL95AeOr9f/jeXmkFL68x3M6E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8q/ExwAAANwAAAAPAAAAAAAA&#10;AAAAAAAAAKECAABkcnMvZG93bnJldi54bWxQSwUGAAAAAAQABAD5AAAAlQMAAAAA&#10;" strokecolor="red" strokeweight="1.5pt"/>
                <v:line id="Line 392" o:spid="_x0000_s1086" style="position:absolute;visibility:visible;mso-wrap-style:square" from="2643,4684" to="2778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yol8YAAADcAAAADwAAAGRycy9kb3ducmV2LnhtbESPzWsCMRTE74L/Q3hCb5pVrB+rUWyx&#10;6MVD/QCPz81zd+nmZUlS3f73RhB6HGbmN8x82ZhK3Mj50rKCfi8BQZxZXXKu4Hj46k5A+ICssbJM&#10;Cv7Iw3LRbs0x1fbO33Tbh1xECPsUFRQh1KmUPivIoO/Zmjh6V+sMhihdLrXDe4SbSg6SZCQNlhwX&#10;Cqzps6DsZ/9rFJw2H9OLX59Wbo3vu/HEnQ/D+qzUW6dZzUAEasJ/+NXeagXD6QCeZ+IR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MqJfGAAAA3AAAAA8AAAAAAAAA&#10;AAAAAAAAoQIAAGRycy9kb3ducmV2LnhtbFBLBQYAAAAABAAEAPkAAACUAwAAAAA=&#10;" strokecolor="red">
                  <v:stroke endarrow="classic"/>
                </v:line>
                <v:line id="Line 393" o:spid="_x0000_s1087" style="position:absolute;flip:y;visibility:visible;mso-wrap-style:square" from="3478,3347" to="5794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Fop8YAAADcAAAADwAAAGRycy9kb3ducmV2LnhtbESPT2vCQBTE70K/w/IK3nRjtf5JXUUE&#10;xUPBNkqgt0f2mcRm34bsqvHbu4WCx2FmfsPMl62pxJUaV1pWMOhHIIgzq0vOFRwPm94UhPPIGivL&#10;pOBODpaLl84cY21v/E3XxOciQNjFqKDwvo6ldFlBBl3f1sTBO9nGoA+yyaVu8BbgppJvUTSWBksO&#10;CwXWtC4o+00uRkG1z8/JbLvdfPr15B3HP+k5/UqV6r62qw8Qnlr/DP+3d1rBaDaEvzPhCMjF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BaKfGAAAA3AAAAA8AAAAAAAAA&#10;AAAAAAAAoQIAAGRycy9kb3ducmV2LnhtbFBLBQYAAAAABAAEAPkAAACUAwAAAAA=&#10;" strokecolor="red" strokeweight="1.5pt"/>
                <v:line id="Line 394" o:spid="_x0000_s1088" style="position:absolute;flip:y;visibility:visible;mso-wrap-style:square" from="4498,4044" to="4569,4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usDcIAAADcAAAADwAAAGRycy9kb3ducmV2LnhtbESPT4vCMBTE74LfITxhb5qu1H/VKIuL&#10;i1er3h/Ns+3avJQkq/XbbwTB4zAzv2FWm8404kbO15YVfI4SEMSF1TWXCk7H3XAOwgdkjY1lUvAg&#10;D5t1v7fCTNs7H+iWh1JECPsMFVQhtJmUvqjIoB/Zljh6F+sMhihdKbXDe4SbRo6TZCoN1hwXKmxp&#10;W1Fxzf+Mgsk8vc62aTsbh5/D7vdhGvetz0p9DLqvJYhAXXiHX+29VpAuUniei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usDcIAAADcAAAADwAAAAAAAAAAAAAA&#10;AAChAgAAZHJzL2Rvd25yZXYueG1sUEsFBgAAAAAEAAQA+QAAAJADAAAAAA==&#10;" strokecolor="red">
                  <v:stroke dashstyle="1 1" endarrow="classic" endcap="round"/>
                </v:line>
                <v:line id="Line 395" o:spid="_x0000_s1089" style="position:absolute;visibility:visible;mso-wrap-style:square" from="3478,2564" to="5688,4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mpx8cAAADcAAAADwAAAGRycy9kb3ducmV2LnhtbESP3WoCMRSE7wXfIRyhN1KzSpV2NStq&#10;KZWCFn8e4LA57o+bk2WT6tanb4SCl8PMfMPM5q2pxIUaV1hWMBxEIIhTqwvOFBwPH8+vIJxH1lhZ&#10;JgW/5GCedDszjLW98o4ue5+JAGEXo4Lc+zqW0qU5GXQDWxMH72Qbgz7IJpO6wWuAm0qOomgiDRYc&#10;FnKsaZVTet7/GAUb/Ja7st8fppPl5+LLb99Hp/Km1FOvXUxBeGr9I/zfXmsFL29juJ8JR0A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yanHxwAAANwAAAAPAAAAAAAA&#10;AAAAAAAAAKECAABkcnMvZG93bnJldi54bWxQSwUGAAAAAAQABAD5AAAAlQMAAAAA&#10;" strokecolor="red" strokeweight="1.5pt"/>
                <v:line id="Line 396" o:spid="_x0000_s1090" style="position:absolute;visibility:visible;mso-wrap-style:square" from="4363,3238" to="4488,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1vtsQAAADcAAAADwAAAGRycy9kb3ducmV2LnhtbESPQWuDQBSE74X+h+UFequrpSStzUZC&#10;ocVTIMaS68N9UYn71robtf++GwjkOMzMN8w6m00nRhpca1lBEsUgiCurW64VlIev5zcQziNr7CyT&#10;gj9ykG0eH9aYajvxnsbC1yJA2KWooPG+T6V0VUMGXWR74uCd7GDQBznUUg84Bbjp5EscL6XBlsNC&#10;gz19NlSdi4tRwMff1fdu4uR4qlyxnS5l/iNLpZ4W8/YDhKfZ38O3dq4VvL4v4XomHAG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XW+2xAAAANwAAAAPAAAAAAAAAAAA&#10;AAAAAKECAABkcnMvZG93bnJldi54bWxQSwUGAAAAAAQABAD5AAAAkgMAAAAA&#10;" strokecolor="red">
                  <v:stroke dashstyle="1 1" endarrow="block" endcap="round"/>
                </v:line>
                <v:line id="Line 397" o:spid="_x0000_s1091" style="position:absolute;visibility:visible;mso-wrap-style:square" from="5058,3784" to="5058,5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uqc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uqcgAAADcAAAADwAAAAAA&#10;AAAAAAAAAAChAgAAZHJzL2Rvd25yZXYueG1sUEsFBgAAAAAEAAQA+QAAAJYDAAAAAA==&#10;"/>
                <v:line id="Line 398" o:spid="_x0000_s1092" style="position:absolute;visibility:visible;mso-wrap-style:square" from="3478,5564" to="5058,5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ayzMIAAADcAAAADwAAAGRycy9kb3ducmV2LnhtbERPy2rCQBTdC/2H4Ra600lEiqaOYq2v&#10;rqpWcHvJ3CbBzJ0wM43x752F4PJw3tN5Z2rRkvOVZQXpIAFBnFtdcaHg9Lvuj0H4gKyxtkwKbuRh&#10;PnvpTTHT9soHao+hEDGEfYYKyhCaTEqfl2TQD2xDHLk/6wyGCF0htcNrDDe1HCbJuzRYcWwosaFl&#10;Sfnl+G8U7F26Hv2c/Ta9bb43q8Xqs/26HJR6e+0WHyACdeEpfrh3WsFoEtfGM/EI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ayzMIAAADcAAAADwAAAAAAAAAAAAAA&#10;AAChAgAAZHJzL2Rvd25yZXYueG1sUEsFBgAAAAAEAAQA+QAAAJADAAAAAA==&#10;">
                  <v:stroke startarrow="open" endarrow="open"/>
                </v:line>
                <v:shape id="Text Box 399" o:spid="_x0000_s1093" type="#_x0000_t202" style="position:absolute;left:3935;top:5484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400" o:spid="_x0000_s1094" type="#_x0000_t202" style="position:absolute;left:1855;top:1654;width:11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+z+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J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+z+c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l</w:t>
                        </w:r>
                        <w:proofErr w:type="spellEnd"/>
                        <w:proofErr w:type="gram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&gt;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k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Default="00E0384E" w:rsidP="00E0384E"/>
    <w:p w:rsidR="00E0384E" w:rsidRDefault="00E0384E" w:rsidP="00E0384E">
      <w:pPr>
        <w:jc w:val="center"/>
      </w:pPr>
    </w:p>
    <w:p w:rsidR="00E0384E" w:rsidRDefault="00C54B62" w:rsidP="00E0384E">
      <w:pPr>
        <w:jc w:val="center"/>
      </w:pPr>
      <w:r>
        <w:t>14.4.</w:t>
      </w:r>
      <w:r>
        <w:t>2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környezeténél nagyobb törésmutatójú domború lencse (gyűjtőlencse)</w:t>
      </w:r>
    </w:p>
    <w:p w:rsidR="00E0384E" w:rsidRDefault="00E0384E" w:rsidP="00E0384E"/>
    <w:p w:rsidR="00E0384E" w:rsidRDefault="00E0384E" w:rsidP="00E0384E"/>
    <w:p w:rsidR="00E0384E" w:rsidRPr="0039036D" w:rsidRDefault="00E0384E" w:rsidP="00E0384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33020</wp:posOffset>
                </wp:positionV>
                <wp:extent cx="5814695" cy="3541395"/>
                <wp:effectExtent l="9525" t="10160" r="0" b="1270"/>
                <wp:wrapNone/>
                <wp:docPr id="451" name="Csoportba foglalás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695" cy="3541395"/>
                          <a:chOff x="1740" y="1469"/>
                          <a:chExt cx="9157" cy="5577"/>
                        </a:xfrm>
                      </wpg:grpSpPr>
                      <wps:wsp>
                        <wps:cNvPr id="452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7297" y="1666"/>
                            <a:ext cx="3600" cy="5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6D0BC4" w:rsidRDefault="00E0384E" w:rsidP="00E0384E"/>
                            <w:p w:rsidR="00E0384E" w:rsidRPr="006D0BC4" w:rsidRDefault="00E0384E" w:rsidP="00E0384E">
                              <w:proofErr w:type="spellStart"/>
                              <w:r w:rsidRPr="006D0BC4">
                                <w:t>n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 w:rsidRPr="006D0BC4">
                                <w:t xml:space="preserve"> </w:t>
                              </w:r>
                              <w:proofErr w:type="gramStart"/>
                              <w:r w:rsidRPr="006D0BC4">
                                <w:t xml:space="preserve">&lt; </w:t>
                              </w:r>
                              <w:proofErr w:type="spellStart"/>
                              <w:r w:rsidRPr="006D0BC4">
                                <w:t>n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proofErr w:type="gramEnd"/>
                              <w:r w:rsidRPr="006D0BC4">
                                <w:t xml:space="preserve"> </w:t>
                              </w:r>
                            </w:p>
                            <w:p w:rsidR="00E0384E" w:rsidRPr="006D0BC4" w:rsidRDefault="00E0384E" w:rsidP="00E0384E">
                              <w:proofErr w:type="gramStart"/>
                              <w:r w:rsidRPr="006D0BC4">
                                <w:t>esetén</w:t>
                              </w:r>
                              <w:proofErr w:type="gramEnd"/>
                              <w:r w:rsidRPr="006D0BC4">
                                <w:t xml:space="preserve"> a lencse szórólencse</w:t>
                              </w:r>
                              <w:r>
                                <w:t>, mert a fókusztávolság negatív</w:t>
                              </w:r>
                            </w:p>
                            <w:p w:rsidR="00E0384E" w:rsidRPr="006D0BC4" w:rsidRDefault="00E0384E" w:rsidP="00E0384E"/>
                            <w:p w:rsidR="00E0384E" w:rsidRPr="006D0BC4" w:rsidRDefault="00E0384E" w:rsidP="00E0384E">
                              <w:r w:rsidRPr="006D0BC4">
                                <w:t>(pl.: műanyag lencse vízben)</w:t>
                              </w:r>
                            </w:p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403"/>
                        <wps:cNvCnPr/>
                        <wps:spPr bwMode="auto">
                          <a:xfrm>
                            <a:off x="1740" y="4089"/>
                            <a:ext cx="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04"/>
                        <wps:cNvCnPr/>
                        <wps:spPr bwMode="auto">
                          <a:xfrm flipV="1">
                            <a:off x="3620" y="2069"/>
                            <a:ext cx="0" cy="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Freeform 405"/>
                        <wps:cNvSpPr>
                          <a:spLocks/>
                        </wps:cNvSpPr>
                        <wps:spPr bwMode="auto">
                          <a:xfrm>
                            <a:off x="3330" y="2509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Line 406"/>
                        <wps:cNvCnPr/>
                        <wps:spPr bwMode="auto">
                          <a:xfrm>
                            <a:off x="2060" y="4089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07"/>
                        <wps:cNvCnPr/>
                        <wps:spPr bwMode="auto">
                          <a:xfrm>
                            <a:off x="2060" y="3949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408"/>
                        <wps:cNvCnPr/>
                        <wps:spPr bwMode="auto">
                          <a:xfrm>
                            <a:off x="3640" y="4089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409"/>
                        <wps:cNvCnPr/>
                        <wps:spPr bwMode="auto">
                          <a:xfrm>
                            <a:off x="5200" y="3949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Freeform 410"/>
                        <wps:cNvSpPr>
                          <a:spLocks/>
                        </wps:cNvSpPr>
                        <wps:spPr bwMode="auto">
                          <a:xfrm flipH="1">
                            <a:off x="3620" y="2509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4189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1" y="4194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13"/>
                        <wps:cNvCnPr/>
                        <wps:spPr bwMode="auto">
                          <a:xfrm>
                            <a:off x="1850" y="2869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414"/>
                        <wps:cNvCnPr/>
                        <wps:spPr bwMode="auto">
                          <a:xfrm>
                            <a:off x="2680" y="286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415"/>
                        <wps:cNvCnPr/>
                        <wps:spPr bwMode="auto">
                          <a:xfrm>
                            <a:off x="1850" y="4989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16"/>
                        <wps:cNvCnPr/>
                        <wps:spPr bwMode="auto">
                          <a:xfrm>
                            <a:off x="2830" y="4989"/>
                            <a:ext cx="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417"/>
                        <wps:cNvCnPr/>
                        <wps:spPr bwMode="auto">
                          <a:xfrm>
                            <a:off x="5200" y="4089"/>
                            <a:ext cx="0" cy="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418"/>
                        <wps:cNvCnPr/>
                        <wps:spPr bwMode="auto">
                          <a:xfrm>
                            <a:off x="3620" y="5869"/>
                            <a:ext cx="1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5789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420"/>
                        <wps:cNvCnPr/>
                        <wps:spPr bwMode="auto">
                          <a:xfrm flipV="1">
                            <a:off x="4790" y="1869"/>
                            <a:ext cx="160" cy="11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421"/>
                        <wps:cNvCnPr/>
                        <wps:spPr bwMode="auto">
                          <a:xfrm flipV="1">
                            <a:off x="2060" y="1629"/>
                            <a:ext cx="3180" cy="24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422"/>
                        <wps:cNvCnPr/>
                        <wps:spPr bwMode="auto">
                          <a:xfrm flipV="1">
                            <a:off x="3640" y="1469"/>
                            <a:ext cx="1800" cy="1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23"/>
                        <wps:cNvCnPr/>
                        <wps:spPr bwMode="auto">
                          <a:xfrm>
                            <a:off x="2060" y="4089"/>
                            <a:ext cx="3811" cy="2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24"/>
                        <wps:cNvCnPr/>
                        <wps:spPr bwMode="auto">
                          <a:xfrm>
                            <a:off x="3600" y="4979"/>
                            <a:ext cx="2511" cy="14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25"/>
                        <wps:cNvCnPr/>
                        <wps:spPr bwMode="auto">
                          <a:xfrm>
                            <a:off x="4900" y="5730"/>
                            <a:ext cx="96" cy="6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1957" y="1859"/>
                            <a:ext cx="11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&lt;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51" o:spid="_x0000_s1095" style="position:absolute;margin-left:16.15pt;margin-top:2.6pt;width:457.85pt;height:278.85pt;z-index:251672576" coordorigin="1740,1469" coordsize="9157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">
                <v:shape id="Text Box 402" o:spid="_x0000_s1096" type="#_x0000_t202" style="position:absolute;left:7297;top:1666;width:3600;height:5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4ZM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rGkx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/4ZMMAAADcAAAADwAAAAAAAAAAAAAAAACYAgAAZHJzL2Rv&#10;d25yZXYueG1sUEsFBgAAAAAEAAQA9QAAAIgDAAAAAA==&#10;" stroked="f">
                  <v:textbox>
                    <w:txbxContent>
                      <w:p w:rsidR="00E0384E" w:rsidRPr="006D0BC4" w:rsidRDefault="00E0384E" w:rsidP="00E0384E"/>
                      <w:p w:rsidR="00E0384E" w:rsidRPr="006D0BC4" w:rsidRDefault="00E0384E" w:rsidP="00E0384E">
                        <w:proofErr w:type="spellStart"/>
                        <w:r w:rsidRPr="006D0BC4">
                          <w:t>n</w:t>
                        </w:r>
                        <w:r w:rsidRPr="006D0BC4"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  <w:r w:rsidRPr="006D0BC4">
                          <w:t xml:space="preserve"> </w:t>
                        </w:r>
                        <w:proofErr w:type="gramStart"/>
                        <w:r w:rsidRPr="006D0BC4">
                          <w:t xml:space="preserve">&lt; </w:t>
                        </w:r>
                        <w:proofErr w:type="spellStart"/>
                        <w:r w:rsidRPr="006D0BC4">
                          <w:t>n</w:t>
                        </w:r>
                        <w:r w:rsidRPr="006D0BC4"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  <w:proofErr w:type="gramEnd"/>
                        <w:r w:rsidRPr="006D0BC4">
                          <w:t xml:space="preserve"> </w:t>
                        </w:r>
                      </w:p>
                      <w:p w:rsidR="00E0384E" w:rsidRPr="006D0BC4" w:rsidRDefault="00E0384E" w:rsidP="00E0384E">
                        <w:proofErr w:type="gramStart"/>
                        <w:r w:rsidRPr="006D0BC4">
                          <w:t>esetén</w:t>
                        </w:r>
                        <w:proofErr w:type="gramEnd"/>
                        <w:r w:rsidRPr="006D0BC4">
                          <w:t xml:space="preserve"> a lencse szórólencse</w:t>
                        </w:r>
                        <w:r>
                          <w:t>, mert a fókusztávolság negatív</w:t>
                        </w:r>
                      </w:p>
                      <w:p w:rsidR="00E0384E" w:rsidRPr="006D0BC4" w:rsidRDefault="00E0384E" w:rsidP="00E0384E"/>
                      <w:p w:rsidR="00E0384E" w:rsidRPr="006D0BC4" w:rsidRDefault="00E0384E" w:rsidP="00E0384E">
                        <w:r w:rsidRPr="006D0BC4">
                          <w:t>(pl.: műanyag lencse vízben)</w:t>
                        </w:r>
                      </w:p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Line 403" o:spid="_x0000_s1097" style="position:absolute;visibility:visible;mso-wrap-style:square" from="1740,4089" to="5780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+0ic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i+DO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+0icUAAADcAAAADwAAAAAAAAAA&#10;AAAAAAChAgAAZHJzL2Rvd25yZXYueG1sUEsFBgAAAAAEAAQA+QAAAJMDAAAAAA==&#10;" strokeweight="1pt"/>
                <v:line id="Line 404" o:spid="_x0000_s1098" style="position:absolute;flip:y;visibility:visible;mso-wrap-style:square" from="3620,2069" to="3620,6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xG5cYAAADcAAAADwAAAGRycy9kb3ducmV2LnhtbESPzWrCQBSF94LvMFyhG6mTFJU2dQwi&#10;FIrgoraQdHfJ3CbRzJ2QGU18e6cguDycn4+zSgfTiAt1rrasIJ5FIIgLq2suFfx8fzy/gnAeWWNj&#10;mRRcyUG6Ho9WmGjb8xddDr4UYYRdggoq79tESldUZNDNbEscvD/bGfRBdqXUHfZh3DTyJYqW0mDN&#10;gVBhS9uKitPhbALkuC1/90cqsres3fXLeNrn+Vmpp8mweQfhafCP8L39qRXMF3P4PxOO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8RuXGAAAA3AAAAA8AAAAAAAAA&#10;AAAAAAAAoQIAAGRycy9kb3ducmV2LnhtbFBLBQYAAAAABAAEAPkAAACUAwAAAAA=&#10;" strokeweight="1pt"/>
                <v:shape id="Freeform 405" o:spid="_x0000_s1099" style="position:absolute;left:3330;top:2509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tAcUA&#10;AADcAAAADwAAAGRycy9kb3ducmV2LnhtbESP3WrCQBSE7wXfYTlCb6RuLMZK6iptocUr8e8BDtlj&#10;sjR7Ns1uTHx7VxC8HGbmG2a57m0lLtR441jBdJKAIM6dNlwoOB1/XhcgfEDWWDkmBVfysF4NB0vM&#10;tOt4T5dDKESEsM9QQRlCnUnp85Is+omriaN3do3FEGVTSN1gF+G2km9JMpcWDceFEmv6Lin/O7RW&#10;wX/bmfev1Fx/nZ/ut+P2lG53iVIvo/7zA0SgPjzDj/ZGK5ilK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S0B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line id="Line 406" o:spid="_x0000_s1100" style="position:absolute;visibility:visible;mso-wrap-style:square" from="2060,4089" to="3620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<v:line id="Line 407" o:spid="_x0000_s1101" style="position:absolute;visibility:visible;mso-wrap-style:square" from="2060,3949" to="2060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Syis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Yj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SyisUAAADcAAAADwAAAAAAAAAA&#10;AAAAAAChAgAAZHJzL2Rvd25yZXYueG1sUEsFBgAAAAAEAAQA+QAAAJMDAAAAAA==&#10;" strokeweight="1pt"/>
                <v:line id="Line 408" o:spid="_x0000_s1102" style="position:absolute;visibility:visible;mso-wrap-style:square" from="3640,4089" to="5200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<v:line id="Line 409" o:spid="_x0000_s1103" style="position:absolute;visibility:visible;mso-wrap-style:square" from="5200,3949" to="5200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eDY8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eHsf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4NjxAAAANwAAAAPAAAAAAAAAAAA&#10;AAAAAKECAABkcnMvZG93bnJldi54bWxQSwUGAAAAAAQABAD5AAAAkgMAAAAA&#10;" strokeweight="1pt"/>
                <v:shape id="Freeform 410" o:spid="_x0000_s1104" style="position:absolute;left:3620;top:2509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q5MIA&#10;AADcAAAADwAAAGRycy9kb3ducmV2LnhtbERPz2vCMBS+D/wfwhN2m+ncUKlGEaG0t2E2D94ezVtb&#10;bF5qE9vuv18Ogx0/vt+7w2RbMVDvG8cKXhcJCOLSmYYrBV+f2csGhA/IBlvHpOCHPBz2s6cdpsaN&#10;fKZBh0rEEPYpKqhD6FIpfVmTRb9wHXHkvl1vMUTYV9L0OMZw28plkqykxYZjQ40dnWoqb/phFeiL&#10;kef18q6Pw8fpWtzecp1tcqWe59NxCyLQFP7Ff+7CKHhfxfn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mrkwgAAANwAAAAPAAAAAAAAAAAAAAAAAJgCAABkcnMvZG93&#10;bnJldi54bWxQSwUGAAAAAAQABAD1AAAAhwMAAAAA&#10;" path="m440,c220,526,,1053,,1580v,527,367,1317,440,1580e" filled="f">
                  <v:path arrowok="t" o:connecttype="custom" o:connectlocs="280,0;0,1580;280,3160" o:connectangles="0,0,0"/>
                </v:shape>
                <v:shape id="Text Box 411" o:spid="_x0000_s1105" type="#_x0000_t202" style="position:absolute;left:1817;top:4189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412" o:spid="_x0000_s1106" type="#_x0000_t202" style="position:absolute;left:4951;top:4194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413" o:spid="_x0000_s1107" style="position:absolute;visibility:visible;mso-wrap-style:square" from="1850,2869" to="3630,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nkD8cAAADcAAAADwAAAGRycy9kb3ducmV2LnhtbESP3WrCQBSE74W+w3IKvRHdaCVIzCpW&#10;EaVgxZ8HOGRPfmz2bMhuNfXpu4VCL4eZ+YZJF52pxY1aV1lWMBpGIIgzqysuFFzOm8EUhPPIGmvL&#10;pOCbHCzmT70UE23vfKTbyRciQNglqKD0vkmkdFlJBt3QNsTBy21r0AfZFlK3eA9wU8txFMXSYMVh&#10;ocSGViVln6cvo2CPB3m89vujLH7bLt/9x3qcXx9KvTx3yxkIT53/D/+1d1rBJH6F3zPhCMj5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ueQPxwAAANwAAAAPAAAAAAAA&#10;AAAAAAAAAKECAABkcnMvZG93bnJldi54bWxQSwUGAAAAAAQABAD5AAAAlQMAAAAA&#10;" strokecolor="red" strokeweight="1.5pt"/>
                <v:line id="Line 414" o:spid="_x0000_s1108" style="position:absolute;visibility:visible;mso-wrap-style:square" from="2680,2869" to="2920,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EcW8QAAADcAAAADwAAAGRycy9kb3ducmV2LnhtbESPQWuDQBSE74X8h+UFcmvWFLHBZBNC&#10;ICAESrWFXB/ui0rct+pu1f77bqHQ4zAz3zD742xaMdLgGssKNusIBHFpdcOVgs+Py/MWhPPIGlvL&#10;pOCbHBwPi6c9ptpOnNNY+EoECLsUFdTed6mUrqzJoFvbjjh4dzsY9EEOldQDTgFuWvkSRYk02HBY&#10;qLGjc03lo/gyCjKfU3bVcnrvx9vbJn7F6PbolVot59MOhKfZ/4f/2plWECcx/J4JR0Ae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QRxbxAAAANwAAAAPAAAAAAAAAAAA&#10;AAAAAKECAABkcnMvZG93bnJldi54bWxQSwUGAAAAAAQABAD5AAAAkgMAAAAA&#10;" strokecolor="red" strokeweight="1pt">
                  <v:stroke endarrow="block"/>
                </v:line>
                <v:line id="Line 415" o:spid="_x0000_s1109" style="position:absolute;visibility:visible;mso-wrap-style:square" from="1850,4989" to="3630,4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zZ4McAAADcAAAADwAAAGRycy9kb3ducmV2LnhtbESP3WrCQBSE74W+w3IKvRHdKDVIzCpW&#10;EaVgxZ8HOGRPfmz2bMhuNfXpu4VCL4eZ+YZJF52pxY1aV1lWMBpGIIgzqysuFFzOm8EUhPPIGmvL&#10;pOCbHCzmT70UE23vfKTbyRciQNglqKD0vkmkdFlJBt3QNsTBy21r0AfZFlK3eA9wU8txFMXSYMVh&#10;ocSGViVln6cvo2CPB3m89vujLH7bLt/9x3qcXx9KvTx3yxkIT53/D/+1d1rBazyB3zPhCMj5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HNngxwAAANwAAAAPAAAAAAAA&#10;AAAAAAAAAKECAABkcnMvZG93bnJldi54bWxQSwUGAAAAAAQABAD5AAAAlQMAAAAA&#10;" strokecolor="red" strokeweight="1.5pt"/>
                <v:line id="Line 416" o:spid="_x0000_s1110" style="position:absolute;visibility:visible;mso-wrap-style:square" from="2830,4989" to="2920,4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es8YAAADcAAAADwAAAGRycy9kb3ducmV2LnhtbESPQWvCQBSE7wX/w/IEb3Wj2GhTV7El&#10;xV56UCt4fM0+k2D2bdhdY/z33UKhx2FmvmGW6940oiPna8sKJuMEBHFhdc2lgq/D++MChA/IGhvL&#10;pOBOHtarwcMSM21vvKNuH0oRIewzVFCF0GZS+qIig35sW+Lona0zGKJ0pdQObxFuGjlNklQarDku&#10;VNjSW0XFZX81Co7b1+dvnx83Lsenz/nCnQ6z9qTUaNhvXkAE6sN/+K/9oRXM0hR+z8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i3rPGAAAA3AAAAA8AAAAAAAAA&#10;AAAAAAAAoQIAAGRycy9kb3ducmV2LnhtbFBLBQYAAAAABAAEAPkAAACUAwAAAAA=&#10;" strokecolor="red">
                  <v:stroke endarrow="classic"/>
                </v:line>
                <v:line id="Line 417" o:spid="_x0000_s1111" style="position:absolute;visibility:visible;mso-wrap-style:square" from="5200,4089" to="5200,6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<v:line id="Line 418" o:spid="_x0000_s1112" style="position:absolute;visibility:visible;mso-wrap-style:square" from="3620,5869" to="5200,5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PC68IAAADcAAAADwAAAGRycy9kb3ducmV2LnhtbERPy4rCMBTdD/gP4QqzG9MOIkM1im/H&#10;1YwPcHtprm2xuSlJrPXvJwthlofznsw6U4uWnK8sK0gHCQji3OqKCwXn0+bjC4QPyBpry6TgSR5m&#10;097bBDNtH3yg9hgKEUPYZ6igDKHJpPR5SQb9wDbEkbtaZzBE6AqpHT5iuKnlZ5KMpMGKY0OJDS1L&#10;ym/Hu1Hw69LN8Ofid+lzu9+u5+tFu7odlHrvd/MxiEBd+Be/3N9awXAU18Yz8QjI6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PC68IAAADcAAAADwAAAAAAAAAAAAAA&#10;AAChAgAAZHJzL2Rvd25yZXYueG1sUEsFBgAAAAAEAAQA+QAAAJADAAAAAA==&#10;">
                  <v:stroke startarrow="open" endarrow="open"/>
                </v:line>
                <v:shape id="Text Box 419" o:spid="_x0000_s1113" type="#_x0000_t202" style="position:absolute;left:4077;top:5789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420" o:spid="_x0000_s1114" style="position:absolute;flip:y;visibility:visible;mso-wrap-style:square" from="4790,1869" to="4950,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npxsEAAADcAAAADwAAAGRycy9kb3ducmV2LnhtbERP3UrDMBS+H+wdwhG821Kl2NEtG2Uw&#10;6JXg9AEOzWmb2ZzUJGurT28uBC8/vv/DabGDmMgH41jB0zYDQdw4bbhT8PF+2exAhIiscXBMCr4p&#10;wOm4Xh2w1G7mN5qusRMphEOJCvoYx1LK0PRkMWzdSJy41nmLMUHfSe1xTuF2kM9Z9iItGk4NPY50&#10;7qn5vN6tgtYsRVv95NPXLX8tbFfL2fhJqceHpdqDiLTEf/Gfu9YK8iLNT2fSEZDH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qenGwQAAANwAAAAPAAAAAAAAAAAAAAAA&#10;AKECAABkcnMvZG93bnJldi54bWxQSwUGAAAAAAQABAD5AAAAjwMAAAAA&#10;">
                  <v:stroke dashstyle="1 1" endarrow="block" endcap="round"/>
                </v:line>
                <v:line id="Line 421" o:spid="_x0000_s1115" style="position:absolute;flip:y;visibility:visible;mso-wrap-style:square" from="2060,1629" to="5240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C5y8IAAADcAAAADwAAAGRycy9kb3ducmV2LnhtbESP0YrCMBRE34X9h3CFfdNUEd3tGkWE&#10;gvgi6n7AbXNti8lNt4m1+/dGEHwcZuYMs1z31oiOWl87VjAZJyCIC6drLhX8nrPRFwgfkDUax6Tg&#10;nzysVx+DJaba3flI3SmUIkLYp6igCqFJpfRFRRb92DXE0bu41mKIsi2lbvEe4dbIaZLMpcWa40KF&#10;DW0rKq6nm1VwyPWuyy6m0O47Mzeb7/2i+1Pqc9hvfkAE6sM7/GrvtILZYgLP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0C5y8IAAADcAAAADwAAAAAAAAAAAAAA&#10;AAChAgAAZHJzL2Rvd25yZXYueG1sUEsFBgAAAAAEAAQA+QAAAJADAAAAAA==&#10;" strokecolor="red" strokeweight="1.5pt">
                  <v:stroke dashstyle="dash"/>
                </v:line>
                <v:line id="Line 422" o:spid="_x0000_s1116" style="position:absolute;flip:y;visibility:visible;mso-wrap-style:square" from="3640,1469" to="5440,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ErxsYAAADcAAAADwAAAGRycy9kb3ducmV2LnhtbESPT2vCQBTE70K/w/IEb7pR6r/UVYqg&#10;eCioUQLeHtnXJDb7NmRXTb99tyB4HGbmN8xi1ZpK3KlxpWUFw0EEgjizuuRcwfm06c9AOI+ssbJM&#10;Cn7JwWr51llgrO2Dj3RPfC4ChF2MCgrv61hKlxVk0A1sTRy8b9sY9EE2udQNPgLcVHIURRNpsOSw&#10;UGBN64Kyn+RmFFT7/JrMt9vNl19Pxzi5pNf0kCrV67afHyA8tf4VfrZ3WsH7dAT/Z8IR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BK8bGAAAA3AAAAA8AAAAAAAAA&#10;AAAAAAAAoQIAAGRycy9kb3ducmV2LnhtbFBLBQYAAAAABAAEAPkAAACUAwAAAAA=&#10;" strokecolor="red" strokeweight="1.5pt"/>
                <v:line id="Line 423" o:spid="_x0000_s1117" style="position:absolute;visibility:visible;mso-wrap-style:square" from="2060,4089" to="5871,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7nJMQAAADcAAAADwAAAGRycy9kb3ducmV2LnhtbESPUWsCMRCE3wv9D2ELvtVca7XlapQi&#10;SKVqobb6vFy2d0cvu8clavrvjSD4OMx8M8x4Gl2jDtT5WtjAQz8DRVyIrbk08PM9v38B5QOyxUaY&#10;DPyTh+nk9maMuZUjf9FhE0qVStjnaKAKoc219kVFDn1fWuLk/UrnMCTZldp2eEzlrtGPWTbSDmtO&#10;CxW2NKuo+NvsnYGn0cduOPzci38Xi6t1lGXcLozp3cW3V1CBYriGL/TCJu55AOcz6Qjoy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3uckxAAAANwAAAAPAAAAAAAAAAAA&#10;AAAAAKECAABkcnMvZG93bnJldi54bWxQSwUGAAAAAAQABAD5AAAAkgMAAAAA&#10;" strokecolor="red" strokeweight="1.5pt">
                  <v:stroke dashstyle="dash"/>
                </v:line>
                <v:line id="Line 424" o:spid="_x0000_s1118" style="position:absolute;visibility:visible;mso-wrap-style:square" from="3600,4979" to="6111,6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nqpscAAADcAAAADwAAAGRycy9kb3ducmV2LnhtbESP3WrCQBSE74W+w3IKvRHdKKKSZiO2&#10;pbQIKv48wCF78tfs2ZDdatqn7xYEL4eZ+YZJVr1pxIU6V1lWMBlHIIgzqysuFJxP76MlCOeRNTaW&#10;ScEPOVilD4MEY22vfKDL0RciQNjFqKD0vo2ldFlJBt3YtsTBy21n0AfZFVJ3eA1w08hpFM2lwYrD&#10;QoktvZaUfR2/jYIt7uWhHg4n2fzlY73xu7dpXv8q9fTYr59BeOr9PXxrf2oFs8UM/s+EI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ieqmxwAAANwAAAAPAAAAAAAA&#10;AAAAAAAAAKECAABkcnMvZG93bnJldi54bWxQSwUGAAAAAAQABAD5AAAAlQMAAAAA&#10;" strokecolor="red" strokeweight="1.5pt"/>
                <v:line id="Line 425" o:spid="_x0000_s1119" style="position:absolute;visibility:visible;mso-wrap-style:square" from="4900,5730" to="4996,5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FXfMYAAADcAAAADwAAAGRycy9kb3ducmV2LnhtbESPQWsCMRSE74X+h/CE3mpWq1VXo9iK&#10;UJGKtXp/bN5ulm5elk3U7b83QqHHYWa+YWaL1lbiQo0vHSvodRMQxJnTJRcKjt/r5zEIH5A1Vo5J&#10;wS95WMwfH2aYanflL7ocQiEihH2KCkwIdSqlzwxZ9F1XE0cvd43FEGVTSN3gNcJtJftJ8iotlhwX&#10;DNb0bij7OZytgs1pn78NX3JbjFc7s+3LyXI7+lTqqdMupyACteE//Nf+0AoGoyHcz8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xV3zGAAAA3AAAAA8AAAAAAAAA&#10;AAAAAAAAoQIAAGRycy9kb3ducmV2LnhtbFBLBQYAAAAABAAEAPkAAACUAwAAAAA=&#10;" strokecolor="red">
                  <v:stroke dashstyle="1 1" endarrow="classic" endcap="round"/>
                </v:line>
                <v:shape id="Text Box 426" o:spid="_x0000_s1120" type="#_x0000_t202" style="position:absolute;left:1957;top:1859;width:11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9s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ar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fL2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&lt;</w:t>
                        </w:r>
                        <w:proofErr w:type="spellStart"/>
                        <w:proofErr w:type="gramEnd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Default="00E0384E" w:rsidP="00E0384E">
      <w:pPr>
        <w:jc w:val="center"/>
      </w:pPr>
    </w:p>
    <w:p w:rsidR="00E0384E" w:rsidRDefault="00C54B62" w:rsidP="00E0384E">
      <w:pPr>
        <w:jc w:val="center"/>
      </w:pPr>
      <w:r>
        <w:t>14.4.</w:t>
      </w:r>
      <w:r>
        <w:t>3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környezeténél kisebb törésmutatójú lencse (szórólencse)</w:t>
      </w:r>
    </w:p>
    <w:p w:rsidR="00E0384E" w:rsidRDefault="00E0384E" w:rsidP="00E0384E">
      <w:pPr>
        <w:jc w:val="center"/>
      </w:pPr>
    </w:p>
    <w:p w:rsidR="00E0384E" w:rsidRDefault="00E0384E" w:rsidP="00E0384E">
      <w:pPr>
        <w:jc w:val="center"/>
      </w:pPr>
    </w:p>
    <w:p w:rsidR="00E0384E" w:rsidRDefault="00E0384E" w:rsidP="00E0384E">
      <w:pPr>
        <w:jc w:val="center"/>
      </w:pPr>
    </w:p>
    <w:p w:rsidR="00E0384E" w:rsidRPr="0039036D" w:rsidRDefault="00E0384E" w:rsidP="00E0384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36195</wp:posOffset>
                </wp:positionV>
                <wp:extent cx="5742940" cy="3432810"/>
                <wp:effectExtent l="0" t="635" r="1905" b="0"/>
                <wp:wrapNone/>
                <wp:docPr id="423" name="Csoportba foglalás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3432810"/>
                          <a:chOff x="1977" y="8612"/>
                          <a:chExt cx="8940" cy="5259"/>
                        </a:xfrm>
                      </wpg:grpSpPr>
                      <wps:wsp>
                        <wps:cNvPr id="424" name="Text Box 642"/>
                        <wps:cNvSpPr txBox="1">
                          <a:spLocks noChangeArrowheads="1"/>
                        </wps:cNvSpPr>
                        <wps:spPr bwMode="auto">
                          <a:xfrm>
                            <a:off x="7857" y="8612"/>
                            <a:ext cx="3060" cy="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position w:val="-32"/>
                                  <w:sz w:val="32"/>
                                  <w:szCs w:val="32"/>
                                  <w:vertAlign w:val="subscript"/>
                                </w:rPr>
                                <w:object w:dxaOrig="2220" w:dyaOrig="760">
                                  <v:shape id="_x0000_i1060" type="#_x0000_t75" style="width:126.6pt;height:42.7pt" o:ole="">
                                    <v:imagedata r:id="rId5" o:title=""/>
                                  </v:shape>
                                  <o:OLEObject Type="Embed" ProgID="Equation.3" ShapeID="_x0000_i1060" DrawAspect="Content" ObjectID="_1427038277" r:id="rId7"/>
                                </w:object>
                              </w:r>
                            </w:p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</w:p>
                            <w:p w:rsidR="00E0384E" w:rsidRPr="006D0BC4" w:rsidRDefault="00E0384E" w:rsidP="00E0384E">
                              <w:r w:rsidRPr="006D0BC4">
                                <w:t>(r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6D0BC4">
                                <w:t>, r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6D0BC4">
                                <w:t xml:space="preserve"> negatív)</w:t>
                              </w:r>
                            </w:p>
                            <w:p w:rsidR="00E0384E" w:rsidRPr="006D0BC4" w:rsidRDefault="00E0384E" w:rsidP="00E0384E"/>
                            <w:p w:rsidR="00E0384E" w:rsidRPr="006D0BC4" w:rsidRDefault="00E0384E" w:rsidP="00E0384E">
                              <w:proofErr w:type="spellStart"/>
                              <w:proofErr w:type="gramStart"/>
                              <w:r w:rsidRPr="006D0BC4">
                                <w:t>n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 w:rsidRPr="006D0BC4">
                                <w:t xml:space="preserve"> &gt;</w:t>
                              </w:r>
                              <w:proofErr w:type="gramEnd"/>
                              <w:r w:rsidRPr="006D0BC4">
                                <w:t xml:space="preserve"> </w:t>
                              </w:r>
                              <w:proofErr w:type="spellStart"/>
                              <w:r w:rsidRPr="006D0BC4">
                                <w:t>n</w:t>
                              </w:r>
                              <w:r w:rsidRPr="006D0BC4"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r w:rsidRPr="006D0BC4">
                                <w:t xml:space="preserve"> </w:t>
                              </w:r>
                            </w:p>
                            <w:p w:rsidR="00E0384E" w:rsidRDefault="00E0384E" w:rsidP="00E0384E">
                              <w:proofErr w:type="gramStart"/>
                              <w:r w:rsidRPr="006D0BC4">
                                <w:t>esetén</w:t>
                              </w:r>
                              <w:proofErr w:type="gramEnd"/>
                              <w:r w:rsidRPr="006D0BC4">
                                <w:t xml:space="preserve"> a lencse szórólencse</w:t>
                              </w:r>
                              <w:r>
                                <w:t>, mert f negatívra adódik.</w:t>
                              </w:r>
                            </w:p>
                            <w:p w:rsidR="00E0384E" w:rsidRPr="006D0BC4" w:rsidRDefault="00E0384E" w:rsidP="00E0384E">
                              <w:r>
                                <w:t>Üveglencse levegőben.</w:t>
                              </w:r>
                            </w:p>
                            <w:p w:rsidR="00E0384E" w:rsidRPr="006D0BC4" w:rsidRDefault="00E0384E" w:rsidP="00E038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643"/>
                        <wps:cNvCnPr/>
                        <wps:spPr bwMode="auto">
                          <a:xfrm>
                            <a:off x="2080" y="11471"/>
                            <a:ext cx="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644"/>
                        <wps:cNvCnPr/>
                        <wps:spPr bwMode="auto">
                          <a:xfrm flipV="1">
                            <a:off x="3960" y="9451"/>
                            <a:ext cx="0" cy="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Freeform 645"/>
                        <wps:cNvSpPr>
                          <a:spLocks/>
                        </wps:cNvSpPr>
                        <wps:spPr bwMode="auto">
                          <a:xfrm flipH="1">
                            <a:off x="3570" y="9891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646"/>
                        <wps:cNvCnPr/>
                        <wps:spPr bwMode="auto">
                          <a:xfrm>
                            <a:off x="2400" y="11471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647"/>
                        <wps:cNvCnPr/>
                        <wps:spPr bwMode="auto">
                          <a:xfrm>
                            <a:off x="2400" y="11331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648"/>
                        <wps:cNvCnPr/>
                        <wps:spPr bwMode="auto">
                          <a:xfrm>
                            <a:off x="3980" y="11471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649"/>
                        <wps:cNvCnPr/>
                        <wps:spPr bwMode="auto">
                          <a:xfrm>
                            <a:off x="5540" y="11331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Freeform 650"/>
                        <wps:cNvSpPr>
                          <a:spLocks/>
                        </wps:cNvSpPr>
                        <wps:spPr bwMode="auto">
                          <a:xfrm>
                            <a:off x="4060" y="9891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11571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5291" y="11576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653"/>
                        <wps:cNvCnPr/>
                        <wps:spPr bwMode="auto">
                          <a:xfrm>
                            <a:off x="2190" y="10251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654"/>
                        <wps:cNvCnPr/>
                        <wps:spPr bwMode="auto">
                          <a:xfrm>
                            <a:off x="2570" y="10251"/>
                            <a:ext cx="6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655"/>
                        <wps:cNvCnPr/>
                        <wps:spPr bwMode="auto">
                          <a:xfrm>
                            <a:off x="2190" y="12371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656"/>
                        <wps:cNvCnPr/>
                        <wps:spPr bwMode="auto">
                          <a:xfrm>
                            <a:off x="3065" y="12372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657"/>
                        <wps:cNvCnPr/>
                        <wps:spPr bwMode="auto">
                          <a:xfrm>
                            <a:off x="5540" y="11471"/>
                            <a:ext cx="0" cy="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658"/>
                        <wps:cNvCnPr/>
                        <wps:spPr bwMode="auto">
                          <a:xfrm>
                            <a:off x="3960" y="13251"/>
                            <a:ext cx="1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4417" y="13171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-f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Line 660"/>
                        <wps:cNvCnPr/>
                        <wps:spPr bwMode="auto">
                          <a:xfrm flipV="1">
                            <a:off x="2400" y="9011"/>
                            <a:ext cx="3180" cy="24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661"/>
                        <wps:cNvCnPr/>
                        <wps:spPr bwMode="auto">
                          <a:xfrm flipV="1">
                            <a:off x="3980" y="8851"/>
                            <a:ext cx="1800" cy="1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662"/>
                        <wps:cNvCnPr/>
                        <wps:spPr bwMode="auto">
                          <a:xfrm>
                            <a:off x="2400" y="11471"/>
                            <a:ext cx="3811" cy="2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663"/>
                        <wps:cNvCnPr/>
                        <wps:spPr bwMode="auto">
                          <a:xfrm>
                            <a:off x="3940" y="12361"/>
                            <a:ext cx="2511" cy="14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664"/>
                        <wps:cNvCnPr/>
                        <wps:spPr bwMode="auto">
                          <a:xfrm>
                            <a:off x="5238" y="13107"/>
                            <a:ext cx="98" cy="5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665"/>
                        <wps:cNvCnPr/>
                        <wps:spPr bwMode="auto">
                          <a:xfrm>
                            <a:off x="3580" y="9891"/>
                            <a:ext cx="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666"/>
                        <wps:cNvCnPr/>
                        <wps:spPr bwMode="auto">
                          <a:xfrm>
                            <a:off x="3580" y="13051"/>
                            <a:ext cx="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Text Box 667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8881"/>
                            <a:ext cx="11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&gt;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Line 668"/>
                        <wps:cNvCnPr/>
                        <wps:spPr bwMode="auto">
                          <a:xfrm flipV="1">
                            <a:off x="5234" y="9166"/>
                            <a:ext cx="141" cy="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23" o:spid="_x0000_s1121" style="position:absolute;margin-left:22.8pt;margin-top:2.85pt;width:452.2pt;height:270.3pt;z-index:251679744" coordorigin="1977,8612" coordsize="8940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">
                <v:shape id="Text Box 642" o:spid="_x0000_s1122" type="#_x0000_t202" style="position:absolute;left:7857;top:8612;width:3060;height:4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29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mSR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tvbEAAAA3AAAAA8AAAAAAAAAAAAAAAAAmAIAAGRycy9k&#10;b3ducmV2LnhtbFBLBQYAAAAABAAEAPUAAACJAwAAAAA=&#10;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position w:val="-32"/>
                            <w:sz w:val="32"/>
                            <w:szCs w:val="32"/>
                            <w:vertAlign w:val="subscript"/>
                          </w:rPr>
                          <w:object w:dxaOrig="2220" w:dyaOrig="760">
                            <v:shape id="_x0000_i1060" type="#_x0000_t75" style="width:126.6pt;height:42.7pt" o:ole="">
                              <v:imagedata r:id="rId5" o:title=""/>
                            </v:shape>
                            <o:OLEObject Type="Embed" ProgID="Equation.3" ShapeID="_x0000_i1060" DrawAspect="Content" ObjectID="_1427038277" r:id="rId8"/>
                          </w:object>
                        </w:r>
                      </w:p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</w:p>
                      <w:p w:rsidR="00E0384E" w:rsidRPr="006D0BC4" w:rsidRDefault="00E0384E" w:rsidP="00E0384E">
                        <w:r w:rsidRPr="006D0BC4">
                          <w:t>(r</w:t>
                        </w:r>
                        <w:r w:rsidRPr="006D0BC4">
                          <w:rPr>
                            <w:vertAlign w:val="subscript"/>
                          </w:rPr>
                          <w:t>1</w:t>
                        </w:r>
                        <w:r w:rsidRPr="006D0BC4">
                          <w:t>, r</w:t>
                        </w:r>
                        <w:r w:rsidRPr="006D0BC4">
                          <w:rPr>
                            <w:vertAlign w:val="subscript"/>
                          </w:rPr>
                          <w:t>2</w:t>
                        </w:r>
                        <w:r w:rsidRPr="006D0BC4">
                          <w:t xml:space="preserve"> negatív)</w:t>
                        </w:r>
                      </w:p>
                      <w:p w:rsidR="00E0384E" w:rsidRPr="006D0BC4" w:rsidRDefault="00E0384E" w:rsidP="00E0384E"/>
                      <w:p w:rsidR="00E0384E" w:rsidRPr="006D0BC4" w:rsidRDefault="00E0384E" w:rsidP="00E0384E">
                        <w:proofErr w:type="spellStart"/>
                        <w:proofErr w:type="gramStart"/>
                        <w:r w:rsidRPr="006D0BC4">
                          <w:t>n</w:t>
                        </w:r>
                        <w:r w:rsidRPr="006D0BC4"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  <w:r w:rsidRPr="006D0BC4">
                          <w:t xml:space="preserve"> &gt;</w:t>
                        </w:r>
                        <w:proofErr w:type="gramEnd"/>
                        <w:r w:rsidRPr="006D0BC4">
                          <w:t xml:space="preserve"> </w:t>
                        </w:r>
                        <w:proofErr w:type="spellStart"/>
                        <w:r w:rsidRPr="006D0BC4">
                          <w:t>n</w:t>
                        </w:r>
                        <w:r w:rsidRPr="006D0BC4"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  <w:r w:rsidRPr="006D0BC4">
                          <w:t xml:space="preserve"> </w:t>
                        </w:r>
                      </w:p>
                      <w:p w:rsidR="00E0384E" w:rsidRDefault="00E0384E" w:rsidP="00E0384E">
                        <w:proofErr w:type="gramStart"/>
                        <w:r w:rsidRPr="006D0BC4">
                          <w:t>esetén</w:t>
                        </w:r>
                        <w:proofErr w:type="gramEnd"/>
                        <w:r w:rsidRPr="006D0BC4">
                          <w:t xml:space="preserve"> a lencse szórólencse</w:t>
                        </w:r>
                        <w:r>
                          <w:t>, mert f negatívra adódik.</w:t>
                        </w:r>
                      </w:p>
                      <w:p w:rsidR="00E0384E" w:rsidRPr="006D0BC4" w:rsidRDefault="00E0384E" w:rsidP="00E0384E">
                        <w:r>
                          <w:t>Üveglencse levegőben.</w:t>
                        </w:r>
                      </w:p>
                      <w:p w:rsidR="00E0384E" w:rsidRPr="006D0BC4" w:rsidRDefault="00E0384E" w:rsidP="00E0384E"/>
                    </w:txbxContent>
                  </v:textbox>
                </v:shape>
                <v:line id="Line 643" o:spid="_x0000_s1123" style="position:absolute;visibility:visible;mso-wrap-style:square" from="2080,11471" to="6120,1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z6G8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z6G8UAAADcAAAADwAAAAAAAAAA&#10;AAAAAAChAgAAZHJzL2Rvd25yZXYueG1sUEsFBgAAAAAEAAQA+QAAAJMDAAAAAA==&#10;" strokeweight="1pt"/>
                <v:line id="Line 644" o:spid="_x0000_s1124" style="position:absolute;flip:y;visibility:visible;mso-wrap-style:square" from="3960,9451" to="3960,1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OdMUAAADcAAAADwAAAGRycy9kb3ducmV2LnhtbESPS4vCMBSF9wP+h3AFN4OmylC0GkUE&#10;QYRZ+IDq7tJc22pzU5poO/9+IgzM8nAeH2ex6kwlXtS40rKC8SgCQZxZXXKu4HzaDqcgnEfWWFkm&#10;BT/kYLXsfSww0bblA72OPhdhhF2CCgrv60RKlxVk0I1sTRy8m20M+iCbXOoG2zBuKjmJolgaLDkQ&#10;CqxpU1D2OD5NgNw3+fX7Tlk6S+t9G48/28vlqdSg363nIDx1/j/8195pBV+TGN5nw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OdMUAAADcAAAADwAAAAAAAAAA&#10;AAAAAAChAgAAZHJzL2Rvd25yZXYueG1sUEsFBgAAAAAEAAQA+QAAAJMDAAAAAA==&#10;" strokeweight="1pt"/>
                <v:shape id="Freeform 645" o:spid="_x0000_s1125" style="position:absolute;left:3570;top:9891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LUMQA&#10;AADcAAAADwAAAGRycy9kb3ducmV2LnhtbESPQWvCQBSE70L/w/IKvenGtKikriKC6K246qG3R/aZ&#10;BLNvY3aN6b/vCoLHYWa+YebL3taio9ZXjhWMRwkI4tyZigsFx8NmOAPhA7LB2jEp+CMPy8XbYI6Z&#10;cXfeU6dDISKEfYYKyhCaTEqfl2TRj1xDHL2zay2GKNtCmhbvEW5rmSbJRFqsOC6U2NC6pPyib1aB&#10;Phm5n6ZXvep+1r+7y+dWb2ZbpT7e+9U3iEB9eIWf7Z1R8JVO4XE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hS1D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line id="Line 646" o:spid="_x0000_s1126" style="position:absolute;visibility:visible;mso-wrap-style:square" from="2400,11471" to="3960,1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647" o:spid="_x0000_s1127" style="position:absolute;visibility:visible;mso-wrap-style:square" from="2400,11331" to="2400,1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HwHs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3iezO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HwHsUAAADcAAAADwAAAAAAAAAA&#10;AAAAAAChAgAAZHJzL2Rvd25yZXYueG1sUEsFBgAAAAAEAAQA+QAAAJMDAAAAAA==&#10;" strokeweight="1pt"/>
                <v:line id="Line 648" o:spid="_x0000_s1128" style="position:absolute;visibility:visible;mso-wrap-style:square" from="3980,11471" to="5540,1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649" o:spid="_x0000_s1129" style="position:absolute;visibility:visible;mso-wrap-style:square" from="5540,11331" to="5540,1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5qxc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i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5qxcUAAADcAAAADwAAAAAAAAAA&#10;AAAAAAChAgAAZHJzL2Rvd25yZXYueG1sUEsFBgAAAAAEAAQA+QAAAJMDAAAAAA==&#10;" strokeweight="1pt"/>
                <v:shape id="Freeform 650" o:spid="_x0000_s1130" style="position:absolute;left:4060;top:9891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Q1cUA&#10;AADcAAAADwAAAGRycy9kb3ducmV2LnhtbESP0WrCQBRE3wv+w3IFX0rdqLVK6iqtoPgk1foBl+xt&#10;spi9G7MbE//eFQo+DjNzhlmsOluKK9XeOFYwGiYgiDOnDecKTr+btzkIH5A1lo5JwY08rJa9lwWm&#10;2rV8oOsx5CJC2KeooAihSqX0WUEW/dBVxNH7c7XFEGWdS11jG+G2lOMk+ZAWDceFAitaF5Sdj41V&#10;cGlaM/uemtvW+dFh/9qcpvufRKlBv/v6BBGoC8/wf3unFbxPxv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1DV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shape id="Text Box 651" o:spid="_x0000_s1131" type="#_x0000_t202" style="position:absolute;left:2157;top:11571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652" o:spid="_x0000_s1132" type="#_x0000_t202" style="position:absolute;left:5291;top:11576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653" o:spid="_x0000_s1133" style="position:absolute;visibility:visible;mso-wrap-style:square" from="2190,10251" to="3970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/2/cYAAADcAAAADwAAAGRycy9kb3ducmV2LnhtbESP3WrCQBSE7wXfYTlCb0Q32ioSXUUr&#10;pUVQ8ecBDtljEs2eDdlVo0/fLRS8HGbmG2Yyq00hblS53LKCXjcCQZxYnXOq4Hj46oxAOI+ssbBM&#10;Ch7kYDZtNiYYa3vnHd32PhUBwi5GBZn3ZSylSzIy6Lq2JA7eyVYGfZBVKnWF9wA3hexH0VAazDks&#10;ZFjSZ0bJZX81Cta4lbtzu91Lhovv+cpvlv3T+anUW6uej0F4qv0r/N/+0Qo+3gfwdyYcAT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v9v3GAAAA3AAAAA8AAAAAAAAA&#10;AAAAAAAAoQIAAGRycy9kb3ducmV2LnhtbFBLBQYAAAAABAAEAPkAAACUAwAAAAA=&#10;" strokecolor="red" strokeweight="1.5pt"/>
                <v:line id="Line 654" o:spid="_x0000_s1134" style="position:absolute;visibility:visible;mso-wrap-style:square" from="2570,10251" to="3260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9gXcUAAADcAAAADwAAAGRycy9kb3ducmV2LnhtbESPzWrDMBCE74G+g9hAb4mcNpjgRjGl&#10;0NIeGvLTB1isrWVsrVxJSZw+fRQI5DjMzDfMshxsJ47kQ+NYwWyagSCunG64VvCzf58sQISIrLFz&#10;TArOFKBcPYyWWGh34i0dd7EWCcKhQAUmxr6QMlSGLIap64mT9+u8xZikr6X2eEpw28mnLMulxYbT&#10;gsGe3gxV7e5gFXwFn/tD5Ex+/5n/TbvenOVHrdTjeHh9ARFpiPfwrf2pFcyfc7ieSUd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9gXcUAAADcAAAADwAAAAAAAAAA&#10;AAAAAAChAgAAZHJzL2Rvd25yZXYueG1sUEsFBgAAAAAEAAQA+QAAAJMDAAAAAA==&#10;" strokecolor="red" strokeweight="1.5pt">
                  <v:stroke endarrow="block"/>
                </v:line>
                <v:line id="Line 655" o:spid="_x0000_s1135" style="position:absolute;visibility:visible;mso-wrap-style:square" from="2190,12371" to="3970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HNEccAAADcAAAADwAAAGRycy9kb3ducmV2LnhtbESP3WoCMRSE7wXfIRyhN1KzWrFlNStq&#10;KZWCFn8e4LA57o+bk2WT6tanb4SCl8PMfMPM5q2pxIUaV1hWMBxEIIhTqwvOFBwPH89vIJxH1lhZ&#10;JgW/5GCedDszjLW98o4ue5+JAGEXo4Lc+zqW0qU5GXQDWxMH72Qbgz7IJpO6wWuAm0qOomgiDRYc&#10;FnKsaZVTet7/GAUb/Ja7st8fppPl5+LLb99Hp/Km1FOvXUxBeGr9I/zfXmsF45dXuJ8JR0A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Mc0RxwAAANwAAAAPAAAAAAAA&#10;AAAAAAAAAKECAABkcnMvZG93bnJldi54bWxQSwUGAAAAAAQABAD5AAAAlQMAAAAA&#10;" strokecolor="red" strokeweight="1.5pt"/>
                <v:line id="Line 656" o:spid="_x0000_s1136" style="position:absolute;visibility:visible;mso-wrap-style:square" from="3065,12372" to="3260,12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LAR8IAAADcAAAADwAAAGRycy9kb3ducmV2LnhtbERPyW7CMBC9V+IfrEHqDRy2FlIMggoE&#10;lx7KInGcxkMSEY8j20D4e3xA6vHp7dN5YypxI+dLywp63QQEcWZ1ybmCw37dGYPwAVljZZkUPMjD&#10;fNZ6m2Kq7Z1/6bYLuYgh7FNUUIRQp1L6rCCDvmtr4sidrTMYInS51A7vMdxUsp8kH9JgybGhwJq+&#10;C8ouu6tRcNwsJ39+dVy4FY5+PsfutB/WJ6Xe283iC0SgJvyLX+6tVjAcxLXxTDwC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8LAR8IAAADcAAAADwAAAAAAAAAAAAAA&#10;AAChAgAAZHJzL2Rvd25yZXYueG1sUEsFBgAAAAAEAAQA+QAAAJADAAAAAA==&#10;" strokecolor="red">
                  <v:stroke endarrow="classic"/>
                </v:line>
                <v:line id="Line 657" o:spid="_x0000_s1137" style="position:absolute;visibility:visible;mso-wrap-style:square" from="5540,11471" to="5540,1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<v:line id="Line 658" o:spid="_x0000_s1138" style="position:absolute;visibility:visible;mso-wrap-style:square" from="3960,13251" to="5540,1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CSjcIAAADcAAAADwAAAGRycy9kb3ducmV2LnhtbERPyWrDMBC9F/IPYgK9NbKDKcWNErI3&#10;PaVZINfBmtgm1shIquP8fXQo9Ph4+2TWm0Z05HxtWUE6SkAQF1bXXCo4nzZvHyB8QNbYWCYFD/Iw&#10;mw5eJphre+cDdcdQihjCPkcFVQhtLqUvKjLoR7YljtzVOoMhQldK7fAew00jx0nyLg3WHBsqbGlZ&#10;UXE7/hoFPy7dZPuL/0of2+/ter5edKvbQanXYT//BBGoD//iP/dOK8iyOD+eiUd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BCSjcIAAADcAAAADwAAAAAAAAAAAAAA&#10;AAChAgAAZHJzL2Rvd25yZXYueG1sUEsFBgAAAAAEAAQA+QAAAJADAAAAAA==&#10;">
                  <v:stroke startarrow="open" endarrow="open"/>
                </v:line>
                <v:shape id="Text Box 659" o:spid="_x0000_s1139" type="#_x0000_t202" style="position:absolute;left:4417;top:13171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-f</w:t>
                        </w:r>
                        <w:proofErr w:type="spellEnd"/>
                      </w:p>
                    </w:txbxContent>
                  </v:textbox>
                </v:shape>
                <v:line id="Line 660" o:spid="_x0000_s1140" style="position:absolute;flip:y;visibility:visible;mso-wrap-style:square" from="2400,9011" to="5580,1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7tAcQAAADcAAAADwAAAGRycy9kb3ducmV2LnhtbESP0WrCQBRE3wv+w3KFvtWNIbQaXYMU&#10;AqEvpeoHXLPXJLh7N2bXmP59t1Do4zAzZ5htMVkjRhp851jBcpGAIK6d7rhRcDqWLysQPiBrNI5J&#10;wTd5KHazpy3m2j34i8ZDaESEsM9RQRtCn0vp65Ys+oXriaN3cYPFEOXQSD3gI8KtkWmSvEqLHceF&#10;Fnt6b6m+Hu5WwedZV2N5MbV269Lc7fnDv403pZ7n034DItAU/sN/7UoryLIUfs/EI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/u0BxAAAANwAAAAPAAAAAAAAAAAA&#10;AAAAAKECAABkcnMvZG93bnJldi54bWxQSwUGAAAAAAQABAD5AAAAkgMAAAAA&#10;" strokecolor="red" strokeweight="1.5pt">
                  <v:stroke dashstyle="dash"/>
                </v:line>
                <v:line id="Line 661" o:spid="_x0000_s1141" style="position:absolute;flip:y;visibility:visible;mso-wrap-style:square" from="3980,8851" to="5780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E4MYAAADcAAAADwAAAGRycy9kb3ducmV2LnhtbESPT2vCQBTE7wW/w/IK3uqm9U81dZUi&#10;KB4KaioBb4/saxLNvg3ZVeO3dwuCx2FmfsNM562pxIUaV1pW8N6LQBBnVpecK9j/Lt/GIJxH1lhZ&#10;JgU3cjCfdV6mGGt75R1dEp+LAGEXo4LC+zqW0mUFGXQ9WxMH7882Bn2QTS51g9cAN5X8iKKRNFhy&#10;WCiwpkVB2Sk5GwXVJj8mk9Vq+eMXn0McHdJjuk2V6r62318gPLX+GX6011rBYNCH/zPhCMjZ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hRODGAAAA3AAAAA8AAAAAAAAA&#10;AAAAAAAAoQIAAGRycy9kb3ducmV2LnhtbFBLBQYAAAAABAAEAPkAAACUAwAAAAA=&#10;" strokecolor="red" strokeweight="1.5pt"/>
                <v:line id="Line 662" o:spid="_x0000_s1142" style="position:absolute;visibility:visible;mso-wrap-style:square" from="2400,11471" to="6211,1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u17cQAAADcAAAADwAAAGRycy9kb3ducmV2LnhtbESPX2vCQBDE3wW/w7FC3+qlEqWknlIE&#10;UVoraP88L7ltEprbDblTr9/eKxR8HGZ+M8x8GV2rztT7RtjAwzgDRVyKbbgy8PG+vn8E5QOyxVaY&#10;DPySh+ViOJhjYeXCBzofQ6VSCfsCDdQhdIXWvqzJoR9LR5y8b+kdhiT7StseL6nctXqSZTPtsOG0&#10;UGNHq5rKn+PJGchnL1/T6f4kfiMWd29RXuPn1pi7UXx+AhUohlv4n97axOU5/J1JR0Av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W7XtxAAAANwAAAAPAAAAAAAAAAAA&#10;AAAAAKECAABkcnMvZG93bnJldi54bWxQSwUGAAAAAAQABAD5AAAAkgMAAAAA&#10;" strokecolor="red" strokeweight="1.5pt">
                  <v:stroke dashstyle="dash"/>
                </v:line>
                <v:line id="Line 663" o:spid="_x0000_s1143" style="position:absolute;visibility:visible;mso-wrap-style:square" from="3940,12361" to="6451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mFgMYAAADcAAAADwAAAGRycy9kb3ducmV2LnhtbESP3WrCQBSE7wXfYTmCN1I3ikqJ2Yit&#10;lJZCFW0f4JA9+TN7NmS3mvbpXaHQy2FmvmGSTW8acaHOVZYVzKYRCOLM6ooLBV+fLw+PIJxH1thY&#10;JgU/5GCTDgcJxtpe+UiXky9EgLCLUUHpfRtL6bKSDLqpbYmDl9vOoA+yK6Tu8BrgppHzKFpJgxWH&#10;hRJbei4pO5++jYIPPMhjPZnMstXT6/bd73fzvP5Vajzqt2sQnnr/H/5rv2kFi8US7mfCEZD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phYDGAAAA3AAAAA8AAAAAAAAA&#10;AAAAAAAAoQIAAGRycy9kb3ducmV2LnhtbFBLBQYAAAAABAAEAPkAAACUAwAAAAA=&#10;" strokecolor="red" strokeweight="1.5pt"/>
                <v:line id="Line 664" o:spid="_x0000_s1144" style="position:absolute;visibility:visible;mso-wrap-style:square" from="5238,13107" to="5336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y2vMQAAADcAAAADwAAAGRycy9kb3ducmV2LnhtbESP3WoCMRSE7wu+QziCdzWrLFZWo4hW&#10;kNK98OcBDpvjZjU5WTapbt++KRR6OczMN8xy3TsrHtSFxrOCyTgDQVx53XCt4HLev85BhIis0Xom&#10;Bd8UYL0avCyx0P7JR3qcYi0ShEOBCkyMbSFlqAw5DGPfEifv6juHMcmulrrDZ4I7K6dZNpMOG04L&#10;BlvaGqrupy+n4P3Dut1tWu7JUta+lSZeP/NSqdGw3yxAROrjf/ivfdAK8nwGv2fSEZ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La8xAAAANwAAAAPAAAAAAAAAAAA&#10;AAAAAKECAABkcnMvZG93bnJldi54bWxQSwUGAAAAAAQABAD5AAAAkgMAAAAA&#10;">
                  <v:stroke dashstyle="1 1" endarrow="classic" endcap="round"/>
                </v:line>
                <v:line id="Line 665" o:spid="_x0000_s1145" style="position:absolute;visibility:visible;mso-wrap-style:square" from="3580,9891" to="4340,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666" o:spid="_x0000_s1146" style="position:absolute;visibility:visible;mso-wrap-style:square" from="3580,13051" to="4340,13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shape id="Text Box 667" o:spid="_x0000_s1147" type="#_x0000_t202" style="position:absolute;left:1977;top:8881;width:11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sOc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0Ad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rDn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l</w:t>
                        </w:r>
                        <w:proofErr w:type="spellEnd"/>
                        <w:proofErr w:type="gram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&gt;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k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668" o:spid="_x0000_s1148" style="position:absolute;flip:y;visibility:visible;mso-wrap-style:square" from="5234,9166" to="5375,9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MbQMUAAADcAAAADwAAAGRycy9kb3ducmV2LnhtbESPwUrDQBCG74LvsIzgJbQbrYrGbova&#10;FgrFg6kHj0N2TILZ2ZAd2/TtOwfB4/DP/8038+UYOnOgIbWRHdxMczDEVfQt1w4+95vJI5gkyB67&#10;yOTgRAmWi8uLORY+HvmDDqXURiGcCnTQiPSFtalqKGCaxp5Ys+84BBQdh9r6AY8KD529zfMHG7Bl&#10;vdBgT28NVT/lb1CNzTuvZrPsNdgse6L1l+xyK85dX40vz2CERvlf/mtvvYO7e9XXZ5QAdn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MbQM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Default="00E0384E" w:rsidP="00E0384E"/>
    <w:p w:rsidR="00E0384E" w:rsidRDefault="00E0384E" w:rsidP="00E0384E"/>
    <w:p w:rsidR="00E0384E" w:rsidRPr="0039036D" w:rsidRDefault="00C54B62" w:rsidP="00E0384E">
      <w:pPr>
        <w:jc w:val="center"/>
      </w:pPr>
      <w:r>
        <w:t>14.4.</w:t>
      </w:r>
      <w:r>
        <w:t>4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környezeténél nagyobb törésmutatójú homorú lencse (szórólencse)</w:t>
      </w:r>
    </w:p>
    <w:p w:rsidR="00E0384E" w:rsidRPr="0039036D" w:rsidRDefault="00E0384E" w:rsidP="00E0384E"/>
    <w:p w:rsidR="00E0384E" w:rsidRPr="0039036D" w:rsidRDefault="00E0384E" w:rsidP="00E0384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101600</wp:posOffset>
                </wp:positionV>
                <wp:extent cx="6169660" cy="3117850"/>
                <wp:effectExtent l="6350" t="635" r="0" b="15240"/>
                <wp:wrapNone/>
                <wp:docPr id="397" name="Csoportba foglalás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117850"/>
                          <a:chOff x="1780" y="1624"/>
                          <a:chExt cx="9582" cy="4729"/>
                        </a:xfrm>
                      </wpg:grpSpPr>
                      <wps:wsp>
                        <wps:cNvPr id="398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7777" y="1624"/>
                            <a:ext cx="3585" cy="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position w:val="-32"/>
                                  <w:sz w:val="32"/>
                                  <w:szCs w:val="32"/>
                                  <w:vertAlign w:val="subscript"/>
                                </w:rPr>
                                <w:object w:dxaOrig="2220" w:dyaOrig="760">
                                  <v:shape id="_x0000_i1061" type="#_x0000_t75" style="width:126.6pt;height:42.7pt" o:ole="">
                                    <v:imagedata r:id="rId5" o:title=""/>
                                  </v:shape>
                                  <o:OLEObject Type="Embed" ProgID="Equation.3" ShapeID="_x0000_i1061" DrawAspect="Content" ObjectID="_1427038278" r:id="rId9"/>
                                </w:object>
                              </w:r>
                            </w:p>
                            <w:p w:rsidR="00E0384E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</w:p>
                            <w:p w:rsidR="00E0384E" w:rsidRPr="008E4575" w:rsidRDefault="00E0384E" w:rsidP="00E0384E">
                              <w:r w:rsidRPr="008E4575">
                                <w:t>(r</w:t>
                              </w:r>
                              <w:r w:rsidRPr="008E4575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8E4575">
                                <w:t>, r</w:t>
                              </w:r>
                              <w:r w:rsidRPr="008E4575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8E4575">
                                <w:t xml:space="preserve"> negatív)</w:t>
                              </w:r>
                            </w:p>
                            <w:p w:rsidR="00E0384E" w:rsidRPr="008E4575" w:rsidRDefault="00E0384E" w:rsidP="00E0384E"/>
                            <w:p w:rsidR="00E0384E" w:rsidRPr="008E4575" w:rsidRDefault="00E0384E" w:rsidP="00E0384E">
                              <w:proofErr w:type="spellStart"/>
                              <w:r w:rsidRPr="008E4575">
                                <w:t>n</w:t>
                              </w:r>
                              <w:r w:rsidRPr="008E4575"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 w:rsidRPr="008E4575">
                                <w:t xml:space="preserve"> </w:t>
                              </w:r>
                              <w:proofErr w:type="gramStart"/>
                              <w:r w:rsidRPr="008E4575">
                                <w:t xml:space="preserve">&lt; </w:t>
                              </w:r>
                              <w:proofErr w:type="spellStart"/>
                              <w:r w:rsidRPr="008E4575">
                                <w:t>n</w:t>
                              </w:r>
                              <w:r w:rsidRPr="008E4575"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proofErr w:type="gramEnd"/>
                              <w:r w:rsidRPr="008E4575">
                                <w:t xml:space="preserve"> </w:t>
                              </w:r>
                            </w:p>
                            <w:p w:rsidR="00E0384E" w:rsidRDefault="00E0384E" w:rsidP="00E0384E">
                              <w:proofErr w:type="gramStart"/>
                              <w:r>
                                <w:t>esetén</w:t>
                              </w:r>
                              <w:proofErr w:type="gramEnd"/>
                              <w:r>
                                <w:t xml:space="preserve"> a lencse gyű</w:t>
                              </w:r>
                              <w:r w:rsidRPr="008E4575">
                                <w:t>jtőlencse</w:t>
                              </w:r>
                              <w:r>
                                <w:t>, mert a fókusztávolság pozitívnak adódik.</w:t>
                              </w:r>
                            </w:p>
                            <w:p w:rsidR="00E0384E" w:rsidRPr="008E4575" w:rsidRDefault="00E0384E" w:rsidP="00E0384E">
                              <w:r>
                                <w:t>Műanyag lencse vízben.</w:t>
                              </w:r>
                            </w:p>
                            <w:p w:rsidR="00E0384E" w:rsidRDefault="00E0384E" w:rsidP="00E038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671"/>
                        <wps:cNvCnPr/>
                        <wps:spPr bwMode="auto">
                          <a:xfrm>
                            <a:off x="1780" y="4333"/>
                            <a:ext cx="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672"/>
                        <wps:cNvCnPr/>
                        <wps:spPr bwMode="auto">
                          <a:xfrm flipV="1">
                            <a:off x="3660" y="2313"/>
                            <a:ext cx="0" cy="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Freeform 673"/>
                        <wps:cNvSpPr>
                          <a:spLocks/>
                        </wps:cNvSpPr>
                        <wps:spPr bwMode="auto">
                          <a:xfrm flipH="1">
                            <a:off x="3290" y="2738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674"/>
                        <wps:cNvCnPr/>
                        <wps:spPr bwMode="auto">
                          <a:xfrm>
                            <a:off x="2100" y="4333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675"/>
                        <wps:cNvCnPr/>
                        <wps:spPr bwMode="auto">
                          <a:xfrm>
                            <a:off x="2100" y="4193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676"/>
                        <wps:cNvCnPr/>
                        <wps:spPr bwMode="auto">
                          <a:xfrm>
                            <a:off x="3680" y="4333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677"/>
                        <wps:cNvCnPr/>
                        <wps:spPr bwMode="auto">
                          <a:xfrm>
                            <a:off x="5240" y="4193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Freeform 678"/>
                        <wps:cNvSpPr>
                          <a:spLocks/>
                        </wps:cNvSpPr>
                        <wps:spPr bwMode="auto">
                          <a:xfrm>
                            <a:off x="3760" y="2738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679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433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4991" y="4438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681"/>
                        <wps:cNvCnPr/>
                        <wps:spPr bwMode="auto">
                          <a:xfrm>
                            <a:off x="1890" y="3113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682"/>
                        <wps:cNvCnPr/>
                        <wps:spPr bwMode="auto">
                          <a:xfrm>
                            <a:off x="2270" y="3113"/>
                            <a:ext cx="6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683"/>
                        <wps:cNvCnPr/>
                        <wps:spPr bwMode="auto">
                          <a:xfrm>
                            <a:off x="1890" y="5233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684"/>
                        <wps:cNvCnPr/>
                        <wps:spPr bwMode="auto">
                          <a:xfrm>
                            <a:off x="2840" y="523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685"/>
                        <wps:cNvCnPr/>
                        <wps:spPr bwMode="auto">
                          <a:xfrm flipV="1">
                            <a:off x="3660" y="3896"/>
                            <a:ext cx="2316" cy="133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686"/>
                        <wps:cNvCnPr/>
                        <wps:spPr bwMode="auto">
                          <a:xfrm flipV="1">
                            <a:off x="4638" y="4603"/>
                            <a:ext cx="113" cy="65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687"/>
                        <wps:cNvCnPr/>
                        <wps:spPr bwMode="auto">
                          <a:xfrm>
                            <a:off x="3660" y="3113"/>
                            <a:ext cx="2210" cy="16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688"/>
                        <wps:cNvCnPr/>
                        <wps:spPr bwMode="auto">
                          <a:xfrm>
                            <a:off x="3810" y="3223"/>
                            <a:ext cx="860" cy="66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689"/>
                        <wps:cNvCnPr/>
                        <wps:spPr bwMode="auto">
                          <a:xfrm>
                            <a:off x="5240" y="4333"/>
                            <a:ext cx="0" cy="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690"/>
                        <wps:cNvCnPr/>
                        <wps:spPr bwMode="auto">
                          <a:xfrm>
                            <a:off x="3660" y="6113"/>
                            <a:ext cx="1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2037" y="2203"/>
                            <a:ext cx="11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&lt;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24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692"/>
                        <wps:cNvCnPr/>
                        <wps:spPr bwMode="auto">
                          <a:xfrm>
                            <a:off x="3280" y="2733"/>
                            <a:ext cx="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693"/>
                        <wps:cNvCnPr/>
                        <wps:spPr bwMode="auto">
                          <a:xfrm>
                            <a:off x="3280" y="5913"/>
                            <a:ext cx="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Text Box 694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5650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97" o:spid="_x0000_s1149" style="position:absolute;margin-left:11.4pt;margin-top:8pt;width:485.8pt;height:245.5pt;z-index:251680768" coordorigin="1780,1624" coordsize="9582,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">
                <v:shape id="Text Box 670" o:spid="_x0000_s1150" type="#_x0000_t202" style="position:absolute;left:7777;top:1624;width:3585;height:4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4ccEA&#10;AADcAAAADwAAAGRycy9kb3ducmV2LnhtbERPS27CMBDdV+IO1iCxqRqnH6AJGFQqUWWbwAGGeEgi&#10;4nEUuyTcHi+QWD69/3o7mlZcqXeNZQXvUQyCuLS64UrB8bB/+wbhPLLG1jIpuJGD7WbyssZU24Fz&#10;uha+EiGEXYoKau+7VEpX1mTQRbYjDtzZ9gZ9gH0ldY9DCDet/IjjhTTYcGiosaPfmspL8W8UnLPh&#10;dZ4Mpz9/XOZfix02y5O9KTWbjj8rEJ5G/xQ/3JlW8JmEt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kuHHBAAAA3AAAAA8AAAAAAAAAAAAAAAAAmAIAAGRycy9kb3du&#10;cmV2LnhtbFBLBQYAAAAABAAEAPUAAACGAwAAAAA=&#10;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position w:val="-32"/>
                            <w:sz w:val="32"/>
                            <w:szCs w:val="32"/>
                            <w:vertAlign w:val="subscript"/>
                          </w:rPr>
                          <w:object w:dxaOrig="2220" w:dyaOrig="760">
                            <v:shape id="_x0000_i1061" type="#_x0000_t75" style="width:126.6pt;height:42.7pt" o:ole="">
                              <v:imagedata r:id="rId5" o:title=""/>
                            </v:shape>
                            <o:OLEObject Type="Embed" ProgID="Equation.3" ShapeID="_x0000_i1061" DrawAspect="Content" ObjectID="_1427038278" r:id="rId10"/>
                          </w:object>
                        </w:r>
                      </w:p>
                      <w:p w:rsidR="00E0384E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</w:p>
                      <w:p w:rsidR="00E0384E" w:rsidRPr="008E4575" w:rsidRDefault="00E0384E" w:rsidP="00E0384E">
                        <w:r w:rsidRPr="008E4575">
                          <w:t>(r</w:t>
                        </w:r>
                        <w:r w:rsidRPr="008E4575">
                          <w:rPr>
                            <w:vertAlign w:val="subscript"/>
                          </w:rPr>
                          <w:t>1</w:t>
                        </w:r>
                        <w:r w:rsidRPr="008E4575">
                          <w:t>, r</w:t>
                        </w:r>
                        <w:r w:rsidRPr="008E4575">
                          <w:rPr>
                            <w:vertAlign w:val="subscript"/>
                          </w:rPr>
                          <w:t>2</w:t>
                        </w:r>
                        <w:r w:rsidRPr="008E4575">
                          <w:t xml:space="preserve"> negatív)</w:t>
                        </w:r>
                      </w:p>
                      <w:p w:rsidR="00E0384E" w:rsidRPr="008E4575" w:rsidRDefault="00E0384E" w:rsidP="00E0384E"/>
                      <w:p w:rsidR="00E0384E" w:rsidRPr="008E4575" w:rsidRDefault="00E0384E" w:rsidP="00E0384E">
                        <w:proofErr w:type="spellStart"/>
                        <w:r w:rsidRPr="008E4575">
                          <w:t>n</w:t>
                        </w:r>
                        <w:r w:rsidRPr="008E4575"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  <w:r w:rsidRPr="008E4575">
                          <w:t xml:space="preserve"> </w:t>
                        </w:r>
                        <w:proofErr w:type="gramStart"/>
                        <w:r w:rsidRPr="008E4575">
                          <w:t xml:space="preserve">&lt; </w:t>
                        </w:r>
                        <w:proofErr w:type="spellStart"/>
                        <w:r w:rsidRPr="008E4575">
                          <w:t>n</w:t>
                        </w:r>
                        <w:r w:rsidRPr="008E4575"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  <w:proofErr w:type="gramEnd"/>
                        <w:r w:rsidRPr="008E4575">
                          <w:t xml:space="preserve"> </w:t>
                        </w:r>
                      </w:p>
                      <w:p w:rsidR="00E0384E" w:rsidRDefault="00E0384E" w:rsidP="00E0384E">
                        <w:proofErr w:type="gramStart"/>
                        <w:r>
                          <w:t>esetén</w:t>
                        </w:r>
                        <w:proofErr w:type="gramEnd"/>
                        <w:r>
                          <w:t xml:space="preserve"> a lencse gyű</w:t>
                        </w:r>
                        <w:r w:rsidRPr="008E4575">
                          <w:t>jtőlencse</w:t>
                        </w:r>
                        <w:r>
                          <w:t>, mert a fókusztávolság pozitívnak adódik.</w:t>
                        </w:r>
                      </w:p>
                      <w:p w:rsidR="00E0384E" w:rsidRPr="008E4575" w:rsidRDefault="00E0384E" w:rsidP="00E0384E">
                        <w:r>
                          <w:t>Műanyag lencse vízben.</w:t>
                        </w:r>
                      </w:p>
                      <w:p w:rsidR="00E0384E" w:rsidRDefault="00E0384E" w:rsidP="00E0384E"/>
                    </w:txbxContent>
                  </v:textbox>
                </v:shape>
                <v:line id="Line 671" o:spid="_x0000_s1151" style="position:absolute;visibility:visible;mso-wrap-style:square" from="1780,4333" to="5820,4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0nMUAAADcAAAADwAAAGRycy9kb3ducmV2LnhtbESP0WoCMRRE3wv9h3ALfatZLUh3NYq0&#10;ChUfpNt+wHVz3axubpYk6tavN0Khj8PMnGGm89624kw+NI4VDAcZCOLK6YZrBT/fq5c3ECEia2wd&#10;k4JfCjCfPT5MsdDuwl90LmMtEoRDgQpMjF0hZagMWQwD1xEnb++8xZikr6X2eElw28pRlo2lxYbT&#10;gsGO3g1Vx/JkFaz9bnMcXmsjd7z2y3b7kQd7UOr5qV9MQETq43/4r/2pFbzmOd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T0nMUAAADcAAAADwAAAAAAAAAA&#10;AAAAAAChAgAAZHJzL2Rvd25yZXYueG1sUEsFBgAAAAAEAAQA+QAAAJMDAAAAAA==&#10;" strokeweight="1pt"/>
                <v:line id="Line 672" o:spid="_x0000_s1152" style="position:absolute;flip:y;visibility:visible;mso-wrap-style:square" from="3660,2313" to="3660,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Rv+8IAAADc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icyXM3IE9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/Rv+8IAAADcAAAADwAAAAAAAAAAAAAA&#10;AAChAgAAZHJzL2Rvd25yZXYueG1sUEsFBgAAAAAEAAQA+QAAAJADAAAAAA==&#10;" strokeweight="1pt"/>
                <v:shape id="Freeform 673" o:spid="_x0000_s1153" style="position:absolute;left:3290;top:2738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q38QA&#10;AADcAAAADwAAAGRycy9kb3ducmV2LnhtbESPT4vCMBTE78J+h/AWvGnqH1apRhFB9CZG97C3R/Ns&#10;i81Lt8nW+u2NIOxxmJnfMMt1ZyvRUuNLxwpGwwQEceZMybmCy3k3mIPwAdlg5ZgUPMjDevXRW2Jq&#10;3J1P1OqQiwhhn6KCIoQ6ldJnBVn0Q1cTR+/qGoshyiaXpsF7hNtKjpPkS1osOS4UWNO2oOym/6wC&#10;/W3kaTb+1Zv2uP053CZ7vZvvlep/dpsFiEBd+A+/2wejYJqM4H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xKt/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line id="Line 674" o:spid="_x0000_s1154" style="position:absolute;visibility:visible;mso-wrap-style:square" from="2100,4333" to="3660,4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  <v:line id="Line 675" o:spid="_x0000_s1155" style="position:absolute;visibility:visible;mso-wrap-style:square" from="2100,4193" to="2100,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yblMQAAADc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8JoN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JuUxAAAANwAAAAPAAAAAAAAAAAA&#10;AAAAAKECAABkcnMvZG93bnJldi54bWxQSwUGAAAAAAQABAD5AAAAkgMAAAAA&#10;" strokeweight="1pt"/>
                <v:line id="Line 676" o:spid="_x0000_s1156" style="position:absolute;visibility:visible;mso-wrap-style:square" from="3680,4333" to="5240,4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677" o:spid="_x0000_s1157" style="position:absolute;visibility:visible;mso-wrap-style:square" from="5240,4193" to="5240,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mme8QAAADc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Mxe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2aZ7xAAAANwAAAAPAAAAAAAAAAAA&#10;AAAAAKECAABkcnMvZG93bnJldi54bWxQSwUGAAAAAAQABAD5AAAAkgMAAAAA&#10;" strokeweight="1pt"/>
                <v:shape id="Freeform 678" o:spid="_x0000_s1158" style="position:absolute;left:3760;top:2738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ca8UA&#10;AADcAAAADwAAAGRycy9kb3ducmV2LnhtbESP0WoCMRRE3wv9h3CFvhRNlGplNYoKLT5JtX7AZXPd&#10;DW5utpusu/69KRT6OMzMGWa57l0lbtQE61nDeKRAEOfeWC40nL8/hnMQISIbrDyThjsFWK+en5aY&#10;Gd/xkW6nWIgE4ZChhjLGOpMy5CU5DCNfEyfv4huHMcmmkKbBLsFdJSdKzaRDy2mhxJp2JeXXU+s0&#10;/LSdfd9O7f3Th/Hx8Nqep4cvpfXLoN8sQETq43/4r703Gt7UDH7Pp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JxrxQAAANwAAAAPAAAAAAAAAAAAAAAAAJgCAABkcnMv&#10;ZG93bnJldi54bWxQSwUGAAAAAAQABAD1AAAAigMAAAAA&#10;" path="m440,c220,526,,1053,,1580v,527,367,1317,440,1580e" filled="f">
                  <v:path arrowok="t" o:connecttype="custom" o:connectlocs="280,0;0,1580;280,3160" o:connectangles="0,0,0"/>
                </v:shape>
                <v:shape id="Text Box 679" o:spid="_x0000_s1159" type="#_x0000_t202" style="position:absolute;left:1857;top:4433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680" o:spid="_x0000_s1160" type="#_x0000_t202" style="position:absolute;left:4991;top:4438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681" o:spid="_x0000_s1161" style="position:absolute;visibility:visible;mso-wrap-style:square" from="1890,3113" to="3670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42RccAAADcAAAADwAAAGRycy9kb3ducmV2LnhtbESP3WrCQBSE7wu+w3KE3ohuIkVsdA2p&#10;UioFLf48wCF7zE+zZ0N2q6lP3y0UejnMzDfMMu1NI67UucqygngSgSDOra64UHA+vY7nIJxH1thY&#10;JgXf5CBdDR6WmGh74wNdj74QAcIuQQWl920ipctLMugmtiUO3sV2Bn2QXSF1h7cAN42cRtFMGqw4&#10;LJTY0rqk/PP4ZRTs8EMe6tEozmcvb9m732+ml/qu1OOwzxYgPPX+P/zX3moFT9Ez/J4JR0C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jjZFxwAAANwAAAAPAAAAAAAA&#10;AAAAAAAAAKECAABkcnMvZG93bnJldi54bWxQSwUGAAAAAAQABAD5AAAAlQMAAAAA&#10;" strokecolor="red" strokeweight="1.5pt"/>
                <v:line id="Line 682" o:spid="_x0000_s1162" style="position:absolute;visibility:visible;mso-wrap-style:square" from="2270,3113" to="2960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8B0sEAAADcAAAADwAAAGRycy9kb3ducmV2LnhtbERP3WrCMBS+H+wdwhnsbqYdo4xqLCI4&#10;tgul6/YAh+bYFJuTmkStPr25GOzy4/tfVJMdxJl86B0ryGcZCOLW6Z47Bb8/m5d3ECEiaxwck4Ir&#10;BaiWjw8LLLW78Dedm9iJFMKhRAUmxrGUMrSGLIaZG4kTt3feYkzQd1J7vKRwO8jXLCukxZ5Tg8GR&#10;1obaQ3OyCr6CL/wpcia3R3OrD7v6Kj86pZ6fptUcRKQp/ov/3J9awVue5qcz6QjI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LwHSwQAAANwAAAAPAAAAAAAAAAAAAAAA&#10;AKECAABkcnMvZG93bnJldi54bWxQSwUGAAAAAAQABAD5AAAAjwMAAAAA&#10;" strokecolor="red" strokeweight="1.5pt">
                  <v:stroke endarrow="block"/>
                </v:line>
                <v:line id="Line 683" o:spid="_x0000_s1163" style="position:absolute;visibility:visible;mso-wrap-style:square" from="1890,5233" to="3670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GsnsYAAADcAAAADwAAAGRycy9kb3ducmV2LnhtbESP0WrCQBRE3wv+w3KFvohuIiISXcW2&#10;lJaCLYl+wCV7TaLZuyG7TWK/vlsQ+jjMzBlmsxtMLTpqXWVZQTyLQBDnVldcKDgdX6crEM4ja6wt&#10;k4IbOdhtRw8bTLTtOaUu84UIEHYJKii9bxIpXV6SQTezDXHwzrY16INsC6lb7APc1HIeRUtpsOKw&#10;UGJDzyXl1+zbKDjgl0wvk0mcL5/e9h/+82V+vvwo9Tge9msQngb/H76337WCRRzD35lwBO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hrJ7GAAAA3AAAAA8AAAAAAAAA&#10;AAAAAAAAoQIAAGRycy9kb3ducmV2LnhtbFBLBQYAAAAABAAEAPkAAACUAwAAAAA=&#10;" strokecolor="red" strokeweight="1.5pt"/>
                <v:line id="Line 684" o:spid="_x0000_s1164" style="position:absolute;visibility:visible;mso-wrap-style:square" from="2840,5233" to="2960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+rzcUAAADcAAAADwAAAGRycy9kb3ducmV2LnhtbESPQWsCMRSE7wX/Q3iCt5pVtLWrUVQU&#10;e/HQtYLH181zd3HzsiRR139vCoUeh5n5hpktWlOLGzlfWVYw6CcgiHOrKy4UfB+2rxMQPiBrrC2T&#10;ggd5WMw7LzNMtb3zF92yUIgIYZ+igjKEJpXS5yUZ9H3bEEfvbJ3BEKUrpHZ4j3BTy2GSvEmDFceF&#10;Ehtal5RfsqtRcNytPn785rh0Gxzv3yfudBg1J6V63XY5BRGoDf/hv/anVjAaDOH3TD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Z+rzcUAAADcAAAADwAAAAAAAAAA&#10;AAAAAAChAgAAZHJzL2Rvd25yZXYueG1sUEsFBgAAAAAEAAQA+QAAAJMDAAAAAA==&#10;" strokecolor="red">
                  <v:stroke endarrow="classic"/>
                </v:line>
                <v:line id="Line 685" o:spid="_x0000_s1165" style="position:absolute;flip:y;visibility:visible;mso-wrap-style:square" from="3660,3896" to="5976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Jr/ccAAADcAAAADwAAAGRycy9kb3ducmV2LnhtbESPT2vCQBTE74V+h+UVequb2Go1ukoR&#10;lB6EtqkEvD2yz/wx+zZktxq/vSsIPQ4z8xtmvuxNI07UucqygngQgSDOra64ULD7Xb9MQDiPrLGx&#10;TAou5GC5eHyYY6LtmX/olPpCBAi7BBWU3reJlC4vyaAb2JY4eAfbGfRBdoXUHZ4D3DRyGEVjabDi&#10;sFBiS6uS8mP6ZxQ0X0WdTjeb9dav3kc43md19p0p9fzUf8xAeOr9f/je/tQK3uJXuJ0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Emv9xwAAANwAAAAPAAAAAAAA&#10;AAAAAAAAAKECAABkcnMvZG93bnJldi54bWxQSwUGAAAAAAQABAD5AAAAlQMAAAAA&#10;" strokecolor="red" strokeweight="1.5pt"/>
                <v:line id="Line 686" o:spid="_x0000_s1166" style="position:absolute;flip:y;visibility:visible;mso-wrap-style:square" from="4638,4603" to="4751,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4CG8UAAADcAAAADwAAAGRycy9kb3ducmV2LnhtbESPQWvCQBSE74X+h+UVeqsb26AlukpJ&#10;U/UkmOr9mX0mwezbNLs18d93C4LHYWa+YebLwTTiQp2rLSsYjyIQxIXVNZcK9t9fL+8gnEfW2Fgm&#10;BVdysFw8Pswx0bbnHV1yX4oAYZeggsr7NpHSFRUZdCPbEgfvZDuDPsiulLrDPsBNI1+jaCIN1hwW&#10;Kmwprag4579GQb46Zj9yi9mnkdO39TTNV5tDrdTz0/AxA+Fp8Pfwrb3RCuJxDP9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4CG8UAAADcAAAADwAAAAAAAAAA&#10;AAAAAAChAgAAZHJzL2Rvd25yZXYueG1sUEsFBgAAAAAEAAQA+QAAAJMDAAAAAA==&#10;" strokecolor="red" strokeweight="1.5pt">
                  <v:stroke dashstyle="1 1" endarrow="classic" endcap="round"/>
                </v:line>
                <v:line id="Line 687" o:spid="_x0000_s1167" style="position:absolute;visibility:visible;mso-wrap-style:square" from="3660,3113" to="5870,4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qqnccAAADcAAAADwAAAGRycy9kb3ducmV2LnhtbESP3WrCQBSE7wXfYTlCb0Q3kSolzSq2&#10;RSyClmgf4JA9+bHZsyG71bRP3y0IXg4z8w2TrnrTiAt1rrasIJ5GIIhzq2suFXyeNpMnEM4ja2ws&#10;k4IfcrBaDgcpJtpeOaPL0ZciQNglqKDyvk2kdHlFBt3UtsTBK2xn0AfZlVJ3eA1w08hZFC2kwZrD&#10;QoUtvVaUfx2/jYI9fsjsPB7H+eJlu975w9usOP8q9TDq188gPPX+Hr6137WCx3gO/2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GqqdxwAAANwAAAAPAAAAAAAA&#10;AAAAAAAAAKECAABkcnMvZG93bnJldi54bWxQSwUGAAAAAAQABAD5AAAAlQMAAAAA&#10;" strokecolor="red" strokeweight="1.5pt"/>
                <v:line id="Line 688" o:spid="_x0000_s1168" style="position:absolute;visibility:visible;mso-wrap-style:square" from="3810,3223" to="4670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0X7sMAAADcAAAADwAAAGRycy9kb3ducmV2LnhtbESPQYvCMBSE7wv+h/AEb2takdKtTUUE&#10;UcGDqx72+GiebbF5KU3U7r/fCMIeh5lvhsmXg2nFg3rXWFYQTyMQxKXVDVcKLufNZwrCeWSNrWVS&#10;8EsOlsXoI8dM2yd/0+PkKxFK2GWooPa+y6R0ZU0G3dR2xMG72t6gD7KvpO7xGcpNK2dRlEiDDYeF&#10;Gjta11TeTnejYE46btdf+23S7M/Hw88ljap5qtRkPKwWIDwN/j/8pnc6cHECrzPhCM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tF+7DAAAA3AAAAA8AAAAAAAAAAAAA&#10;AAAAoQIAAGRycy9kb3ducmV2LnhtbFBLBQYAAAAABAAEAPkAAACRAwAAAAA=&#10;" strokecolor="red" strokeweight="1.5pt">
                  <v:stroke dashstyle="1 1" endarrow="block" endcap="round"/>
                </v:line>
                <v:line id="Line 689" o:spid="_x0000_s1169" style="position:absolute;visibility:visible;mso-wrap-style:square" from="5240,4333" to="524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690" o:spid="_x0000_s1170" style="position:absolute;visibility:visible;mso-wrap-style:square" from="3660,6113" to="5240,6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WxlsIAAADcAAAADwAAAGRycy9kb3ducmV2LnhtbERPy4rCMBTdD/gP4QruxrSDyFCNoo6P&#10;mZVPcHtprm2xuSlJrPXvJ4uBWR7OezrvTC1acr6yrCAdJiCIc6srLhRczpv3TxA+IGusLZOCF3mY&#10;z3pvU8y0ffKR2lMoRAxhn6GCMoQmk9LnJRn0Q9sQR+5mncEQoSukdviM4aaWH0kylgYrjg0lNrQq&#10;Kb+fHkbBwaWb0f7qd+lr+7NdL9bL9ut+VGrQ7xYTEIG68C/+c39rBaM0ro1n4hGQ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WxlsIAAADcAAAADwAAAAAAAAAAAAAA&#10;AAChAgAAZHJzL2Rvd25yZXYueG1sUEsFBgAAAAAEAAQA+QAAAJADAAAAAA==&#10;">
                  <v:stroke startarrow="open" endarrow="open"/>
                </v:line>
                <v:shape id="Text Box 691" o:spid="_x0000_s1171" type="#_x0000_t202" style="position:absolute;left:2037;top:2203;width:11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&lt;</w:t>
                        </w:r>
                        <w:proofErr w:type="spellStart"/>
                        <w:proofErr w:type="gramEnd"/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24"/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line id="Line 692" o:spid="_x0000_s1172" style="position:absolute;visibility:visible;mso-wrap-style:square" from="3280,2733" to="4040,2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693" o:spid="_x0000_s1173" style="position:absolute;visibility:visible;mso-wrap-style:square" from="3280,5913" to="4040,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shape id="Text Box 694" o:spid="_x0000_s1174" type="#_x0000_t202" style="position:absolute;left:4341;top:5650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C54B62" w:rsidP="00E0384E">
      <w:pPr>
        <w:jc w:val="center"/>
      </w:pPr>
      <w:r>
        <w:t>14.4.</w:t>
      </w:r>
      <w:r>
        <w:t>5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környezeténél kisebb törésmutatójú homorú lencse (gyűjtőlencse)</w:t>
      </w:r>
    </w:p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39036D" w:rsidRDefault="00E0384E" w:rsidP="00E0384E"/>
    <w:p w:rsidR="00E0384E" w:rsidRPr="00765591" w:rsidRDefault="00E0384E" w:rsidP="00E0384E">
      <w:pPr>
        <w:rPr>
          <w:b/>
        </w:rPr>
      </w:pPr>
      <w:r>
        <w:rPr>
          <w:b/>
        </w:rPr>
        <w:lastRenderedPageBreak/>
        <w:t>A gyű</w:t>
      </w:r>
      <w:r w:rsidRPr="00765591">
        <w:rPr>
          <w:b/>
        </w:rPr>
        <w:t>jtőlencse képalkotása</w:t>
      </w:r>
      <w:r>
        <w:rPr>
          <w:b/>
        </w:rPr>
        <w:t>:</w:t>
      </w:r>
    </w:p>
    <w:p w:rsidR="00E0384E" w:rsidRPr="0039036D" w:rsidRDefault="00E0384E" w:rsidP="00E0384E">
      <w:pPr>
        <w:jc w:val="both"/>
      </w:pPr>
      <w:r>
        <w:t>A gyűjtőlencsék képalkotásának megszerkesztéséhez használható szerkesztő sugarakat a</w:t>
      </w:r>
      <w:r w:rsidR="00C54B62">
        <w:t xml:space="preserve"> </w:t>
      </w:r>
      <w:r w:rsidR="00C54B62">
        <w:t>14.4.</w:t>
      </w:r>
      <w:r w:rsidR="00C54B62">
        <w:t>6</w:t>
      </w:r>
      <w:r>
        <w:t>. ábrán mutatjuk be. Amint azt már a fentiekben is láthattuk, a lencséknek szimmetria okokból két fókuszpontjuk van, mindkét oldalon egy-egy. A tükrökhöz hasonlóan szokás alkalmazni a kétszeres fókusztávolság fogalmát (jele C), azonban az itt levő pont nem a görbületi középpont.</w:t>
      </w:r>
    </w:p>
    <w:p w:rsidR="00E0384E" w:rsidRPr="0039036D" w:rsidRDefault="00E0384E" w:rsidP="00E0384E">
      <w:pPr>
        <w:jc w:val="center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43180</wp:posOffset>
                </wp:positionV>
                <wp:extent cx="3473450" cy="2818765"/>
                <wp:effectExtent l="10795" t="13335" r="11430" b="0"/>
                <wp:wrapNone/>
                <wp:docPr id="367" name="Csoportba foglalás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2818765"/>
                          <a:chOff x="1680" y="2841"/>
                          <a:chExt cx="5470" cy="4439"/>
                        </a:xfrm>
                      </wpg:grpSpPr>
                      <wps:wsp>
                        <wps:cNvPr id="368" name="Line 696"/>
                        <wps:cNvCnPr/>
                        <wps:spPr bwMode="auto">
                          <a:xfrm>
                            <a:off x="2540" y="4861"/>
                            <a:ext cx="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697"/>
                        <wps:cNvCnPr/>
                        <wps:spPr bwMode="auto">
                          <a:xfrm flipV="1">
                            <a:off x="4420" y="2841"/>
                            <a:ext cx="0" cy="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Freeform 698"/>
                        <wps:cNvSpPr>
                          <a:spLocks/>
                        </wps:cNvSpPr>
                        <wps:spPr bwMode="auto">
                          <a:xfrm>
                            <a:off x="4130" y="3281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699"/>
                        <wps:cNvCnPr/>
                        <wps:spPr bwMode="auto">
                          <a:xfrm>
                            <a:off x="2860" y="4861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700"/>
                        <wps:cNvCnPr/>
                        <wps:spPr bwMode="auto">
                          <a:xfrm>
                            <a:off x="2860" y="4721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701"/>
                        <wps:cNvCnPr/>
                        <wps:spPr bwMode="auto">
                          <a:xfrm>
                            <a:off x="4440" y="4861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702"/>
                        <wps:cNvCnPr/>
                        <wps:spPr bwMode="auto">
                          <a:xfrm>
                            <a:off x="6030" y="4721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Freeform 703"/>
                        <wps:cNvSpPr>
                          <a:spLocks/>
                        </wps:cNvSpPr>
                        <wps:spPr bwMode="auto">
                          <a:xfrm flipH="1">
                            <a:off x="4440" y="3281"/>
                            <a:ext cx="280" cy="3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2617" y="4961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4966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706"/>
                        <wps:cNvCnPr/>
                        <wps:spPr bwMode="auto">
                          <a:xfrm>
                            <a:off x="2650" y="3641"/>
                            <a:ext cx="1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707"/>
                        <wps:cNvCnPr/>
                        <wps:spPr bwMode="auto">
                          <a:xfrm>
                            <a:off x="3555" y="3641"/>
                            <a:ext cx="1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708"/>
                        <wps:cNvCnPr/>
                        <wps:spPr bwMode="auto">
                          <a:xfrm>
                            <a:off x="4420" y="3641"/>
                            <a:ext cx="2210" cy="16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709"/>
                        <wps:cNvCnPr/>
                        <wps:spPr bwMode="auto">
                          <a:xfrm>
                            <a:off x="5274" y="4291"/>
                            <a:ext cx="156" cy="1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710"/>
                        <wps:cNvCnPr/>
                        <wps:spPr bwMode="auto">
                          <a:xfrm>
                            <a:off x="6030" y="4861"/>
                            <a:ext cx="0" cy="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711"/>
                        <wps:cNvCnPr/>
                        <wps:spPr bwMode="auto">
                          <a:xfrm>
                            <a:off x="4420" y="6641"/>
                            <a:ext cx="1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4877" y="6561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713"/>
                        <wps:cNvCnPr/>
                        <wps:spPr bwMode="auto">
                          <a:xfrm flipV="1">
                            <a:off x="1680" y="4447"/>
                            <a:ext cx="2740" cy="73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714"/>
                        <wps:cNvCnPr/>
                        <wps:spPr bwMode="auto">
                          <a:xfrm flipV="1">
                            <a:off x="3220" y="4711"/>
                            <a:ext cx="173" cy="49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715"/>
                        <wps:cNvCnPr/>
                        <wps:spPr bwMode="auto">
                          <a:xfrm flipV="1">
                            <a:off x="3550" y="4641"/>
                            <a:ext cx="133" cy="3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716"/>
                        <wps:cNvCnPr/>
                        <wps:spPr bwMode="auto">
                          <a:xfrm>
                            <a:off x="4430" y="4451"/>
                            <a:ext cx="27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717"/>
                        <wps:cNvCnPr/>
                        <wps:spPr bwMode="auto">
                          <a:xfrm>
                            <a:off x="6020" y="4451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718"/>
                        <wps:cNvCnPr/>
                        <wps:spPr bwMode="auto">
                          <a:xfrm>
                            <a:off x="6315" y="445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719"/>
                        <wps:cNvCnPr/>
                        <wps:spPr bwMode="auto">
                          <a:xfrm>
                            <a:off x="2520" y="2960"/>
                            <a:ext cx="3980" cy="39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720"/>
                        <wps:cNvCnPr/>
                        <wps:spPr bwMode="auto">
                          <a:xfrm>
                            <a:off x="3610" y="4051"/>
                            <a:ext cx="70" cy="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721"/>
                        <wps:cNvCnPr/>
                        <wps:spPr bwMode="auto">
                          <a:xfrm>
                            <a:off x="5525" y="5966"/>
                            <a:ext cx="115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722"/>
                        <wps:cNvCnPr/>
                        <wps:spPr bwMode="auto">
                          <a:xfrm>
                            <a:off x="2865" y="4845"/>
                            <a:ext cx="0" cy="2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Line 723"/>
                        <wps:cNvCnPr/>
                        <wps:spPr bwMode="auto">
                          <a:xfrm flipH="1">
                            <a:off x="2865" y="664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3411" y="6580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67" o:spid="_x0000_s1175" style="position:absolute;left:0;text-align:left;margin-left:90.5pt;margin-top:3.4pt;width:273.5pt;height:221.95pt;z-index:251681792" coordorigin="1680,2841" coordsize="5470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">
                <v:line id="Line 696" o:spid="_x0000_s1176" style="position:absolute;visibility:visible;mso-wrap-style:square" from="2540,4861" to="658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0hIMEAAADcAAAADwAAAGRycy9kb3ducmV2LnhtbERPzWoCMRC+F3yHMIK3mrUFqatRxLag&#10;9CCuPsC4GTerm8mSpLr69M1B6PHj+58tOtuIK/lQO1YwGmYgiEuna64UHPbfrx8gQkTW2DgmBXcK&#10;sJj3XmaYa3fjHV2LWIkUwiFHBSbGNpcylIYshqFriRN3ct5iTNBXUnu8pXDbyLcsG0uLNacGgy2t&#10;DJWX4tcq2Pjjz2X0qIw88sZ/NdvPSbBnpQb9bjkFEamL/+Kne60VvI/T2n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rSEgwQAAANwAAAAPAAAAAAAAAAAAAAAA&#10;AKECAABkcnMvZG93bnJldi54bWxQSwUGAAAAAAQABAD5AAAAjwMAAAAA&#10;" strokeweight="1pt"/>
                <v:line id="Line 697" o:spid="_x0000_s1177" style="position:absolute;flip:y;visibility:visible;mso-wrap-style:square" from="4420,2841" to="4420,6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vuo8UAAADcAAAADwAAAGRycy9kb3ducmV2LnhtbESPS4vCMBSF94L/IVxhNjKmjlDGahQR&#10;hGFgFj6gurs017ba3JQm2s6/N4Lg8nAeH2e+7Ewl7tS40rKC8SgCQZxZXXKu4LDffH6DcB5ZY2WZ&#10;FPyTg+Wi35tjom3LW7rvfC7CCLsEFRTe14mULivIoBvZmjh4Z9sY9EE2udQNtmHcVPIrimJpsORA&#10;KLCmdUHZdXczAXJZ56e/C2XpNK1/23g8bI/Hm1Ifg241A+Gp8+/wq/2jFUzi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vuo8UAAADcAAAADwAAAAAAAAAA&#10;AAAAAAChAgAAZHJzL2Rvd25yZXYueG1sUEsFBgAAAAAEAAQA+QAAAJMDAAAAAA==&#10;" strokeweight="1pt"/>
                <v:shape id="Freeform 698" o:spid="_x0000_s1178" style="position:absolute;left:4130;top:3281;width:280;height:31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0fnMEA&#10;AADcAAAADwAAAGRycy9kb3ducmV2LnhtbERPzYrCMBC+L+w7hBG8LJqquEo1yq6geBJ1fYChGdtg&#10;M+k2qa1vbw6Cx4/vf7nubCnuVHvjWMFomIAgzpw2nCu4/G0HcxA+IGssHZOCB3lYrz4/lphq1/KJ&#10;7ueQixjCPkUFRQhVKqXPCrLoh64ijtzV1RZDhHUudY1tDLelHCfJt7RoODYUWNGmoOx2bqyC/6Y1&#10;s9+peeycH50OX81lejgmSvV73c8CRKAuvMUv91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dH5zBAAAA3AAAAA8AAAAAAAAAAAAAAAAAmAIAAGRycy9kb3du&#10;cmV2LnhtbFBLBQYAAAAABAAEAPUAAACGAwAAAAA=&#10;" path="m440,c220,526,,1053,,1580v,527,367,1317,440,1580e" filled="f">
                  <v:path arrowok="t" o:connecttype="custom" o:connectlocs="280,0;0,1580;280,3160" o:connectangles="0,0,0"/>
                </v:shape>
                <v:line id="Line 699" o:spid="_x0000_s1179" style="position:absolute;visibility:visible;mso-wrap-style:square" from="2860,4861" to="44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<v:line id="Line 700" o:spid="_x0000_s1180" style="position:absolute;visibility:visible;mso-wrap-style:square" from="2860,4721" to="2860,5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AF8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yAF8UAAADcAAAADwAAAAAAAAAA&#10;AAAAAAChAgAAZHJzL2Rvd25yZXYueG1sUEsFBgAAAAAEAAQA+QAAAJMDAAAAAA==&#10;" strokeweight="1pt"/>
                <v:line id="Line 701" o:spid="_x0000_s1181" style="position:absolute;visibility:visible;mso-wrap-style:square" from="4440,4861" to="600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line id="Line 702" o:spid="_x0000_s1182" style="position:absolute;visibility:visible;mso-wrap-style:square" from="6030,4721" to="6030,5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m9+MUAAADcAAAADwAAAGRycy9kb3ducmV2LnhtbESP3WoCMRSE74W+QzgF72rWKtVujVK0&#10;QsUL8ecBjpvTzdbNyZKkuvXpTaHg5TAz3zCTWWtrcSYfKscK+r0MBHHhdMWlgsN++TQGESKyxtox&#10;KfilALPpQ2eCuXYX3tJ5F0uRIBxyVGBibHIpQ2HIYui5hjh5X85bjEn6UmqPlwS3tXzOshdpseK0&#10;YLChuaHitPuxClb+uD71r6WRR175j3qzeA32W6nuY/v+BiJSG+/h//anVjAYDe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m9+MUAAADcAAAADwAAAAAAAAAA&#10;AAAAAAChAgAAZHJzL2Rvd25yZXYueG1sUEsFBgAAAAAEAAQA+QAAAJMDAAAAAA==&#10;" strokeweight="1pt"/>
                <v:shape id="Freeform 703" o:spid="_x0000_s1183" style="position:absolute;left:4440;top:3281;width:280;height:316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SxMQA&#10;AADcAAAADwAAAGRycy9kb3ducmV2LnhtbESPQYvCMBSE7wv+h/CEva2pyq5SjSKC6G0x6sHbo3m2&#10;xealNtla/70RhD0OM/MNM192thItNb50rGA4SEAQZ86UnCs4HjZfUxA+IBusHJOCB3lYLnofc0yN&#10;u/OeWh1yESHsU1RQhFCnUvqsIIt+4Gri6F1cYzFE2eTSNHiPcFvJUZL8SIslx4UCa1oXlF31n1Wg&#10;T0buJ6ObXrW/6/PuOt7qzXSr1Ge/W81ABOrCf/jd3hkF48k3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ksTEAAAA3AAAAA8AAAAAAAAAAAAAAAAAmAIAAGRycy9k&#10;b3ducmV2LnhtbFBLBQYAAAAABAAEAPUAAACJAwAAAAA=&#10;" path="m440,c220,526,,1053,,1580v,527,367,1317,440,1580e" filled="f">
                  <v:path arrowok="t" o:connecttype="custom" o:connectlocs="280,0;0,1580;280,3160" o:connectangles="0,0,0"/>
                </v:shape>
                <v:shape id="Text Box 704" o:spid="_x0000_s1184" type="#_x0000_t202" style="position:absolute;left:2617;top:4961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705" o:spid="_x0000_s1185" type="#_x0000_t202" style="position:absolute;left:5751;top:4966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aCM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eB+N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mgj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706" o:spid="_x0000_s1186" style="position:absolute;visibility:visible;mso-wrap-style:square" from="2650,3641" to="4430,3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4txsIAAADcAAAADwAAAGRycy9kb3ducmV2LnhtbERPy4rCMBTdC/5DuIIb0VQFlWoUZ0Qc&#10;hBnx8QGX5tpWm5vSRO349WYhuDyc92xRm0LcqXK5ZQX9XgSCOLE651TB6bjuTkA4j6yxsEwK/snB&#10;Yt5szDDW9sF7uh98KkIIuxgVZN6XsZQuycig69mSOHBnWxn0AVap1BU+Qrgp5CCKRtJgzqEhw5K+&#10;M0quh5tR8Is7ub90Ov1k9LVZbv3fanC+PJVqt+rlFISn2n/Eb/ePVjAch7Xh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24txsIAAADcAAAADwAAAAAAAAAAAAAA&#10;AAChAgAAZHJzL2Rvd25yZXYueG1sUEsFBgAAAAAEAAQA+QAAAJADAAAAAA==&#10;" strokecolor="red" strokeweight="1.5pt"/>
                <v:line id="Line 707" o:spid="_x0000_s1187" style="position:absolute;visibility:visible;mso-wrap-style:square" from="3555,3641" to="3720,3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PofcQAAADcAAAADwAAAGRycy9kb3ducmV2LnhtbESP3YrCMBSE74V9h3AWvNNUV/ypRpGF&#10;hYIg6i54e2iObbE5qU22rW9vBMHLYWa+YVabzpSiodoVlhWMhhEI4tTqgjMFf78/gzkI55E1lpZJ&#10;wZ0cbNYfvRXG2rZ8pObkMxEg7GJUkHtfxVK6NCeDbmgr4uBdbG3QB1lnUtfYBrgp5TiKptJgwWEh&#10;x4q+c0qvp3+jIPFHSnZatodbc96PJjOMztebUv3PbrsE4anz7/CrnWgFX7MF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M+h9xAAAANwAAAAPAAAAAAAAAAAA&#10;AAAAAKECAABkcnMvZG93bnJldi54bWxQSwUGAAAAAAQABAD5AAAAkgMAAAAA&#10;" strokecolor="red" strokeweight="1pt">
                  <v:stroke endarrow="block"/>
                </v:line>
                <v:line id="Line 708" o:spid="_x0000_s1188" style="position:absolute;visibility:visible;mso-wrap-style:square" from="4420,3641" to="6630,5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1R58MAAADcAAAADwAAAGRycy9kb3ducmV2LnhtbERP2YrCMBR9F/yHcAVfRFMVRGqjuCAj&#10;AzODywdcmttFm5vSZLT69ZOHAR8PZ09WranEnRpXWlYwHkUgiFOrS84VXM774RyE88gaK8uk4EkO&#10;VstuJ8FY2wcf6X7yuQgh7GJUUHhfx1K6tCCDbmRr4sBltjHoA2xyqRt8hHBTyUkUzaTBkkNDgTVt&#10;C0pvp1+j4At/5PE6GIzT2eZj/em/d5Ps+lKq32vXCxCeWv8W/7sPWsF0HuaH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NUefDAAAA3AAAAA8AAAAAAAAAAAAA&#10;AAAAoQIAAGRycy9kb3ducmV2LnhtbFBLBQYAAAAABAAEAPkAAACRAwAAAAA=&#10;" strokecolor="red" strokeweight="1.5pt"/>
                <v:line id="Line 709" o:spid="_x0000_s1189" style="position:absolute;visibility:visible;mso-wrap-style:square" from="5274,4291" to="5430,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esesIAAADcAAAADwAAAGRycy9kb3ducmV2LnhtbESPQYvCMBSE74L/ITzBm6ZVWKUaRQTF&#10;k7C14vXRPNti81KbaOu/3yws7HGYmW+Y9bY3tXhT6yrLCuJpBII4t7riQkF2OUyWIJxH1lhbJgUf&#10;crDdDAdrTLTt+JveqS9EgLBLUEHpfZNI6fKSDLqpbYiDd7etQR9kW0jdYhfgppazKPqSBisOCyU2&#10;tC8pf6Qvo4Bvz8Xx3HF8u+cu3XWv7HSVmVLjUb9bgfDU+//wX/ukFcyXMfyeCU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8esesIAAADcAAAADwAAAAAAAAAAAAAA&#10;AAChAgAAZHJzL2Rvd25yZXYueG1sUEsFBgAAAAAEAAQA+QAAAJADAAAAAA==&#10;" strokecolor="red">
                  <v:stroke dashstyle="1 1" endarrow="block" endcap="round"/>
                </v:line>
                <v:line id="Line 710" o:spid="_x0000_s1190" style="position:absolute;visibility:visible;mso-wrap-style:square" from="6030,4861" to="6030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BWic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KZj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cFaJxwAAANwAAAAPAAAAAAAA&#10;AAAAAAAAAKECAABkcnMvZG93bnJldi54bWxQSwUGAAAAAAQABAD5AAAAlQMAAAAA&#10;"/>
                <v:line id="Line 711" o:spid="_x0000_s1191" style="position:absolute;visibility:visible;mso-wrap-style:square" from="4420,6641" to="6030,6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F7BcYAAADcAAAADwAAAGRycy9kb3ducmV2LnhtbESPW2vCQBSE34X+h+UIvukmtYikrmLr&#10;rX3y0kJfD9ljEsyeDbvbGP+9WxD6OMzMN8xs0ZlatOR8ZVlBOkpAEOdWV1wo+P7aDKcgfEDWWFsm&#10;BTfysJg/9WaYaXvlI7WnUIgIYZ+hgjKEJpPS5yUZ9CPbEEfvbJ3BEKUrpHZ4jXBTy+ckmUiDFceF&#10;Eht6Lym/nH6NgoNLNy/7H79Lb9vP7Xq5fmtXl6NSg363fAURqAv/4Uf7QysYT8fwdyYeAT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RewXGAAAA3AAAAA8AAAAAAAAA&#10;AAAAAAAAoQIAAGRycy9kb3ducmV2LnhtbFBLBQYAAAAABAAEAPkAAACUAwAAAAA=&#10;">
                  <v:stroke startarrow="open" endarrow="open"/>
                </v:line>
                <v:shape id="Text Box 712" o:spid="_x0000_s1192" type="#_x0000_t202" style="position:absolute;left:4877;top:6561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713" o:spid="_x0000_s1193" style="position:absolute;flip:y;visibility:visible;mso-wrap-style:square" from="1680,4447" to="4420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r/HcQAAADcAAAADwAAAGRycy9kb3ducmV2LnhtbESPT2vCQBTE7wW/w/IEL0U3tVQkuoqU&#10;FnrUGAVvj+zLH8y+DdmNSb59tyD0OMzMb5jtfjC1eFDrKssK3hYRCOLM6ooLBen5e74G4Tyyxtoy&#10;KRjJwX43edlirG3PJ3okvhABwi5GBaX3TSyly0oy6Ba2IQ5ebluDPsi2kLrFPsBNLZdRtJIGKw4L&#10;JTb0WVJ2TzqjIJFpOub3W3b94t6Ml2N37PJXpWbT4bAB4Wnw/+Fn+0creF9/wN+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uv8dxAAAANwAAAAPAAAAAAAAAAAA&#10;AAAAAKECAABkcnMvZG93bnJldi54bWxQSwUGAAAAAAQABAD5AAAAkgMAAAAA&#10;" strokecolor="blue" strokeweight="1.5pt"/>
                <v:line id="Line 714" o:spid="_x0000_s1194" style="position:absolute;flip:y;visibility:visible;mso-wrap-style:square" from="3220,4711" to="3393,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4cmsUAAADcAAAADwAAAGRycy9kb3ducmV2LnhtbESP3WrCQBSE7wu+w3KE3tVNFdRGVxFB&#10;sAj1J/X+kD0mabJnY3Yb49t3C4KXw8x8w8yXnalES40rLCt4H0QgiFOrC84UfCebtykI55E1VpZJ&#10;wZ0cLBe9lznG2t74SO3JZyJA2MWoIPe+jqV0aU4G3cDWxMG72MagD7LJpG7wFuCmksMoGkuDBYeF&#10;HGta55SWp1+jYHfef5Q/5bldJ8n9ut9lX5+HCSn12u9WMxCeOv8MP9pbrWA0HcP/mXA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4cmsUAAADcAAAADwAAAAAAAAAA&#10;AAAAAAChAgAAZHJzL2Rvd25yZXYueG1sUEsFBgAAAAAEAAQA+QAAAJMDAAAAAA==&#10;" strokecolor="blue">
                  <v:stroke dashstyle="1 1" endarrow="block" endcap="round"/>
                </v:line>
                <v:line id="Line 715" o:spid="_x0000_s1195" style="position:absolute;flip:y;visibility:visible;mso-wrap-style:square" from="3550,4641" to="3683,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K5AcUAAADcAAAADwAAAGRycy9kb3ducmV2LnhtbESP3WrCQBSE7wXfYTlC73RThWqjq4gg&#10;WIT6k3p/yB6TNNmzMbuN8e27hYKXw8x8wyxWnalES40rLCt4HUUgiFOrC84UfCXb4QyE88gaK8uk&#10;4EEOVst+b4Gxtnc+UXv2mQgQdjEqyL2vYyldmpNBN7I1cfCutjHog2wyqRu8B7ip5DiK3qTBgsNC&#10;jjVtckrL849RsL8c3svv8tJukuRxO+yzz4/jlJR6GXTrOQhPnX+G/9s7rWAym8LfmXA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K5AcUAAADcAAAADwAAAAAAAAAA&#10;AAAAAAChAgAAZHJzL2Rvd25yZXYueG1sUEsFBgAAAAAEAAQA+QAAAJMDAAAAAA==&#10;" strokecolor="blue">
                  <v:stroke dashstyle="1 1" endarrow="block" endcap="round"/>
                </v:line>
                <v:line id="Line 716" o:spid="_x0000_s1196" style="position:absolute;visibility:visible;mso-wrap-style:square" from="4430,4451" to="7150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RcMIAAADcAAAADwAAAGRycy9kb3ducmV2LnhtbERPy2rCQBTdF/yH4Qrd1YkpBEkdRQVB&#10;KJQaxfVt5ppEM3dCZsyjX+8sCl0eznu5HkwtOmpdZVnBfBaBIM6trrhQcD7t3xYgnEfWWFsmBSM5&#10;WK8mL0tMte35SF3mCxFC2KWooPS+SaV0eUkG3cw2xIG72tagD7AtpG6xD+GmlnEUJdJgxaGhxIZ2&#10;JeX37GEU3Gwy/sQ2kZf5Kfkaz9/R9vP3rtTrdNh8gPA0+H/xn/ugFbwvwtpwJhw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ARcMIAAADcAAAADwAAAAAAAAAAAAAA&#10;AAChAgAAZHJzL2Rvd25yZXYueG1sUEsFBgAAAAAEAAQA+QAAAJADAAAAAA==&#10;" strokecolor="blue" strokeweight="1.5pt"/>
                <v:line id="Line 717" o:spid="_x0000_s1197" style="position:absolute;visibility:visible;mso-wrap-style:square" from="6020,4451" to="6180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0GC8MAAADcAAAADwAAAGRycy9kb3ducmV2LnhtbESP0WrCQBRE3wX/YblC33SjLaLRVUTQ&#10;loLQpH7AJXtNgtm7YXdN4t93C4U+DjNzhtnuB9OIjpyvLSuYzxIQxIXVNZcKrt+n6QqED8gaG8uk&#10;4Eke9rvxaIuptj1n1OWhFBHCPkUFVQhtKqUvKjLoZ7Yljt7NOoMhSldK7bCPcNPIRZIspcGa40KF&#10;LR0rKu75wyjo7fvh8ubKr+wz10N27p6h5aNSL5PhsAERaAj/4b/2h1bwulrD75l4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9BgvDAAAA3AAAAA8AAAAAAAAAAAAA&#10;AAAAoQIAAGRycy9kb3ducmV2LnhtbFBLBQYAAAAABAAEAPkAAACRAwAAAAA=&#10;" strokecolor="blue">
                  <v:stroke endarrow="block"/>
                </v:line>
                <v:line id="Line 718" o:spid="_x0000_s1198" style="position:absolute;visibility:visible;mso-wrap-style:square" from="6315,4451" to="6460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5S8EAAADcAAAADwAAAGRycy9kb3ducmV2LnhtbERP3WrCMBS+H/gO4Qi7W1N1DFebigi6&#10;MRjYzgc4NGdtWXNSktjWt18uBrv8+P7z/Wx6MZLznWUFqyQFQVxb3XGj4Pp1etqC8AFZY2+ZFNzJ&#10;w75YPOSYaTtxSWMVGhFD2GeooA1hyKT0dUsGfWIH4sh9W2cwROgaqR1OMdz0cp2mL9Jgx7GhxYGO&#10;LdU/1c0omOzb4fPZNZfyo9JzeR7vYeCjUo/L+bADEWgO/+I/97tWsHmN8+OZeAR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njlLwQAAANwAAAAPAAAAAAAAAAAAAAAA&#10;AKECAABkcnMvZG93bnJldi54bWxQSwUGAAAAAAQABAD5AAAAjwMAAAAA&#10;" strokecolor="blue">
                  <v:stroke endarrow="block"/>
                </v:line>
                <v:line id="Line 719" o:spid="_x0000_s1199" style="position:absolute;visibility:visible;mso-wrap-style:square" from="2520,2960" to="6500,6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MBMUAAADcAAAADwAAAGRycy9kb3ducmV2LnhtbESPzU7DMBCE70h9B2srcaNOKEIl1K1a&#10;ED89UuDAbYmXOGp2HdlOG94eIyFxHM3MN5rleuROHSnE1ouBclaAIqm9baUx8Pb6cLEAFROKxc4L&#10;GfimCOvV5GyJlfUneaHjPjUqQyRWaMCl1Fdax9oRY5z5niR7Xz4wpixDo23AU4Zzpy+L4loztpIX&#10;HPZ056g+7Ac2wE/vi3BVPn7utOOB77cybD/mxpxPx80tqERj+g//tZ+tgflNCb9n8hH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ZUMBMUAAADcAAAADwAAAAAAAAAA&#10;AAAAAAChAgAAZHJzL2Rvd25yZXYueG1sUEsFBgAAAAAEAAQA+QAAAJMDAAAAAA==&#10;" strokecolor="lime" strokeweight="1.5pt"/>
                <v:line id="Line 720" o:spid="_x0000_s1200" style="position:absolute;visibility:visible;mso-wrap-style:square" from="3610,4051" to="3680,4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tbVsUAAADcAAAADwAAAGRycy9kb3ducmV2LnhtbESP0WrCQBRE3wv+w3IF3+rGtYimriJC&#10;IdgWYtoPuGRvk2D2bshuY+zXdwsFH4eZOcNs96NtxUC9bxxrWMwTEMSlMw1XGj4/Xh7XIHxANtg6&#10;Jg038rDfTR62mBp35TMNRahEhLBPUUMdQpdK6cuaLPq564ij9+V6iyHKvpKmx2uE21aqJFlJiw3H&#10;hRo7OtZUXopvq0Gpt0GpvHza/LxmQ6GyU56/r7SeTcfDM4hAY7iH/9uZ0bDcKP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tbVsUAAADcAAAADwAAAAAAAAAA&#10;AAAAAAChAgAAZHJzL2Rvd25yZXYueG1sUEsFBgAAAAAEAAQA+QAAAJMDAAAAAA==&#10;" strokecolor="lime">
                  <v:stroke endarrow="open"/>
                </v:line>
                <v:line id="Line 721" o:spid="_x0000_s1201" style="position:absolute;visibility:visible;mso-wrap-style:square" from="5525,5966" to="5640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f+zcUAAADcAAAADwAAAGRycy9kb3ducmV2LnhtbESP0WrCQBRE3wX/YbkF33TTtUiNriKF&#10;QmgrpKkfcMlek2D2bsiuMe3XdwtCH4eZOcNs96NtxUC9bxxreFwkIIhLZxquNJy+XufPIHxANtg6&#10;Jg3f5GG/m062mBp3408ailCJCGGfooY6hC6V0pc1WfQL1xFH7+x6iyHKvpKmx1uE21aqJFlJiw3H&#10;hRo7eqmpvBRXq0Gpj0GpvHxa/7xnQ6Gytzw/rrSePYyHDYhAY/gP39uZ0bBcL+HvTDwCcvc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f+zcUAAADcAAAADwAAAAAAAAAA&#10;AAAAAAChAgAAZHJzL2Rvd25yZXYueG1sUEsFBgAAAAAEAAQA+QAAAJMDAAAAAA==&#10;" strokecolor="lime">
                  <v:stroke endarrow="open"/>
                </v:line>
                <v:line id="Line 722" o:spid="_x0000_s1202" style="position:absolute;visibility:visible;mso-wrap-style:square" from="2865,4845" to="286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<v:line id="Line 723" o:spid="_x0000_s1203" style="position:absolute;flip:x;visibility:visible;mso-wrap-style:square" from="2865,6645" to="4425,6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++kMUAAADcAAAADwAAAGRycy9kb3ducmV2LnhtbESPQWsCMRSE7wX/Q3hCbzVri8WuRikL&#10;LZWeunrw+Lp5btbdvCxJ1O2/bwTB4zAz3zDL9WA7cSYfGscKppMMBHHldMO1gt3242kOIkRkjZ1j&#10;UvBHAdar0cMSc+0u/EPnMtYiQTjkqMDE2OdShsqQxTBxPXHyDs5bjEn6WmqPlwS3nXzOsldpseG0&#10;YLCnwlDVlieroC36zZY/zXG/+56fyt+9aX0xKPU4Ht4XICIN8R6+tb+0gpe3G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++kMUAAADcAAAADwAAAAAAAAAA&#10;AAAAAAChAgAAZHJzL2Rvd25yZXYueG1sUEsFBgAAAAAEAAQA+QAAAJMDAAAAAA==&#10;">
                  <v:stroke startarrow="open" endarrow="open"/>
                </v:line>
                <v:shape id="Text Box 724" o:spid="_x0000_s1204" type="#_x0000_t202" style="position:absolute;left:3411;top:6580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Za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72Wn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C54B62" w:rsidP="00E0384E">
      <w:pPr>
        <w:jc w:val="center"/>
      </w:pPr>
      <w:r>
        <w:t>14.4.</w:t>
      </w:r>
      <w:r>
        <w:t>6</w:t>
      </w:r>
      <w:r w:rsidR="00E0384E">
        <w:t>. ábra Gyűjtőlencsék képszerkesztő sugarai</w:t>
      </w:r>
    </w:p>
    <w:p w:rsidR="00E0384E" w:rsidRDefault="00E0384E" w:rsidP="00E0384E">
      <w:pPr>
        <w:jc w:val="center"/>
      </w:pPr>
    </w:p>
    <w:p w:rsidR="00E0384E" w:rsidRDefault="00E0384E" w:rsidP="00E0384E">
      <w:pPr>
        <w:jc w:val="both"/>
      </w:pPr>
      <w:r>
        <w:t xml:space="preserve">A szerkesztő sugarak segítségével megrajzolhatjuk a </w:t>
      </w:r>
      <w:proofErr w:type="gramStart"/>
      <w:r>
        <w:t>tárgy különböző</w:t>
      </w:r>
      <w:proofErr w:type="gramEnd"/>
      <w:r>
        <w:t xml:space="preserve"> helyzetéhez tartozó képeket. A továbbiakban a lencséket csak a fősíkjukkal, és annak a végére tett domború, vagy homorú nyíllal ábrázoljuk.</w:t>
      </w:r>
    </w:p>
    <w:p w:rsidR="00E0384E" w:rsidRPr="0039036D" w:rsidRDefault="00E0384E" w:rsidP="00E0384E">
      <w:pPr>
        <w:pStyle w:val="Szvegtrzs"/>
        <w:jc w:val="both"/>
      </w:pPr>
      <w:r w:rsidRPr="0039036D">
        <w:t>Ha a tárgy a kétszeres fókusztávolságon kívül van</w:t>
      </w:r>
      <w:r>
        <w:t xml:space="preserve"> (</w:t>
      </w:r>
      <w:r w:rsidR="00C54B62">
        <w:t>14.4.</w:t>
      </w:r>
      <w:r w:rsidR="00C54B62">
        <w:t>7</w:t>
      </w:r>
      <w:r>
        <w:t>. ábra)</w:t>
      </w:r>
      <w:r w:rsidRPr="0039036D">
        <w:t>, akkor a kép a lencse másik oldalán, az egyszeres és kétszeres fókusztávolság között keletkezik, kicsinyített valódi és fordított állású. Ha a tárgyat távolítjuk a lencsétől, a kép a fókusz felé közeledik és csökken. Végtelen távoli a tárgy, képe a fókuszba esik és egy pont.</w:t>
      </w:r>
    </w:p>
    <w:p w:rsidR="00E0384E" w:rsidRDefault="00E0384E" w:rsidP="00E0384E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74930</wp:posOffset>
                </wp:positionV>
                <wp:extent cx="4544695" cy="2572385"/>
                <wp:effectExtent l="16510" t="635" r="10795" b="27305"/>
                <wp:wrapNone/>
                <wp:docPr id="330" name="Csoportba foglalás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4695" cy="2572385"/>
                          <a:chOff x="2503" y="10366"/>
                          <a:chExt cx="7157" cy="4051"/>
                        </a:xfrm>
                      </wpg:grpSpPr>
                      <wps:wsp>
                        <wps:cNvPr id="331" name="Text Box 1006"/>
                        <wps:cNvSpPr txBox="1">
                          <a:spLocks noChangeArrowheads="1"/>
                        </wps:cNvSpPr>
                        <wps:spPr bwMode="auto">
                          <a:xfrm>
                            <a:off x="8863" y="11835"/>
                            <a:ext cx="56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1007"/>
                        <wps:cNvSpPr txBox="1">
                          <a:spLocks noChangeArrowheads="1"/>
                        </wps:cNvSpPr>
                        <wps:spPr bwMode="auto">
                          <a:xfrm>
                            <a:off x="4494" y="13640"/>
                            <a:ext cx="4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1008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13120"/>
                            <a:ext cx="4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1009"/>
                        <wps:cNvSpPr txBox="1">
                          <a:spLocks noChangeArrowheads="1"/>
                        </wps:cNvSpPr>
                        <wps:spPr bwMode="auto">
                          <a:xfrm>
                            <a:off x="5942" y="13094"/>
                            <a:ext cx="4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1010"/>
                        <wps:cNvSpPr txBox="1">
                          <a:spLocks noChangeArrowheads="1"/>
                        </wps:cNvSpPr>
                        <wps:spPr bwMode="auto">
                          <a:xfrm>
                            <a:off x="7002" y="13312"/>
                            <a:ext cx="457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1011"/>
                        <wps:cNvCnPr/>
                        <wps:spPr bwMode="auto">
                          <a:xfrm>
                            <a:off x="2503" y="12428"/>
                            <a:ext cx="69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12"/>
                        <wps:cNvCnPr/>
                        <wps:spPr bwMode="auto">
                          <a:xfrm flipV="1">
                            <a:off x="5583" y="10441"/>
                            <a:ext cx="0" cy="39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1013"/>
                        <wps:cNvCnPr/>
                        <wps:spPr bwMode="auto">
                          <a:xfrm>
                            <a:off x="3443" y="12323"/>
                            <a:ext cx="0" cy="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1014"/>
                        <wps:cNvCnPr/>
                        <wps:spPr bwMode="auto">
                          <a:xfrm>
                            <a:off x="4513" y="12323"/>
                            <a:ext cx="0" cy="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1015"/>
                        <wps:cNvCnPr/>
                        <wps:spPr bwMode="auto">
                          <a:xfrm>
                            <a:off x="6653" y="12323"/>
                            <a:ext cx="0" cy="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016"/>
                        <wps:cNvCnPr/>
                        <wps:spPr bwMode="auto">
                          <a:xfrm>
                            <a:off x="7723" y="12323"/>
                            <a:ext cx="0" cy="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Text Box 1017"/>
                        <wps:cNvSpPr txBox="1">
                          <a:spLocks noChangeArrowheads="1"/>
                        </wps:cNvSpPr>
                        <wps:spPr bwMode="auto">
                          <a:xfrm>
                            <a:off x="4290" y="12440"/>
                            <a:ext cx="6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Text Box 10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12461"/>
                            <a:ext cx="6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Text Box 1019"/>
                        <wps:cNvSpPr txBox="1">
                          <a:spLocks noChangeArrowheads="1"/>
                        </wps:cNvSpPr>
                        <wps:spPr bwMode="auto">
                          <a:xfrm>
                            <a:off x="3190" y="12450"/>
                            <a:ext cx="6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Text Box 1020"/>
                        <wps:cNvSpPr txBox="1">
                          <a:spLocks noChangeArrowheads="1"/>
                        </wps:cNvSpPr>
                        <wps:spPr bwMode="auto">
                          <a:xfrm>
                            <a:off x="7474" y="12455"/>
                            <a:ext cx="640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1021"/>
                        <wps:cNvCnPr/>
                        <wps:spPr bwMode="auto">
                          <a:xfrm flipH="1" flipV="1">
                            <a:off x="8903" y="11742"/>
                            <a:ext cx="5" cy="68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022"/>
                        <wps:cNvCnPr/>
                        <wps:spPr bwMode="auto">
                          <a:xfrm flipV="1">
                            <a:off x="3512" y="11763"/>
                            <a:ext cx="2070" cy="12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1023"/>
                        <wps:cNvCnPr/>
                        <wps:spPr bwMode="auto">
                          <a:xfrm>
                            <a:off x="5593" y="11773"/>
                            <a:ext cx="39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1024"/>
                        <wps:cNvCnPr/>
                        <wps:spPr bwMode="auto">
                          <a:xfrm>
                            <a:off x="3993" y="12440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025"/>
                        <wps:cNvCnPr/>
                        <wps:spPr bwMode="auto">
                          <a:xfrm>
                            <a:off x="6653" y="12418"/>
                            <a:ext cx="0" cy="1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026"/>
                        <wps:cNvCnPr/>
                        <wps:spPr bwMode="auto">
                          <a:xfrm>
                            <a:off x="8904" y="12429"/>
                            <a:ext cx="0" cy="1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027"/>
                        <wps:cNvCnPr/>
                        <wps:spPr bwMode="auto">
                          <a:xfrm>
                            <a:off x="4513" y="12440"/>
                            <a:ext cx="0" cy="1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028"/>
                        <wps:cNvCnPr/>
                        <wps:spPr bwMode="auto">
                          <a:xfrm>
                            <a:off x="3993" y="12572"/>
                            <a:ext cx="0" cy="1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029"/>
                        <wps:cNvCnPr/>
                        <wps:spPr bwMode="auto">
                          <a:xfrm>
                            <a:off x="5578" y="1358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030"/>
                        <wps:cNvCnPr/>
                        <wps:spPr bwMode="auto">
                          <a:xfrm>
                            <a:off x="5567" y="13964"/>
                            <a:ext cx="3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Text Box 1031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12339"/>
                            <a:ext cx="55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1032"/>
                        <wps:cNvCnPr/>
                        <wps:spPr bwMode="auto">
                          <a:xfrm flipH="1">
                            <a:off x="6953" y="11779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033"/>
                        <wps:cNvCnPr/>
                        <wps:spPr bwMode="auto">
                          <a:xfrm flipH="1">
                            <a:off x="4828" y="12196"/>
                            <a:ext cx="40" cy="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034"/>
                        <wps:cNvCnPr/>
                        <wps:spPr bwMode="auto">
                          <a:xfrm flipV="1">
                            <a:off x="5573" y="11572"/>
                            <a:ext cx="4087" cy="11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035"/>
                        <wps:cNvCnPr/>
                        <wps:spPr bwMode="auto">
                          <a:xfrm flipH="1">
                            <a:off x="3608" y="12731"/>
                            <a:ext cx="19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036"/>
                        <wps:cNvCnPr/>
                        <wps:spPr bwMode="auto">
                          <a:xfrm flipH="1">
                            <a:off x="7373" y="12177"/>
                            <a:ext cx="165" cy="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037"/>
                        <wps:cNvCnPr/>
                        <wps:spPr bwMode="auto">
                          <a:xfrm flipH="1">
                            <a:off x="4763" y="12731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038"/>
                        <wps:cNvCnPr/>
                        <wps:spPr bwMode="auto">
                          <a:xfrm flipH="1">
                            <a:off x="4497" y="13589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Line 1039"/>
                        <wps:cNvCnPr/>
                        <wps:spPr bwMode="auto">
                          <a:xfrm>
                            <a:off x="3971" y="14064"/>
                            <a:ext cx="16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040"/>
                        <wps:cNvCnPr/>
                        <wps:spPr bwMode="auto">
                          <a:xfrm rot="5400000">
                            <a:off x="6230" y="10174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10366"/>
                            <a:ext cx="2151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01557C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55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Gyűjtőlencse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0" o:spid="_x0000_s1205" style="position:absolute;left:0;text-align:left;margin-left:63.95pt;margin-top:5.9pt;width:357.85pt;height:202.55pt;z-index:251697152" coordorigin="2503,10366" coordsize="7157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">
                <v:shape id="Text Box 1006" o:spid="_x0000_s1206" type="#_x0000_t202" style="position:absolute;left:8863;top:11835;width:56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shape id="Text Box 1007" o:spid="_x0000_s1207" type="#_x0000_t202" style="position:absolute;left:4494;top:13640;width:42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1008" o:spid="_x0000_s1208" type="#_x0000_t202" style="position:absolute;left:4856;top:13120;width:42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09" o:spid="_x0000_s1209" type="#_x0000_t202" style="position:absolute;left:5942;top:13094;width:42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10" o:spid="_x0000_s1210" type="#_x0000_t202" style="position:absolute;left:7002;top:13312;width:45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line id="Line 1011" o:spid="_x0000_s1211" style="position:absolute;visibility:visible;mso-wrap-style:square" from="2503,12428" to="9493,1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01sQAAADcAAAADwAAAGRycy9kb3ducmV2LnhtbESPQWvCQBSE7wX/w/IEb3XTBqREVykF&#10;tXgzFcHbI/tM0mTfxt2Npv++Kwgeh5n5hlmsBtOKKzlfW1bwNk1AEBdW11wqOPysXz9A+ICssbVM&#10;Cv7Iw2o5ellgpu2N93TNQykihH2GCqoQukxKX1Rk0E9tRxy9s3UGQ5SulNrhLcJNK9+TZCYN1hwX&#10;Kuzoq6KiyXuj4NjnfPpt1q7FfrPdno+Xxqc7pSbj4XMOItAQnuFH+1srSNMZ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rHTWxAAAANwAAAAPAAAAAAAAAAAA&#10;AAAAAKECAABkcnMvZG93bnJldi54bWxQSwUGAAAAAAQABAD5AAAAkgMAAAAA&#10;" strokeweight="1.5pt"/>
                <v:line id="Line 1012" o:spid="_x0000_s1212" style="position:absolute;flip:y;visibility:visible;mso-wrap-style:square" from="5583,10441" to="5583,14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TNS8UAAADcAAAADwAAAGRycy9kb3ducmV2LnhtbESPQWvCQBSE7wX/w/KE3pqNBmuJriJC&#10;S6GHYgz0+sy+JqnZtyG7iam/visUPA4z8w2z3o6mEQN1rrasYBbFIIgLq2suFeTH16cXEM4ja2ws&#10;k4JfcrDdTB7WmGp74QMNmS9FgLBLUUHlfZtK6YqKDLrItsTB+7adQR9kV0rd4SXATSPncfwsDdYc&#10;FipsaV9Rcc56o+Br7+jTLHT/llzxI89+uDmVrNTjdNytQHga/T38337XCpJkCbcz4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TNS8UAAADcAAAADwAAAAAAAAAA&#10;AAAAAAChAgAAZHJzL2Rvd25yZXYueG1sUEsFBgAAAAAEAAQA+QAAAJMDAAAAAA==&#10;" strokeweight="1.5pt">
                  <v:stroke startarrow="open" endarrow="open"/>
                </v:line>
                <v:line id="Line 1013" o:spid="_x0000_s1213" style="position:absolute;visibility:visible;mso-wrap-style:square" from="3443,12323" to="3443,1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OPcEAAADcAAAADwAAAGRycy9kb3ducmV2LnhtbERPy2oCMRTdC/5DuEJ3mrFC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Hg49wQAAANwAAAAPAAAAAAAAAAAAAAAA&#10;AKECAABkcnMvZG93bnJldi54bWxQSwUGAAAAAAQABAD5AAAAjwMAAAAA&#10;" strokeweight="1pt"/>
                <v:line id="Line 1014" o:spid="_x0000_s1214" style="position:absolute;visibility:visible;mso-wrap-style:square" from="4513,12323" to="4513,1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Krp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UynM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KrpsUAAADcAAAADwAAAAAAAAAA&#10;AAAAAAChAgAAZHJzL2Rvd25yZXYueG1sUEsFBgAAAAAEAAQA+QAAAJMDAAAAAA==&#10;" strokeweight="1pt"/>
                <v:line id="Line 1015" o:spid="_x0000_s1215" style="position:absolute;visibility:visible;mso-wrap-style:square" from="6653,12323" to="6653,1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5xRsEAAADcAAAADwAAAGRycy9kb3ducmV2LnhtbERPzWoCMRC+F3yHMIK3mrUVqatRxFZQ&#10;PEjVBxg342Z1M1mSqGufvjkUevz4/qfz1tbiTj5UjhUM+hkI4sLpiksFx8Pq9QNEiMgaa8ek4EkB&#10;5rPOyxRz7R78Tfd9LEUK4ZCjAhNjk0sZCkMWQ981xIk7O28xJuhLqT0+Urit5VuWjaTFilODwYaW&#10;horr/mYVbPxpex38lEaeeOO/6t3nONiLUr1uu5iAiNTGf/Gfe60VvA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bnFGwQAAANwAAAAPAAAAAAAAAAAAAAAA&#10;AKECAABkcnMvZG93bnJldi54bWxQSwUGAAAAAAQABAD5AAAAjwMAAAAA&#10;" strokeweight="1pt"/>
                <v:line id="Line 1016" o:spid="_x0000_s1216" style="position:absolute;visibility:visible;mso-wrap-style:square" from="7723,12323" to="7723,1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LU3c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saT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LU3cUAAADcAAAADwAAAAAAAAAA&#10;AAAAAAChAgAAZHJzL2Rvd25yZXYueG1sUEsFBgAAAAAEAAQA+QAAAJMDAAAAAA==&#10;" strokeweight="1pt"/>
                <v:shape id="Text Box 1017" o:spid="_x0000_s1217" type="#_x0000_t202" style="position:absolute;left:4290;top:12440;width:6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1018" o:spid="_x0000_s1218" type="#_x0000_t202" style="position:absolute;left:6420;top:12461;width:6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19" o:spid="_x0000_s1219" type="#_x0000_t202" style="position:absolute;left:3190;top:12450;width:6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020" o:spid="_x0000_s1220" type="#_x0000_t202" style="position:absolute;left:7474;top:12455;width:6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line id="Line 1021" o:spid="_x0000_s1221" style="position:absolute;flip:x y;visibility:visible;mso-wrap-style:square" from="8903,11742" to="8908,12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mxL8UAAADcAAAADwAAAGRycy9kb3ducmV2LnhtbESPzW7CMBCE75V4B2srcSsObYVQioOg&#10;NArXApfeVvHmr/E6xIaEt6+RKnEczcw3mtV6NK24Uu9qywrmswgEcW51zaWC0zF9WYJwHllja5kU&#10;3MjBOpk8rTDWduBvuh58KQKEXYwKKu+7WEqXV2TQzWxHHLzC9gZ9kH0pdY9DgJtWvkbRQhqsOSxU&#10;2NFnRfnv4WIUFF/NuEzP6eWUNZvzzzZrdvNyp9T0edx8gPA0+kf4v73XCt7eF3A/E4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mxL8UAAADcAAAADwAAAAAAAAAA&#10;AAAAAAChAgAAZHJzL2Rvd25yZXYueG1sUEsFBgAAAAAEAAQA+QAAAJMDAAAAAA==&#10;" strokeweight="2.25pt">
                  <v:stroke endarrow="block"/>
                </v:line>
                <v:line id="Line 1022" o:spid="_x0000_s1222" style="position:absolute;flip:y;visibility:visible;mso-wrap-style:square" from="3512,11763" to="5582,13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CPhscAAADcAAAADwAAAGRycy9kb3ducmV2LnhtbESPT2vCQBTE7wW/w/KE3upGW/9FVymC&#10;oQehbVoC3h7ZZxLNvg3ZbUy/fVcQehxm5jfMetubWnTUusqygvEoAkGcW11xoeD7a/+0AOE8ssba&#10;Min4JQfbzeBhjbG2V/6kLvWFCBB2MSoovW9iKV1ekkE3sg1x8E62NeiDbAupW7wGuKnlJIpm0mDF&#10;YaHEhnYl5Zf0xyio34tzukyS/cHv5lOcHbNz9pEp9TjsX1cgPPX+P3xvv2kFzy9zuJ0JR0B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MI+GxwAAANwAAAAPAAAAAAAA&#10;AAAAAAAAAKECAABkcnMvZG93bnJldi54bWxQSwUGAAAAAAQABAD5AAAAlQMAAAAA&#10;" strokecolor="red" strokeweight="1.5pt"/>
                <v:line id="Line 1023" o:spid="_x0000_s1223" style="position:absolute;visibility:visible;mso-wrap-style:square" from="5593,11773" to="9518,1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Lne8IAAADcAAAADwAAAGRycy9kb3ducmV2LnhtbERPy4rCMBTdC/5DuIIb0dQHItUozog4&#10;CKP4+IBLc22rzU1ponb8erMQZnk479miNoV4UOVyywr6vQgEcWJ1zqmC82ndnYBwHlljYZkU/JGD&#10;xbzZmGGs7ZMP9Dj6VIQQdjEqyLwvYyldkpFB17MlceAutjLoA6xSqSt8hnBTyEEUjaXBnENDhiV9&#10;Z5Tcjnej4Bf38nDtdPrJ+Guz3PrdanC5vpRqt+rlFISn2v+LP+4frWA4CmvDmXAE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Lne8IAAADcAAAADwAAAAAAAAAAAAAA&#10;AAChAgAAZHJzL2Rvd25yZXYueG1sUEsFBgAAAAAEAAQA+QAAAJADAAAAAA==&#10;" strokecolor="red" strokeweight="1.5pt"/>
                <v:line id="Line 1024" o:spid="_x0000_s1224" style="position:absolute;visibility:visible;mso-wrap-style:square" from="3993,12440" to="3993,12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RYNccAAADcAAAADwAAAGRycy9kb3ducmV2LnhtbESP3WrCQBSE74W+w3IK3ohuoiKauooo&#10;hSq09af0+pA9TYLZsyG71cSn7woFL4eZ+YaZLxtTigvVrrCsIB5EIIhTqwvOFHydXvtTEM4jaywt&#10;k4KWHCwXT505Jtpe+UCXo89EgLBLUEHufZVI6dKcDLqBrYiD92Nrgz7IOpO6xmuAm1IOo2giDRYc&#10;FnKsaJ1Tej7+GgU7um0m297nO459vP9uR724LT6U6j43qxcQnhr/CP+337SC0XgG9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hFg1xwAAANwAAAAPAAAAAAAA&#10;AAAAAAAAAKECAABkcnMvZG93bnJldi54bWxQSwUGAAAAAAQABAD5AAAAlQMAAAAA&#10;" strokeweight="2.25pt">
                  <v:stroke endarrow="block"/>
                </v:line>
                <v:line id="Line 1025" o:spid="_x0000_s1225" style="position:absolute;visibility:visible;mso-wrap-style:square" from="6653,12418" to="6653,1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line id="Line 1026" o:spid="_x0000_s1226" style="position:absolute;visibility:visible;mso-wrap-style:square" from="8904,12429" to="8904,1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<v:line id="Line 1027" o:spid="_x0000_s1227" style="position:absolute;visibility:visible;mso-wrap-style:square" from="4513,12440" to="4513,1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<v:line id="Line 1028" o:spid="_x0000_s1228" style="position:absolute;visibility:visible;mso-wrap-style:square" from="3993,12572" to="3993,14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1029" o:spid="_x0000_s1229" style="position:absolute;visibility:visible;mso-wrap-style:square" from="5578,13582" to="6672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jPNsYAAADcAAAADwAAAGRycy9kb3ducmV2LnhtbESPT2vCQBTE70K/w/IEb3UTa6WkrmKt&#10;f9qT1RZ6fWSfSTD7NuyuMX57t1DwOMzMb5jpvDO1aMn5yrKCdJiAIM6trrhQ8PO9fnwB4QOyxtoy&#10;KbiSh/nsoTfFTNsL76k9hEJECPsMFZQhNJmUPi/JoB/ahjh6R+sMhihdIbXDS4SbWo6SZCINVhwX&#10;SmxoWVJ+OpyNgi+Xrse7X79Nr5vPzWqxemvfT3ulBv1u8QoiUBfu4f/2h1bw9DyGv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5YzzbGAAAA3AAAAA8AAAAAAAAA&#10;AAAAAAAAoQIAAGRycy9kb3ducmV2LnhtbFBLBQYAAAAABAAEAPkAAACUAwAAAAA=&#10;">
                  <v:stroke startarrow="open" endarrow="open"/>
                </v:line>
                <v:line id="Line 1030" o:spid="_x0000_s1230" style="position:absolute;visibility:visible;mso-wrap-style:square" from="5567,13964" to="8912,1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RqrccAAADcAAAADwAAAGRycy9kb3ducmV2LnhtbESPS2/CMBCE75X6H6xF4laclIeqFINo&#10;ebUnCq3U6ypekoh4HdkmhH+PkSr1OJqZbzTTeWdq0ZLzlWUF6SABQZxbXXGh4Od7/fQCwgdkjbVl&#10;UnAlD/PZ48MUM20vvKf2EAoRIewzVFCG0GRS+rwkg35gG+LoHa0zGKJ0hdQOLxFuavmcJBNpsOK4&#10;UGJD7yXlp8PZKPhy6Xq0+/Xb9Lr53KwWq7d2edor1e91i1cQgbrwH/5rf2gFw/EY7mfi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FGqtxwAAANwAAAAPAAAAAAAA&#10;AAAAAAAAAKECAABkcnMvZG93bnJldi54bWxQSwUGAAAAAAQABAD5AAAAlQMAAAAA&#10;">
                  <v:stroke startarrow="open" endarrow="open"/>
                </v:line>
                <v:shape id="Text Box 1031" o:spid="_x0000_s1231" type="#_x0000_t202" style="position:absolute;left:3500;top:12339;width:55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line id="Line 1032" o:spid="_x0000_s1232" style="position:absolute;flip:x;visibility:visible;mso-wrap-style:square" from="6953,11779" to="6983,1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BOUc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Z4x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gTlHGAAAA3AAAAA8AAAAAAAAA&#10;AAAAAAAAoQIAAGRycy9kb3ducmV2LnhtbFBLBQYAAAAABAAEAPkAAACUAwAAAAA=&#10;">
                  <v:stroke endarrow="block"/>
                </v:line>
                <v:line id="Line 1033" o:spid="_x0000_s1233" style="position:absolute;flip:x;visibility:visible;mso-wrap-style:square" from="4828,12196" to="4868,1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/aI8UAAADcAAAADwAAAGRycy9kb3ducmV2LnhtbESPTUvDQBCG74L/YRnBS2g3GhQbuy1+&#10;tCAUD6Y9eByyYxLMzobs2Kb/3jkIHod33meeWa6n0JsjjamL7OBmnoMhrqPvuHFw2G9nD2CSIHvs&#10;I5ODMyVYry4vllj6eOIPOlbSGIVwKtFBKzKU1qa6pYBpHgdizb7iGFB0HBvrRzwpPPT2Ns/vbcCO&#10;9UKLA720VH9XP0E1tu/8WhTZc7BZtqDNp+xyK85dX01Pj2CEJvlf/mu/eQfFndrq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/aI8UAAADcAAAADwAAAAAAAAAA&#10;AAAAAAChAgAAZHJzL2Rvd25yZXYueG1sUEsFBgAAAAAEAAQA+QAAAJMDAAAAAA==&#10;">
                  <v:stroke endarrow="block"/>
                </v:line>
                <v:line id="Line 1034" o:spid="_x0000_s1234" style="position:absolute;flip:y;visibility:visible;mso-wrap-style:square" from="5573,11572" to="9660,1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fZX8UAAADcAAAADwAAAGRycy9kb3ducmV2LnhtbESPT2vCQBTE70K/w/IKXqRuVCxt6ipS&#10;WuhR01Tw9si+/MHs25DdmOTbu4LQ4zAzv2E2u8HU4kqtqywrWMwjEMSZ1RUXCtLf75c3EM4ja6wt&#10;k4KRHOy2T5MNxtr2fKRr4gsRIOxiVFB638RSuqwkg25uG+Lg5bY16INsC6lb7APc1HIZRa/SYMVh&#10;ocSGPkvKLklnFCQyTcf8cs5OX9yb8e/QHbp8ptT0edh/gPA0+P/wo/2jFazW73A/E46A3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fZX8UAAADcAAAADwAAAAAAAAAA&#10;AAAAAAChAgAAZHJzL2Rvd25yZXYueG1sUEsFBgAAAAAEAAQA+QAAAJMDAAAAAA==&#10;" strokecolor="blue" strokeweight="1.5pt"/>
                <v:line id="Line 1035" o:spid="_x0000_s1235" style="position:absolute;flip:x;visibility:visible;mso-wrap-style:square" from="3608,12731" to="5573,12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G6f8EAAADcAAAADwAAAGRycy9kb3ducmV2LnhtbERPy4rCMBTdC/MP4QqzEU0dQaQaRQYH&#10;Zqm1Dszu0tw+sLkpTWrbvzcLweXhvHeHwdTiQa2rLCtYLiIQxJnVFRcK0uvPfAPCeWSNtWVSMJKD&#10;w/5jssNY254v9Eh8IUIIuxgVlN43sZQuK8mgW9iGOHC5bQ36ANtC6hb7EG5q+RVFa2mw4tBQYkPf&#10;JWX3pDMKEpmmY37/z/5O3Jvxdu7OXT5T6nM6HLcgPA3+LX65f7WC1TrMD2fCEZ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wbp/wQAAANwAAAAPAAAAAAAAAAAAAAAA&#10;AKECAABkcnMvZG93bnJldi54bWxQSwUGAAAAAAQABAD5AAAAjwMAAAAA&#10;" strokecolor="blue" strokeweight="1.5pt"/>
                <v:line id="Line 1036" o:spid="_x0000_s1236" style="position:absolute;flip:x;visibility:visible;mso-wrap-style:square" from="7373,12177" to="7538,12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cILMQAAADcAAAADwAAAGRycy9kb3ducmV2LnhtbESPT2vCQBTE70K/w/IK3nST2gaJrqKF&#10;gpcetOn9mX0mqdm3Ibvmz7d3BaHHYWZ+w6y3g6lFR62rLCuI5xEI4tzqigsF2c/XbAnCeWSNtWVS&#10;MJKD7eZlssZU256P1J18IQKEXYoKSu+bVEqXl2TQzW1DHLyLbQ36INtC6hb7ADe1fIuiRBqsOCyU&#10;2NBnSfn1dDMKBnv+KH53++vx7z3+vnX7bNQ+Umr6OuxWIDwN/j/8bB+0gkUSw+NMOAJyc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ZwgsxAAAANwAAAAPAAAAAAAAAAAA&#10;AAAAAKECAABkcnMvZG93bnJldi54bWxQSwUGAAAAAAQABAD5AAAAkgMAAAAA&#10;">
                  <v:stroke endarrow="open"/>
                </v:line>
                <v:line id="Line 1037" o:spid="_x0000_s1237" style="position:absolute;flip:x;visibility:visible;mso-wrap-style:square" from="4763,12731" to="4898,12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WW8IAAADcAAAADwAAAGRycy9kb3ducmV2LnhtbESPS6vCMBSE94L/IRzBnaa+ivQaRQXB&#10;jQtf+3Obc9tem5PSxFr/vREEl8PMfMMsVq0pRUO1KywrGA0jEMSp1QVnCi7n3WAOwnlkjaVlUvAk&#10;B6tlt7PARNsHH6k5+UwECLsEFeTeV4mULs3JoBvaijh4f7Y26IOsM6lrfAS4KeU4imJpsOCwkGNF&#10;25zS2+luFLT2d5Zd15vb8X86OtybzeWpfaRUv9euf0B4av03/GnvtYJJPIb3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WWW8IAAADcAAAADwAAAAAAAAAAAAAA&#10;AAChAgAAZHJzL2Rvd25yZXYueG1sUEsFBgAAAAAEAAQA+QAAAJADAAAAAA==&#10;">
                  <v:stroke endarrow="open"/>
                </v:line>
                <v:line id="Line 1038" o:spid="_x0000_s1238" style="position:absolute;flip:x;visibility:visible;mso-wrap-style:square" from="4497,13589" to="5591,1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/zWMQAAADcAAAADwAAAGRycy9kb3ducmV2LnhtbESPQWsCMRSE74X+h/CE3mrWCiJbo8hC&#10;S4snVw8en5vXzbqblyWJuv33RhA8DjPzDbNYDbYTF/KhcaxgMs5AEFdON1wr2O++3ucgQkTW2Dkm&#10;Bf8UYLV8fVlgrt2Vt3QpYy0ShEOOCkyMfS5lqAxZDGPXEyfvz3mLMUlfS+3xmuC2kx9ZNpMWG04L&#10;BnsqDFVtebYK2qL/3fG3OR32m/m5PB5M64tBqbfRsP4EEWmIz/Cj/aMVTGdTuJ9JR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r/NYxAAAANwAAAAPAAAAAAAAAAAA&#10;AAAAAKECAABkcnMvZG93bnJldi54bWxQSwUGAAAAAAQABAD5AAAAkgMAAAAA&#10;">
                  <v:stroke startarrow="open" endarrow="open"/>
                </v:line>
                <v:line id="Line 1039" o:spid="_x0000_s1239" style="position:absolute;visibility:visible;mso-wrap-style:square" from="3971,14064" to="5587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Fi8YAAADcAAAADwAAAGRycy9kb3ducmV2LnhtbESPT2vCQBTE74LfYXmF3nSTVqREV9FW&#10;rT21/gGvj+xrEsy+DbvbGL99VxA8DjPzG2Y670wtWnK+sqwgHSYgiHOrKy4UHA/rwRsIH5A11pZJ&#10;wZU8zGf93hQzbS+8o3YfChEh7DNUUIbQZFL6vCSDfmgb4uj9WmcwROkKqR1eItzU8iVJxtJgxXGh&#10;xIbeS8rP+z+j4Mel69H3yX+m183XZrVYLduP806p56duMQERqAuP8L291QpexyO4nYlHQM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0BYvGAAAA3AAAAA8AAAAAAAAA&#10;AAAAAAAAoQIAAGRycy9kb3ducmV2LnhtbFBLBQYAAAAABAAEAPkAAACUAwAAAAA=&#10;">
                  <v:stroke startarrow="open" endarrow="open"/>
                </v:line>
                <v:line id="Line 1040" o:spid="_x0000_s1240" style="position:absolute;rotation:90;visibility:visible;mso-wrap-style:square" from="6230,10174" to="6230,11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kk9cUAAADcAAAADwAAAGRycy9kb3ducmV2LnhtbESPQWvCQBSE7wX/w/IEb3VjSiWkrhLE&#10;2nrwUBVKb6/ZZxLMvg27q0n/vVso9DjMzDfMYjWYVtzI+caygtk0AUFcWt1wpeB0fH3MQPiArLG1&#10;TAp+yMNqOXpYYK5tzx90O4RKRAj7HBXUIXS5lL6syaCf2o44emfrDIYoXSW1wz7CTSvTJJlLgw3H&#10;hRo7WtdUXg5Xo8Dsd9v9l0nfNp8Z2u/tuQiOKqUm46F4ARFoCP/hv/a7VvA0f4b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kk9cUAAADcAAAADwAAAAAAAAAA&#10;AAAAAAChAgAAZHJzL2Rvd25yZXYueG1sUEsFBgAAAAAEAAQA+QAAAJMDAAAAAA==&#10;"/>
                <v:shape id="Text Box 1041" o:spid="_x0000_s1241" type="#_x0000_t202" style="position:absolute;left:6847;top:10366;width:2151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E0384E" w:rsidRPr="0001557C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55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Gyűjtőlencse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C54B62" w:rsidP="00E0384E">
      <w:pPr>
        <w:jc w:val="center"/>
      </w:pPr>
      <w:r>
        <w:t>14.4.</w:t>
      </w:r>
      <w:r>
        <w:t>7</w:t>
      </w:r>
      <w:r w:rsidR="00E0384E">
        <w:t xml:space="preserve">. ábra </w:t>
      </w:r>
      <w:proofErr w:type="gramStart"/>
      <w:r w:rsidR="00E0384E">
        <w:t>A</w:t>
      </w:r>
      <w:proofErr w:type="gramEnd"/>
      <w:r w:rsidR="00E0384E">
        <w:t xml:space="preserve"> gyűjtőlencse által a kétszeres fókusztávolságon kívül levő tárgyról alkotott kép </w:t>
      </w:r>
    </w:p>
    <w:p w:rsidR="00E0384E" w:rsidRDefault="00E0384E" w:rsidP="00E0384E">
      <w:pPr>
        <w:jc w:val="both"/>
      </w:pPr>
      <w:r>
        <w:lastRenderedPageBreak/>
        <w:t>A fókusztávolság, a képtávolság és a tárgytávolság között a lencseegyenlet (6.2.6.) adja meg a kapcsolatot. Az egyenlet megfelel a tükröknél tanultaknak.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center"/>
      </w:pPr>
      <w:r>
        <w:t xml:space="preserve">                                                               </w:t>
      </w:r>
      <w:r w:rsidRPr="00ED309F">
        <w:rPr>
          <w:position w:val="-28"/>
        </w:rPr>
        <w:object w:dxaOrig="1040" w:dyaOrig="660">
          <v:shape id="_x0000_i1026" type="#_x0000_t75" style="width:58.1pt;height:36.75pt" o:ole="">
            <v:imagedata r:id="rId11" o:title=""/>
          </v:shape>
          <o:OLEObject Type="Embed" ProgID="Equation.3" ShapeID="_x0000_i1026" DrawAspect="Content" ObjectID="_1427038270" r:id="rId12"/>
        </w:object>
      </w:r>
      <w:r>
        <w:t xml:space="preserve">                                                    (</w:t>
      </w:r>
      <w:r w:rsidR="00C54B62">
        <w:t>14.4.</w:t>
      </w:r>
      <w:r w:rsidR="00C54B62">
        <w:t>2</w:t>
      </w:r>
      <w:r>
        <w:t>)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  <w:r>
        <w:t>A tükrökhöz hasonlóan definiálhatjuk a lencsék nagyítását is az alábbi egyenlet alapján: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center"/>
      </w:pPr>
      <w:r>
        <w:t xml:space="preserve">                                                              </w:t>
      </w:r>
      <w:r w:rsidRPr="00ED309F">
        <w:rPr>
          <w:position w:val="-24"/>
        </w:rPr>
        <w:object w:dxaOrig="1180" w:dyaOrig="620">
          <v:shape id="_x0000_i1027" type="#_x0000_t75" style="width:63.05pt;height:33.25pt" o:ole="">
            <v:imagedata r:id="rId13" o:title=""/>
          </v:shape>
          <o:OLEObject Type="Embed" ProgID="Equation.3" ShapeID="_x0000_i1027" DrawAspect="Content" ObjectID="_1427038271" r:id="rId14"/>
        </w:object>
      </w:r>
      <w:r>
        <w:t>.                                                   (</w:t>
      </w:r>
      <w:r w:rsidR="00C54B62">
        <w:t>14.4.</w:t>
      </w:r>
      <w:r w:rsidR="00C54B62">
        <w:t>3)</w:t>
      </w:r>
    </w:p>
    <w:p w:rsidR="00E0384E" w:rsidRDefault="00E0384E" w:rsidP="00E0384E">
      <w:pPr>
        <w:jc w:val="both"/>
      </w:pPr>
    </w:p>
    <w:p w:rsidR="00E0384E" w:rsidRPr="0039036D" w:rsidRDefault="00E0384E" w:rsidP="00E0384E">
      <w:pPr>
        <w:jc w:val="both"/>
      </w:pPr>
      <w:r w:rsidRPr="0039036D">
        <w:t>Ha a tárgy az egyszeres és</w:t>
      </w:r>
      <w:r>
        <w:t xml:space="preserve"> a</w:t>
      </w:r>
      <w:r w:rsidRPr="0039036D">
        <w:t xml:space="preserve"> kétszeres fókusztávolság között van</w:t>
      </w:r>
      <w:r>
        <w:t xml:space="preserve"> (</w:t>
      </w:r>
      <w:r w:rsidR="00C54B62">
        <w:t>14.4.</w:t>
      </w:r>
      <w:r w:rsidR="00C54B62">
        <w:t>8</w:t>
      </w:r>
      <w:r>
        <w:t>. ábra)</w:t>
      </w:r>
      <w:r w:rsidRPr="0039036D">
        <w:t xml:space="preserve">, akkor a kép a lencse másik oldalán, a kétszeres fókusztávolságon kívül keletkezik, nagyított valódi és fordított állású. Ha a tárgyat a fókusz felé közelítjük, a kép távolodik a lencsétől és nagysága nő, ha távolítjuk a fókusztól, a kép közeledik és csökken. Ha a tárgy a kétszeres fókusztávolságban </w:t>
      </w:r>
      <w:proofErr w:type="gramStart"/>
      <w:r w:rsidRPr="0039036D">
        <w:t>van</w:t>
      </w:r>
      <w:proofErr w:type="gramEnd"/>
      <w:r w:rsidRPr="0039036D">
        <w:t xml:space="preserve"> a kép is odaesik, nagyítása egységnyi.</w:t>
      </w:r>
    </w:p>
    <w:p w:rsidR="00E0384E" w:rsidRDefault="00E0384E" w:rsidP="00E0384E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340995</wp:posOffset>
                </wp:positionV>
                <wp:extent cx="4400550" cy="2387600"/>
                <wp:effectExtent l="7620" t="22860" r="11430" b="27940"/>
                <wp:wrapNone/>
                <wp:docPr id="295" name="Csoportba foglalás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0" cy="2387600"/>
                          <a:chOff x="1055" y="6740"/>
                          <a:chExt cx="6930" cy="3760"/>
                        </a:xfrm>
                      </wpg:grpSpPr>
                      <wps:wsp>
                        <wps:cNvPr id="296" name="Text Box 726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9641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3065" y="9652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728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9286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5075" y="9286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730"/>
                        <wps:cNvCnPr/>
                        <wps:spPr bwMode="auto">
                          <a:xfrm flipV="1">
                            <a:off x="1055" y="7542"/>
                            <a:ext cx="6930" cy="2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731"/>
                        <wps:cNvCnPr/>
                        <wps:spPr bwMode="auto">
                          <a:xfrm>
                            <a:off x="1598" y="8621"/>
                            <a:ext cx="61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732"/>
                        <wps:cNvCnPr/>
                        <wps:spPr bwMode="auto">
                          <a:xfrm flipV="1">
                            <a:off x="4678" y="6740"/>
                            <a:ext cx="0" cy="37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733"/>
                        <wps:cNvCnPr/>
                        <wps:spPr bwMode="auto">
                          <a:xfrm>
                            <a:off x="2538" y="852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734"/>
                        <wps:cNvCnPr/>
                        <wps:spPr bwMode="auto">
                          <a:xfrm>
                            <a:off x="3608" y="852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735"/>
                        <wps:cNvCnPr/>
                        <wps:spPr bwMode="auto">
                          <a:xfrm>
                            <a:off x="5748" y="852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736"/>
                        <wps:cNvCnPr/>
                        <wps:spPr bwMode="auto">
                          <a:xfrm>
                            <a:off x="6818" y="852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3385" y="8632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5515" y="8652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8642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8647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741"/>
                        <wps:cNvCnPr/>
                        <wps:spPr bwMode="auto">
                          <a:xfrm flipH="1" flipV="1">
                            <a:off x="6588" y="7971"/>
                            <a:ext cx="5" cy="6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742"/>
                        <wps:cNvCnPr/>
                        <wps:spPr bwMode="auto">
                          <a:xfrm flipV="1">
                            <a:off x="1698" y="7991"/>
                            <a:ext cx="2979" cy="1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743"/>
                        <wps:cNvCnPr/>
                        <wps:spPr bwMode="auto">
                          <a:xfrm>
                            <a:off x="4688" y="8001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744"/>
                        <wps:cNvCnPr/>
                        <wps:spPr bwMode="auto">
                          <a:xfrm>
                            <a:off x="2098" y="8632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745"/>
                        <wps:cNvCnPr/>
                        <wps:spPr bwMode="auto">
                          <a:xfrm>
                            <a:off x="5748" y="8612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746"/>
                        <wps:cNvCnPr/>
                        <wps:spPr bwMode="auto">
                          <a:xfrm>
                            <a:off x="6608" y="8622"/>
                            <a:ext cx="0" cy="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747"/>
                        <wps:cNvCnPr/>
                        <wps:spPr bwMode="auto">
                          <a:xfrm>
                            <a:off x="3608" y="8632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748"/>
                        <wps:cNvCnPr/>
                        <wps:spPr bwMode="auto">
                          <a:xfrm>
                            <a:off x="2098" y="8612"/>
                            <a:ext cx="0" cy="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749"/>
                        <wps:cNvCnPr/>
                        <wps:spPr bwMode="auto">
                          <a:xfrm>
                            <a:off x="2085" y="10073"/>
                            <a:ext cx="45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8792"/>
                            <a:ext cx="55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6685" y="8081"/>
                            <a:ext cx="5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752"/>
                        <wps:cNvCnPr/>
                        <wps:spPr bwMode="auto">
                          <a:xfrm flipH="1">
                            <a:off x="6048" y="7991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753"/>
                        <wps:cNvCnPr/>
                        <wps:spPr bwMode="auto">
                          <a:xfrm flipH="1">
                            <a:off x="3188" y="8822"/>
                            <a:ext cx="4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754"/>
                        <wps:cNvCnPr/>
                        <wps:spPr bwMode="auto">
                          <a:xfrm flipH="1">
                            <a:off x="7448" y="7711"/>
                            <a:ext cx="30" cy="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755"/>
                        <wps:cNvCnPr/>
                        <wps:spPr bwMode="auto">
                          <a:xfrm flipH="1">
                            <a:off x="3278" y="9072"/>
                            <a:ext cx="30" cy="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756"/>
                        <wps:cNvCnPr/>
                        <wps:spPr bwMode="auto">
                          <a:xfrm>
                            <a:off x="4383" y="10075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757"/>
                        <wps:cNvCnPr/>
                        <wps:spPr bwMode="auto">
                          <a:xfrm>
                            <a:off x="4698" y="1007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758"/>
                        <wps:cNvCnPr/>
                        <wps:spPr bwMode="auto">
                          <a:xfrm flipH="1">
                            <a:off x="3593" y="9700"/>
                            <a:ext cx="10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Line 759"/>
                        <wps:cNvCnPr/>
                        <wps:spPr bwMode="auto">
                          <a:xfrm flipH="1">
                            <a:off x="4683" y="9700"/>
                            <a:ext cx="10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95" o:spid="_x0000_s1242" style="position:absolute;left:0;text-align:left;margin-left:45.25pt;margin-top:26.85pt;width:346.5pt;height:188pt;z-index:251682816" coordorigin="1055,6740" coordsize="6930,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">
                <v:shape id="Text Box 726" o:spid="_x0000_s1243" type="#_x0000_t202" style="position:absolute;left:5399;top:9641;width:4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shape id="Text Box 727" o:spid="_x0000_s1244" type="#_x0000_t202" style="position:absolute;left:3065;top:9652;width:4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728" o:spid="_x0000_s1245" type="#_x0000_t202" style="position:absolute;left:3911;top:9286;width:4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729" o:spid="_x0000_s1246" type="#_x0000_t202" style="position:absolute;left:5075;top:9286;width:4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line id="Line 730" o:spid="_x0000_s1247" style="position:absolute;flip:y;visibility:visible;mso-wrap-style:square" from="1055,7542" to="7985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wCsAAAADcAAAADwAAAGRycy9kb3ducmV2LnhtbERPTWsCMRC9F/ofwhR6KZq0Qq2rUUQQ&#10;RLCwVjwPm3GzdDNZkqjrvzcHwePjfc8WvWvFhUJsPGv4HCoQxJU3DdcaDn/rwQ+ImJANtp5Jw40i&#10;LOavLzMsjL9ySZd9qkUO4VigBptSV0gZK0sO49B3xJk7+eAwZRhqaQJec7hr5ZdS39Jhw7nBYkcr&#10;S9X//uw0/LJaTg7j8kN2ZoLWHXdhvTVav7/1yymIRH16ih/ujdEwUnl+PpOPgJzf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wMArAAAAA3AAAAA8AAAAAAAAAAAAAAAAA&#10;oQIAAGRycy9kb3ducmV2LnhtbFBLBQYAAAAABAAEAPkAAACOAwAAAAA=&#10;" strokecolor="blue" strokeweight="1pt"/>
                <v:line id="Line 731" o:spid="_x0000_s1248" style="position:absolute;visibility:visible;mso-wrap-style:square" from="1598,8621" to="7778,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kmH8QAAADcAAAADwAAAGRycy9kb3ducmV2LnhtbESPT2vCQBTE7wW/w/IKvdWNFaRENyIF&#10;a/HWVARvj+zLH5N9G3c3Gr99Vyj0OMzMb5jVejSduJLzjWUFs2kCgriwuuFKweFn+/oOwgdkjZ1l&#10;UnAnD+ts8rTCVNsbf9M1D5WIEPYpKqhD6FMpfVGTQT+1PXH0SusMhihdJbXDW4SbTr4lyUIabDgu&#10;1NjTR01Fmw9GwXHI+XRut67D4XO3K4+X1s/3Sr08j5sliEBj+A//tb+0gnkyg8eZe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SYfxAAAANwAAAAPAAAAAAAAAAAA&#10;AAAAAKECAABkcnMvZG93bnJldi54bWxQSwUGAAAAAAQABAD5AAAAkgMAAAAA&#10;" strokeweight="1.5pt"/>
                <v:line id="Line 732" o:spid="_x0000_s1249" style="position:absolute;flip:y;visibility:visible;mso-wrap-style:square" from="4678,6740" to="4678,1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+kbsMAAADcAAAADwAAAGRycy9kb3ducmV2LnhtbESPQYvCMBSE7wv+h/AEb5qqKNI1Fim4&#10;LHgQq+D1bfO27dq8lCZq9dcbQdjjMDPfMMukM7W4UusqywrGowgEcW51xYWC42EzXIBwHlljbZkU&#10;3MlBsup9LDHW9sZ7uma+EAHCLkYFpfdNLKXLSzLoRrYhDt6vbQ36INtC6hZvAW5qOYmiuTRYcVgo&#10;saG0pPycXYyCU+poZ2b68jV94PaY/XH9U7BSg363/gThqfP/4Xf7WyuYRhN4nQ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/pG7DAAAA3AAAAA8AAAAAAAAAAAAA&#10;AAAAoQIAAGRycy9kb3ducmV2LnhtbFBLBQYAAAAABAAEAPkAAACRAwAAAAA=&#10;" strokeweight="1.5pt">
                  <v:stroke startarrow="open" endarrow="open"/>
                </v:line>
                <v:line id="Line 733" o:spid="_x0000_s1250" style="position:absolute;visibility:visible;mso-wrap-style:square" from="2538,8522" to="2538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W8cUAAADcAAAADwAAAGRycy9kb3ducmV2LnhtbESP3WoCMRSE74W+QziF3mnWCkVXs0vp&#10;D1S8EG0f4Lg5brZuTpYk1a1PbwTBy2FmvmEWZW9bcSQfGscKxqMMBHHldMO1gp/vz+EURIjIGlvH&#10;pOCfApTFw2CBuXYn3tBxG2uRIBxyVGBi7HIpQ2XIYhi5jjh5e+ctxiR9LbXHU4LbVj5n2Yu02HBa&#10;MNjRm6HqsP2zCpZ+tzqMz7WRO176j3b9Pgv2V6mnx/51DiJSH+/hW/tLK5hkE7ieSUdAF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W8cUAAADcAAAADwAAAAAAAAAA&#10;AAAAAAChAgAAZHJzL2Rvd25yZXYueG1sUEsFBgAAAAAEAAQA+QAAAJMDAAAAAA==&#10;" strokeweight="1pt"/>
                <v:line id="Line 734" o:spid="_x0000_s1251" style="position:absolute;visibility:visible;mso-wrap-style:square" from="3608,8522" to="3608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/OhcQAAADc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Mxe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P86FxAAAANwAAAAPAAAAAAAAAAAA&#10;AAAAAKECAABkcnMvZG93bnJldi54bWxQSwUGAAAAAAQABAD5AAAAkgMAAAAA&#10;" strokeweight="1pt"/>
                <v:line id="Line 735" o:spid="_x0000_s1252" style="position:absolute;visibility:visible;mso-wrap-style:square" from="5748,8522" to="5748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rHsQAAADc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Mxe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c2sexAAAANwAAAAPAAAAAAAAAAAA&#10;AAAAAKECAABkcnMvZG93bnJldi54bWxQSwUGAAAAAAQABAD5AAAAkgMAAAAA&#10;" strokeweight="1pt"/>
                <v:line id="Line 736" o:spid="_x0000_s1253" style="position:absolute;visibility:visible;mso-wrap-style:square" from="6818,8522" to="6818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H1acQAAADcAAAADwAAAGRycy9kb3ducmV2LnhtbESP0WoCMRRE3wv+Q7hC3zRrC1JXoxSt&#10;oPhQtP2A6+a62bq5WZKoq19vBKGPw8ycYSaz1tbiTD5UjhUM+hkI4sLpiksFvz/L3geIEJE11o5J&#10;wZUCzKadlwnm2l14S+ddLEWCcMhRgYmxyaUMhSGLoe8a4uQdnLcYk/Sl1B4vCW5r+ZZlQ2mx4rRg&#10;sKG5oeK4O1kFa7/fHAe30sg9r/1X/b0YBfun1Gu3/RyDiNTG//CzvdIK3rMhPM6k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fVpxAAAANwAAAAPAAAAAAAAAAAA&#10;AAAAAKECAABkcnMvZG93bnJldi54bWxQSwUGAAAAAAQABAD5AAAAkgMAAAAA&#10;" strokeweight="1pt"/>
                <v:shape id="Text Box 737" o:spid="_x0000_s1254" type="#_x0000_t202" style="position:absolute;left:3385;top:8632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738" o:spid="_x0000_s1255" type="#_x0000_t202" style="position:absolute;left:5515;top:8652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739" o:spid="_x0000_s1256" type="#_x0000_t202" style="position:absolute;left:2285;top:8642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740" o:spid="_x0000_s1257" type="#_x0000_t202" style="position:absolute;left:6569;top:8647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line id="Line 741" o:spid="_x0000_s1258" style="position:absolute;flip:x y;visibility:visible;mso-wrap-style:square" from="6588,7971" to="6593,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MGRsQAAADcAAAADwAAAGRycy9kb3ducmV2LnhtbESPT4vCMBTE78J+h/CEvWlaF0SqUXS1&#10;6HXdXvb2aJ79Y/NSm6j125sFweMwM79hFqveNOJGnassK4jHEQji3OqKCwXZbzqagXAeWWNjmRQ8&#10;yMFq+TFYYKLtnX/odvSFCBB2CSoovW8TKV1ekkE3ti1x8E62M+iD7AqpO7wHuGnkJIqm0mDFYaHE&#10;lr5Lys/Hq1Fw2tX9LL2k12xfry9/m329jYutUp/Dfj0H4an37/CrfdAKvuIY/s+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wZGxAAAANwAAAAPAAAAAAAAAAAA&#10;AAAAAKECAABkcnMvZG93bnJldi54bWxQSwUGAAAAAAQABAD5AAAAkgMAAAAA&#10;" strokeweight="2.25pt">
                  <v:stroke endarrow="block"/>
                </v:line>
                <v:line id="Line 742" o:spid="_x0000_s1259" style="position:absolute;flip:y;visibility:visible;mso-wrap-style:square" from="1698,7991" to="4677,9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uVvcYAAADcAAAADwAAAGRycy9kb3ducmV2LnhtbESPQWvCQBSE74L/YXlCb7qJBdHUVapo&#10;25toW2hvr9nXJJp9G7ObGP99VxB6HGbmG2a+7EwpWqpdYVlBPIpAEKdWF5wp+HjfDqcgnEfWWFom&#10;BVdysFz0e3NMtL3wntqDz0SAsEtQQe59lUjp0pwMupGtiIP3a2uDPsg6k7rGS4CbUo6jaCINFhwW&#10;cqxonVN6OjRGwaTdvMrmdPz6aXezz29+6c5NvFLqYdA9P4Hw1Pn/8L39phU8xmO4nQ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7lb3GAAAA3AAAAA8AAAAAAAAA&#10;AAAAAAAAoQIAAGRycy9kb3ducmV2LnhtbFBLBQYAAAAABAAEAPkAAACUAwAAAAA=&#10;" strokecolor="red" strokeweight="1pt"/>
                <v:line id="Line 743" o:spid="_x0000_s1260" style="position:absolute;visibility:visible;mso-wrap-style:square" from="4688,8001" to="760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CqrMQAAADcAAAADwAAAGRycy9kb3ducmV2LnhtbESPQWvCQBSE7wX/w/IEb3UTA21Is4oI&#10;gpBLte39kX1Notm3YXc10V/fLRR6HGbmG6bcTKYXN3K+s6wgXSYgiGurO24UfH7sn3MQPiBr7C2T&#10;gjt52KxnTyUW2o58pNspNCJC2BeooA1hKKT0dUsG/dIOxNH7ts5giNI1UjscI9z0cpUkL9Jgx3Gh&#10;xYF2LdWX09UoSL669J3yc5Xr3m53x71rHtWrUov5tH0DEWgK/+G/9kEryNIMfs/EI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KqsxAAAANwAAAAPAAAAAAAAAAAA&#10;AAAAAKECAABkcnMvZG93bnJldi54bWxQSwUGAAAAAAQABAD5AAAAkgMAAAAA&#10;" strokecolor="red" strokeweight="1pt"/>
                <v:line id="Line 744" o:spid="_x0000_s1261" style="position:absolute;visibility:visible;mso-wrap-style:square" from="2098,8632" to="2098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bYtsYAAADcAAAADwAAAGRycy9kb3ducmV2LnhtbESPQWvCQBSE7wX/w/KEXkQ3qSKSugml&#10;IthCrdrS8yP7TILZtyG7atJf7xaEHoeZ+YZZZp2pxYVaV1lWEE8iEMS51RUXCr6/1uMFCOeRNdaW&#10;SUFPDrJ08LDERNsr7+ly8IUIEHYJKii9bxIpXV6SQTexDXHwjrY16INsC6lbvAa4qeVTFM2lwYrD&#10;QokNvZaUnw5no+Cdflfzt9HnB858vPvpp6O4r7ZKPQ67l2cQnjr/H763N1rBNJ7B35lwBGR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22LbGAAAA3AAAAA8AAAAAAAAA&#10;AAAAAAAAoQIAAGRycy9kb3ducmV2LnhtbFBLBQYAAAAABAAEAPkAAACUAwAAAAA=&#10;" strokeweight="2.25pt">
                  <v:stroke endarrow="block"/>
                </v:line>
                <v:line id="Line 745" o:spid="_x0000_s1262" style="position:absolute;visibility:visible;mso-wrap-style:square" from="5748,8612" to="5748,9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v:line id="Line 746" o:spid="_x0000_s1263" style="position:absolute;visibility:visible;mso-wrap-style:square" from="6608,8622" to="6608,10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747" o:spid="_x0000_s1264" style="position:absolute;visibility:visible;mso-wrap-style:square" from="3608,8632" to="3608,9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<v:line id="Line 748" o:spid="_x0000_s1265" style="position:absolute;visibility:visible;mso-wrap-style:square" from="2098,8612" to="2098,10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<v:line id="Line 749" o:spid="_x0000_s1266" style="position:absolute;visibility:visible;mso-wrap-style:square" from="2085,10073" to="6603,10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PZaMYAAADcAAAADwAAAGRycy9kb3ducmV2LnhtbESPT2vCQBTE74LfYXlCb3UTW6RGV9FW&#10;rT21/oFeH9nXJJh9G3a3MX77rlDwOMzMb5jZojO1aMn5yrKCdJiAIM6trrhQcDpuHl9A+ICssbZM&#10;Cq7kYTHv92aYaXvhPbWHUIgIYZ+hgjKEJpPS5yUZ9EPbEEfvxzqDIUpXSO3wEuGmlqMkGUuDFceF&#10;Eht6LSk/H36Ngi+Xbp4/v/17et1+bNfL9ap9O++Vehh0yymIQF24h//bO63gKZ3A7U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z2WjGAAAA3AAAAA8AAAAAAAAA&#10;AAAAAAAAoQIAAGRycy9kb3ducmV2LnhtbFBLBQYAAAAABAAEAPkAAACUAwAAAAA=&#10;">
                  <v:stroke startarrow="open" endarrow="open"/>
                </v:line>
                <v:shape id="Text Box 750" o:spid="_x0000_s1267" type="#_x0000_t202" style="position:absolute;left:1635;top:8792;width:5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tY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tYc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751" o:spid="_x0000_s1268" type="#_x0000_t202" style="position:absolute;left:6685;top:8081;width:5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line id="Line 752" o:spid="_x0000_s1269" style="position:absolute;flip:x;visibility:visible;mso-wrap-style:square" from="6048,7991" to="6078,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GetMUAAADcAAAADwAAAGRycy9kb3ducmV2LnhtbESPQWvCQBCF7wX/wzKFXoJuTKDU6Cra&#10;VhCKB60Hj0N2TEKzsyE71fTfu4VCj48373vzFqvBtepKfWg8G5hOUlDEpbcNVwZOn9vxC6ggyBZb&#10;z2TghwKslqOHBRbW3/hA16NUKkI4FGigFukKrUNZk8Mw8R1x9C6+dyhR9pW2Pd4i3LU6S9Nn7bDh&#10;2FBjR681lV/Hbxff2O75Lc+TjdNJMqP3s3ykWox5ehzWc1BCg/wf/6V31kCeZfA7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GetMUAAADcAAAADwAAAAAAAAAA&#10;AAAAAAChAgAAZHJzL2Rvd25yZXYueG1sUEsFBgAAAAAEAAQA+QAAAJMDAAAAAA==&#10;">
                  <v:stroke endarrow="block"/>
                </v:line>
                <v:line id="Line 753" o:spid="_x0000_s1270" style="position:absolute;flip:x;visibility:visible;mso-wrap-style:square" from="3188,8822" to="3228,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07L8UAAADcAAAADwAAAGRycy9kb3ducmV2LnhtbESPzWvCQBDF7wX/h2WEXoJuakA0uor9&#10;EAriwY+DxyE7JsHsbMhONf3vu4VCj4837/fmLde9a9SdulB7NvAyTkERF97WXBo4n7ajGaggyBYb&#10;z2TgmwKsV4OnJebWP/hA96OUKkI45GigEmlzrUNRkcMw9i1x9K6+cyhRdqW2HT4i3DV6kqZT7bDm&#10;2FBhS28VFbfjl4tvbPf8nmXJq9NJMqePi+xSLcY8D/vNApRQL//Hf+lPayCbZPA7JhJ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07L8UAAADcAAAADwAAAAAAAAAA&#10;AAAAAAChAgAAZHJzL2Rvd25yZXYueG1sUEsFBgAAAAAEAAQA+QAAAJMDAAAAAA==&#10;">
                  <v:stroke endarrow="block"/>
                </v:line>
                <v:line id="Line 754" o:spid="_x0000_s1271" style="position:absolute;flip:x;visibility:visible;mso-wrap-style:square" from="7448,7711" to="7478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VbcQAAADcAAAADwAAAGRycy9kb3ducmV2LnhtbESPT4vCMBTE7wt+h/CEvSya+hfpGkWU&#10;hUVPVg8eH83btti8lCTa+u03guBxmJnfMMt1Z2pxJ+crywpGwwQEcW51xYWC8+lnsADhA7LG2jIp&#10;eJCH9ar3scRU25aPdM9CISKEfYoKyhCaVEqfl2TQD21DHL0/6wyGKF0htcM2wk0tx0kylwYrjgsl&#10;NrQtKb9mN6Pg5jaZaeePw6wamWx/2dnD1/ai1Ge/23yDCNSFd/jV/tUKJuMpP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1VtxAAAANwAAAAPAAAAAAAAAAAA&#10;AAAAAKECAABkcnMvZG93bnJldi54bWxQSwUGAAAAAAQABAD5AAAAkgMAAAAA&#10;" strokeweight="1pt">
                  <v:stroke endarrow="open"/>
                </v:line>
                <v:line id="Line 755" o:spid="_x0000_s1272" style="position:absolute;flip:x;visibility:visible;mso-wrap-style:square" from="3278,9072" to="3308,9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w9sUAAADcAAAADwAAAGRycy9kb3ducmV2LnhtbESPT2vCQBTE7wW/w/IKvRTdmKJI6iqi&#10;FKSemvbg8ZF9TUKzb8Pu5t+3dwWhx2FmfsNs96NpRE/O15YVLBcJCOLC6ppLBT/fH/MNCB+QNTaW&#10;ScFEHva72dMWM20H/qI+D6WIEPYZKqhCaDMpfVGRQb+wLXH0fq0zGKJ0pdQOhwg3jUyTZC0N1hwX&#10;KmzpWFHxl3dGQecOuRnW02VVL03+eT3Zy+vxqtTL83h4BxFoDP/hR/usFbylK7ifiUdA7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vw9sUAAADcAAAADwAAAAAAAAAA&#10;AAAAAAChAgAAZHJzL2Rvd25yZXYueG1sUEsFBgAAAAAEAAQA+QAAAJMDAAAAAA==&#10;" strokeweight="1pt">
                  <v:stroke endarrow="open"/>
                </v:line>
                <v:line id="Line 756" o:spid="_x0000_s1273" style="position:absolute;visibility:visible;mso-wrap-style:square" from="4383,10075" to="4683,10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X2g8UAAADcAAAADwAAAGRycy9kb3ducmV2LnhtbESP0WoCMRRE34X+Q7gFX0SzVdR2NYoU&#10;BPFBqO0HXDfX3eDmZt3EdfXrjSD0cZiZM8x82dpSNFR741jBxyABQZw5bThX8Pe77n+C8AFZY+mY&#10;FNzIw3Lx1pljqt2Vf6jZh1xECPsUFRQhVKmUPivIoh+4ijh6R1dbDFHWudQ1XiPclnKYJBNp0XBc&#10;KLCi74Ky0/5iFYzN+Tw9XnZls9ri18Hee+YgSanue7uagQjUhv/wq73RCkbDCTzPx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X2g8UAAADcAAAADwAAAAAAAAAA&#10;AAAAAAChAgAAZHJzL2Rvd25yZXYueG1sUEsFBgAAAAAEAAQA+QAAAJMDAAAAAA==&#10;">
                  <v:stroke endarrow="open"/>
                </v:line>
                <v:line id="Line 757" o:spid="_x0000_s1274" style="position:absolute;visibility:visible;mso-wrap-style:square" from="4698,10075" to="4938,10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O1dMQAAADcAAAADwAAAGRycy9kb3ducmV2LnhtbESPS2vCQBSF9wX/w3CF7uokhtY2ZhSx&#10;lurOqtDtNXPzwMydkBlj+u+dQqHLw3l8nGw5mEb01LnasoJ4EoEgzq2uuVRwOn48vYJwHlljY5kU&#10;/JCD5WL0kGGq7Y2/qD/4UoQRdikqqLxvUyldXpFBN7EtcfAK2xn0QXal1B3ewrhp5DSKXqTBmgOh&#10;wpbWFeWXw9UEbnFOaHOJ6/1z9Pn+bXfxG5eNUo/jYTUH4Wnw/+G/9lYrSKYz+D0Tjo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o7V0xAAAANwAAAAPAAAAAAAAAAAA&#10;AAAAAKECAABkcnMvZG93bnJldi54bWxQSwUGAAAAAAQABAD5AAAAkgMAAAAA&#10;">
                  <v:stroke startarrow="open"/>
                </v:line>
                <v:line id="Line 758" o:spid="_x0000_s1275" style="position:absolute;flip:x;visibility:visible;mso-wrap-style:square" from="3593,9700" to="4670,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Y6cEAAADcAAAADwAAAGRycy9kb3ducmV2LnhtbERPz2vCMBS+C/4P4Q28aToFkWqUUXBM&#10;drJ68Phsnk3X5qUkUet/vxwGO358vze7wXbiQT40jhW8zzIQxJXTDdcKzqf9dAUiRGSNnWNS8KIA&#10;u+14tMFcuycf6VHGWqQQDjkqMDH2uZShMmQxzFxPnLib8xZjgr6W2uMzhdtOzrNsKS02nBoM9lQY&#10;qtrybhW0RX848af5uZy/V/fyejGtLwalJm/DxxpEpCH+i//cX1rBYp7WpjPpCM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djpwQAAANwAAAAPAAAAAAAAAAAAAAAA&#10;AKECAABkcnMvZG93bnJldi54bWxQSwUGAAAAAAQABAD5AAAAjwMAAAAA&#10;">
                  <v:stroke startarrow="open" endarrow="open"/>
                </v:line>
                <v:line id="Line 759" o:spid="_x0000_s1276" style="position:absolute;flip:x;visibility:visible;mso-wrap-style:square" from="4683,9700" to="5760,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19csQAAADcAAAADwAAAGRycy9kb3ducmV2LnhtbESPQWsCMRSE7wX/Q3hCbzVbBdGtUcpC&#10;i8VTVw8eXzfPzbqblyWJuv57Uyj0OMzMN8xqM9hOXMmHxrGC10kGgrhyuuFawWH/8bIAESKyxs4x&#10;KbhTgM169LTCXLsbf9O1jLVIEA45KjAx9rmUoTJkMUxcT5y8k/MWY5K+ltrjLcFtJ6dZNpcWG04L&#10;BnsqDFVtebEK2qL/2vOnOR8Pu8Wl/Dma1heDUs/j4f0NRKQh/of/2lutYDZdwu+Zd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LX1yxAAAANwAAAAPAAAAAAAAAAAA&#10;AAAAAKECAABkcnMvZG93bnJldi54bWxQSwUGAAAAAAQABAD5AAAAkgMAAAAA&#10;">
                  <v:stroke startarrow="open" endarrow="open"/>
                </v:line>
              </v:group>
            </w:pict>
          </mc:Fallback>
        </mc:AlternateContent>
      </w:r>
      <w:r>
        <w:t xml:space="preserve"> 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C54B62" w:rsidP="00E0384E">
      <w:pPr>
        <w:jc w:val="center"/>
      </w:pPr>
      <w:r>
        <w:t>14.4.</w:t>
      </w:r>
      <w:r>
        <w:t>8</w:t>
      </w:r>
      <w:r w:rsidR="00E0384E">
        <w:t>. ábra Gyűjtőlencse által az egyszeres és a kétszeres fókusztávolság közé helyezett tárgyról alkotott kép</w:t>
      </w:r>
    </w:p>
    <w:p w:rsidR="00E0384E" w:rsidRDefault="00E0384E" w:rsidP="00E0384E">
      <w:pPr>
        <w:jc w:val="center"/>
      </w:pPr>
    </w:p>
    <w:p w:rsidR="00E0384E" w:rsidRPr="0039036D" w:rsidRDefault="00E0384E" w:rsidP="00E0384E">
      <w:pPr>
        <w:pStyle w:val="Szvegtrzs"/>
        <w:jc w:val="both"/>
      </w:pPr>
      <w:r w:rsidRPr="0039036D">
        <w:t>Ha a tárgy a fókusz és a lencse között helyezkedik el</w:t>
      </w:r>
      <w:r>
        <w:t xml:space="preserve"> (</w:t>
      </w:r>
      <w:r w:rsidR="00C54B62">
        <w:t>14.4.</w:t>
      </w:r>
      <w:r w:rsidR="00C54B62">
        <w:t>9</w:t>
      </w:r>
      <w:r>
        <w:t>. ábra)</w:t>
      </w:r>
      <w:r w:rsidRPr="0039036D">
        <w:t>, a kép a tárgy-oldalra esik, egyenes állású nagyított, látszólagos lesz. Ha tárgy a fókusz felé közeledik, a kép távolodik és nagyobb lesz, a fókuszban végtelen nagyságú.</w:t>
      </w:r>
      <w:r>
        <w:t xml:space="preserve"> A tüköregyenlet és a nagyítás kifejezése most is érvényes, azonban a képtávolság, a kép nagysága negatív érték.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Default="00E0384E" w:rsidP="00E0384E">
      <w:pPr>
        <w:pStyle w:val="Szvegtrzs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011545" cy="2606675"/>
                <wp:effectExtent l="13970" t="20955" r="3810" b="20320"/>
                <wp:wrapNone/>
                <wp:docPr id="247" name="Csoportba foglalás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2606675"/>
                          <a:chOff x="1598" y="1218"/>
                          <a:chExt cx="9467" cy="4105"/>
                        </a:xfrm>
                      </wpg:grpSpPr>
                      <wps:wsp>
                        <wps:cNvPr id="248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4494"/>
                            <a:ext cx="625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-k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1044"/>
                        <wps:cNvSpPr txBox="1">
                          <a:spLocks noChangeArrowheads="1"/>
                        </wps:cNvSpPr>
                        <wps:spPr bwMode="auto">
                          <a:xfrm>
                            <a:off x="4675" y="3951"/>
                            <a:ext cx="42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3408"/>
                            <a:ext cx="42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1046"/>
                        <wps:cNvSpPr txBox="1">
                          <a:spLocks noChangeArrowheads="1"/>
                        </wps:cNvSpPr>
                        <wps:spPr bwMode="auto">
                          <a:xfrm>
                            <a:off x="5037" y="3408"/>
                            <a:ext cx="42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1047"/>
                        <wps:cNvSpPr txBox="1">
                          <a:spLocks noChangeArrowheads="1"/>
                        </wps:cNvSpPr>
                        <wps:spPr bwMode="auto">
                          <a:xfrm>
                            <a:off x="9265" y="2280"/>
                            <a:ext cx="180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  <w:p w:rsidR="00E0384E" w:rsidRDefault="00E0384E" w:rsidP="00E0384E">
                              <w:r>
                                <w:rPr>
                                  <w:position w:val="-28"/>
                                </w:rPr>
                                <w:object w:dxaOrig="1040" w:dyaOrig="660">
                                  <v:shape id="_x0000_i1062" type="#_x0000_t75" style="width:63.55pt;height:40.2pt" o:ole="">
                                    <v:imagedata r:id="rId11" o:title=""/>
                                  </v:shape>
                                  <o:OLEObject Type="Embed" ProgID="Equation.3" ShapeID="_x0000_i1062" DrawAspect="Content" ObjectID="_1427038279" r:id="rId15"/>
                                </w:object>
                              </w:r>
                            </w:p>
                            <w:p w:rsidR="00E0384E" w:rsidRDefault="00E0384E" w:rsidP="00E0384E">
                              <w:r>
                                <w:rPr>
                                  <w:position w:val="-24"/>
                                </w:rPr>
                                <w:object w:dxaOrig="1180" w:dyaOrig="620">
                                  <v:shape id="_x0000_i1063" type="#_x0000_t75" style="width:72.5pt;height:38.25pt" o:ole="">
                                    <v:imagedata r:id="rId13" o:title=""/>
                                  </v:shape>
                                  <o:OLEObject Type="Embed" ProgID="Equation.3" ShapeID="_x0000_i1063" DrawAspect="Content" ObjectID="_1427038280" r:id="rId16"/>
                                </w:object>
                              </w:r>
                            </w:p>
                            <w:p w:rsidR="00E0384E" w:rsidRDefault="00E0384E" w:rsidP="00E0384E">
                              <w:pPr>
                                <w:pStyle w:val="Kpalrs"/>
                              </w:pPr>
                              <w:r>
                                <w:t xml:space="preserve">K, </w:t>
                              </w:r>
                              <w:proofErr w:type="spellStart"/>
                              <w:r>
                                <w:t>k</w:t>
                              </w:r>
                              <w:proofErr w:type="spellEnd"/>
                              <w:r>
                                <w:t xml:space="preserve"> &lt;0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1048"/>
                        <wps:cNvCnPr/>
                        <wps:spPr bwMode="auto">
                          <a:xfrm>
                            <a:off x="1598" y="3098"/>
                            <a:ext cx="69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049"/>
                        <wps:cNvCnPr/>
                        <wps:spPr bwMode="auto">
                          <a:xfrm flipV="1">
                            <a:off x="4678" y="1218"/>
                            <a:ext cx="0" cy="41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050"/>
                        <wps:cNvCnPr/>
                        <wps:spPr bwMode="auto">
                          <a:xfrm>
                            <a:off x="2538" y="2999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051"/>
                        <wps:cNvCnPr/>
                        <wps:spPr bwMode="auto">
                          <a:xfrm>
                            <a:off x="3608" y="2999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052"/>
                        <wps:cNvCnPr/>
                        <wps:spPr bwMode="auto">
                          <a:xfrm>
                            <a:off x="5748" y="2999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053"/>
                        <wps:cNvCnPr/>
                        <wps:spPr bwMode="auto">
                          <a:xfrm>
                            <a:off x="6818" y="2999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3124"/>
                            <a:ext cx="777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1055"/>
                        <wps:cNvSpPr txBox="1">
                          <a:spLocks noChangeArrowheads="1"/>
                        </wps:cNvSpPr>
                        <wps:spPr bwMode="auto">
                          <a:xfrm>
                            <a:off x="5515" y="3129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1056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3119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1057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3124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058"/>
                        <wps:cNvCnPr/>
                        <wps:spPr bwMode="auto">
                          <a:xfrm>
                            <a:off x="4688" y="2614"/>
                            <a:ext cx="39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059"/>
                        <wps:cNvCnPr/>
                        <wps:spPr bwMode="auto">
                          <a:xfrm flipH="1" flipV="1">
                            <a:off x="5128" y="2598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060"/>
                        <wps:cNvCnPr/>
                        <wps:spPr bwMode="auto">
                          <a:xfrm>
                            <a:off x="5748" y="3089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061"/>
                        <wps:cNvCnPr/>
                        <wps:spPr bwMode="auto">
                          <a:xfrm>
                            <a:off x="5138" y="3114"/>
                            <a:ext cx="0" cy="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062"/>
                        <wps:cNvCnPr/>
                        <wps:spPr bwMode="auto">
                          <a:xfrm>
                            <a:off x="3608" y="3109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063"/>
                        <wps:cNvCnPr/>
                        <wps:spPr bwMode="auto">
                          <a:xfrm>
                            <a:off x="5488" y="3119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064"/>
                        <wps:cNvCnPr/>
                        <wps:spPr bwMode="auto">
                          <a:xfrm>
                            <a:off x="3595" y="3890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065"/>
                        <wps:cNvCnPr/>
                        <wps:spPr bwMode="auto">
                          <a:xfrm>
                            <a:off x="4660" y="4505"/>
                            <a:ext cx="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2233"/>
                            <a:ext cx="55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5020" y="2694"/>
                            <a:ext cx="5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1068"/>
                        <wps:cNvCnPr/>
                        <wps:spPr bwMode="auto">
                          <a:xfrm flipH="1">
                            <a:off x="7443" y="2603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069"/>
                        <wps:cNvCnPr/>
                        <wps:spPr bwMode="auto">
                          <a:xfrm flipH="1">
                            <a:off x="3998" y="2856"/>
                            <a:ext cx="130" cy="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070"/>
                        <wps:cNvCnPr/>
                        <wps:spPr bwMode="auto">
                          <a:xfrm flipH="1">
                            <a:off x="3273" y="1644"/>
                            <a:ext cx="2805" cy="290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071"/>
                        <wps:cNvCnPr/>
                        <wps:spPr bwMode="auto">
                          <a:xfrm flipV="1">
                            <a:off x="4700" y="1898"/>
                            <a:ext cx="1588" cy="7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072"/>
                        <wps:cNvCnPr/>
                        <wps:spPr bwMode="auto">
                          <a:xfrm flipH="1">
                            <a:off x="2797" y="2619"/>
                            <a:ext cx="1871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073"/>
                        <wps:cNvCnPr/>
                        <wps:spPr bwMode="auto">
                          <a:xfrm flipV="1">
                            <a:off x="5493" y="2243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074"/>
                        <wps:cNvCnPr/>
                        <wps:spPr bwMode="auto">
                          <a:xfrm>
                            <a:off x="4657" y="4916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0" name="Group 1075"/>
                        <wpg:cNvGrpSpPr>
                          <a:grpSpLocks/>
                        </wpg:cNvGrpSpPr>
                        <wpg:grpSpPr bwMode="auto">
                          <a:xfrm rot="9413304" flipV="1">
                            <a:off x="1784" y="2911"/>
                            <a:ext cx="1382" cy="2356"/>
                            <a:chOff x="7272" y="2999"/>
                            <a:chExt cx="1382" cy="2356"/>
                          </a:xfrm>
                        </wpg:grpSpPr>
                        <wps:wsp>
                          <wps:cNvPr id="281" name="Freeform 1076"/>
                          <wps:cNvSpPr>
                            <a:spLocks/>
                          </wps:cNvSpPr>
                          <wps:spPr bwMode="auto">
                            <a:xfrm>
                              <a:off x="7317" y="3300"/>
                              <a:ext cx="433" cy="1963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0 h 1963"/>
                                <a:gd name="T2" fmla="*/ 68 w 329"/>
                                <a:gd name="T3" fmla="*/ 445 h 1963"/>
                                <a:gd name="T4" fmla="*/ 2 w 329"/>
                                <a:gd name="T5" fmla="*/ 1034 h 1963"/>
                                <a:gd name="T6" fmla="*/ 55 w 329"/>
                                <a:gd name="T7" fmla="*/ 1545 h 1963"/>
                                <a:gd name="T8" fmla="*/ 290 w 329"/>
                                <a:gd name="T9" fmla="*/ 1963 h 1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1963">
                                  <a:moveTo>
                                    <a:pt x="329" y="0"/>
                                  </a:moveTo>
                                  <a:cubicBezTo>
                                    <a:pt x="225" y="136"/>
                                    <a:pt x="122" y="273"/>
                                    <a:pt x="68" y="445"/>
                                  </a:cubicBezTo>
                                  <a:cubicBezTo>
                                    <a:pt x="14" y="617"/>
                                    <a:pt x="4" y="851"/>
                                    <a:pt x="2" y="1034"/>
                                  </a:cubicBezTo>
                                  <a:cubicBezTo>
                                    <a:pt x="0" y="1217"/>
                                    <a:pt x="7" y="1390"/>
                                    <a:pt x="55" y="1545"/>
                                  </a:cubicBezTo>
                                  <a:cubicBezTo>
                                    <a:pt x="103" y="1700"/>
                                    <a:pt x="253" y="1896"/>
                                    <a:pt x="290" y="196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Oval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4020"/>
                              <a:ext cx="143" cy="5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1078"/>
                          <wps:cNvCnPr/>
                          <wps:spPr bwMode="auto">
                            <a:xfrm>
                              <a:off x="7534" y="3064"/>
                              <a:ext cx="1100" cy="116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1079"/>
                          <wps:cNvCnPr/>
                          <wps:spPr bwMode="auto">
                            <a:xfrm flipV="1">
                              <a:off x="7606" y="4229"/>
                              <a:ext cx="1048" cy="112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1080"/>
                          <wps:cNvCnPr/>
                          <wps:spPr bwMode="auto">
                            <a:xfrm flipH="1">
                              <a:off x="7489" y="3038"/>
                              <a:ext cx="91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1081"/>
                          <wps:cNvCnPr/>
                          <wps:spPr bwMode="auto">
                            <a:xfrm flipH="1">
                              <a:off x="7384" y="2999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1082"/>
                          <wps:cNvCnPr/>
                          <wps:spPr bwMode="auto">
                            <a:xfrm flipH="1">
                              <a:off x="7467" y="3043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1083"/>
                          <wps:cNvCnPr/>
                          <wps:spPr bwMode="auto">
                            <a:xfrm flipH="1">
                              <a:off x="7480" y="3095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1084"/>
                          <wps:cNvCnPr/>
                          <wps:spPr bwMode="auto">
                            <a:xfrm flipH="1">
                              <a:off x="7506" y="3121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1085"/>
                          <wps:cNvCnPr/>
                          <wps:spPr bwMode="auto">
                            <a:xfrm flipH="1">
                              <a:off x="7419" y="3034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1086"/>
                          <wps:cNvCnPr/>
                          <wps:spPr bwMode="auto">
                            <a:xfrm flipH="1">
                              <a:off x="7437" y="3026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2" name="Line 1087"/>
                        <wps:cNvCnPr/>
                        <wps:spPr bwMode="auto">
                          <a:xfrm flipH="1">
                            <a:off x="5568" y="2063"/>
                            <a:ext cx="88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088"/>
                        <wps:cNvCnPr/>
                        <wps:spPr bwMode="auto">
                          <a:xfrm flipH="1">
                            <a:off x="4068" y="3624"/>
                            <a:ext cx="88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089"/>
                        <wps:cNvCnPr/>
                        <wps:spPr bwMode="auto">
                          <a:xfrm>
                            <a:off x="4675" y="3886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47" o:spid="_x0000_s1277" style="position:absolute;left:0;text-align:left;margin-left:0;margin-top:1.3pt;width:473.35pt;height:205.25pt;z-index:251698176" coordorigin="1598,1218" coordsize="9467,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">
                <v:shape id="Text Box 1043" o:spid="_x0000_s1278" type="#_x0000_t202" style="position:absolute;left:4856;top:4494;width:62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-k</w:t>
                        </w:r>
                        <w:proofErr w:type="spellEnd"/>
                      </w:p>
                    </w:txbxContent>
                  </v:textbox>
                </v:shape>
                <v:shape id="Text Box 1044" o:spid="_x0000_s1279" type="#_x0000_t202" style="position:absolute;left:4675;top:3951;width:4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shape id="Text Box 1045" o:spid="_x0000_s1280" type="#_x0000_t202" style="position:absolute;left:4132;top:3408;width:42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Rg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UYH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46" o:spid="_x0000_s1281" type="#_x0000_t202" style="position:absolute;left:5037;top:3408;width:42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47" o:spid="_x0000_s1282" type="#_x0000_t202" style="position:absolute;left:9265;top:2280;width:180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6nMQA&#10;AADcAAAADwAAAGRycy9kb3ducmV2LnhtbESPzWrDMBCE74W+g9hCL6WWaxK7caKEtJDia34eYGOt&#10;f6i1MpYS229fFQo9DjPzDbPZTaYTdxpca1nBWxSDIC6tbrlWcDkfXt9BOI+ssbNMCmZysNs+Pmww&#10;13bkI91PvhYBwi5HBY33fS6lKxsy6CLbEwevsoNBH+RQSz3gGOCmk0kcp9Jgy2GhwZ4+Gyq/Tzej&#10;oCrGl+VqvH75S3ZcpB/YZlc7K/X8NO3XIDxN/j/81y60gmSZwO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UOpzEAAAA3AAAAA8AAAAAAAAAAAAAAAAAmAIAAGRycy9k&#10;b3ducmV2LnhtbFBLBQYAAAAABAAEAPUAAACJAwAAAAA=&#10;" stroked="f">
                  <v:textbox>
                    <w:txbxContent>
                      <w:p w:rsidR="00E0384E" w:rsidRDefault="00E0384E" w:rsidP="00E0384E">
                        <w:pPr>
                          <w:rPr>
                            <w:vertAlign w:val="subscript"/>
                          </w:rPr>
                        </w:pPr>
                      </w:p>
                      <w:p w:rsidR="00E0384E" w:rsidRDefault="00E0384E" w:rsidP="00E0384E">
                        <w:r>
                          <w:rPr>
                            <w:position w:val="-28"/>
                          </w:rPr>
                          <w:object w:dxaOrig="1040" w:dyaOrig="660">
                            <v:shape id="_x0000_i1062" type="#_x0000_t75" style="width:63.55pt;height:40.2pt" o:ole="">
                              <v:imagedata r:id="rId11" o:title=""/>
                            </v:shape>
                            <o:OLEObject Type="Embed" ProgID="Equation.3" ShapeID="_x0000_i1062" DrawAspect="Content" ObjectID="_1427038279" r:id="rId17"/>
                          </w:object>
                        </w:r>
                      </w:p>
                      <w:p w:rsidR="00E0384E" w:rsidRDefault="00E0384E" w:rsidP="00E0384E">
                        <w:r>
                          <w:rPr>
                            <w:position w:val="-24"/>
                          </w:rPr>
                          <w:object w:dxaOrig="1180" w:dyaOrig="620">
                            <v:shape id="_x0000_i1063" type="#_x0000_t75" style="width:72.5pt;height:38.25pt" o:ole="">
                              <v:imagedata r:id="rId13" o:title=""/>
                            </v:shape>
                            <o:OLEObject Type="Embed" ProgID="Equation.3" ShapeID="_x0000_i1063" DrawAspect="Content" ObjectID="_1427038280" r:id="rId18"/>
                          </w:object>
                        </w:r>
                      </w:p>
                      <w:p w:rsidR="00E0384E" w:rsidRDefault="00E0384E" w:rsidP="00E0384E">
                        <w:pPr>
                          <w:pStyle w:val="Kpalrs"/>
                        </w:pPr>
                        <w:r>
                          <w:t xml:space="preserve">K, </w:t>
                        </w:r>
                        <w:proofErr w:type="spellStart"/>
                        <w:r>
                          <w:t>k</w:t>
                        </w:r>
                        <w:proofErr w:type="spellEnd"/>
                        <w:r>
                          <w:t xml:space="preserve"> &lt;0</w:t>
                        </w:r>
                      </w:p>
                    </w:txbxContent>
                  </v:textbox>
                </v:shape>
                <v:line id="Line 1048" o:spid="_x0000_s1283" style="position:absolute;visibility:visible;mso-wrap-style:square" from="1598,3098" to="8588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U9c8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Po2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U9c8UAAADcAAAADwAAAAAAAAAA&#10;AAAAAAChAgAAZHJzL2Rvd25yZXYueG1sUEsFBgAAAAAEAAQA+QAAAJMDAAAAAA==&#10;" strokeweight="1.5pt"/>
                <v:line id="Line 1049" o:spid="_x0000_s1284" style="position:absolute;flip:y;visibility:visible;mso-wrap-style:square" from="4678,1218" to="4678,5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i5AcQAAADcAAAADwAAAGRycy9kb3ducmV2LnhtbESPT4vCMBTE78J+h/AWvGm6/lmkGmUR&#10;FMGDWAt7fTbPtrvNS2miVj+9EQSPw8z8hpktWlOJCzWutKzgqx+BIM6sLjlXkB5WvQkI55E1VpZJ&#10;wY0cLOYfnRnG2l55T5fE5yJA2MWooPC+jqV0WUEGXd/WxME72cagD7LJpW7wGuCmkoMo+pYGSw4L&#10;Bda0LCj7T85Gwe/S0c6M9Xk9vOM2Tf64OuasVPez/ZmC8NT6d/jV3mgFg/EI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LkBxAAAANwAAAAPAAAAAAAAAAAA&#10;AAAAAKECAABkcnMvZG93bnJldi54bWxQSwUGAAAAAAQABAD5AAAAkgMAAAAA&#10;" strokeweight="1.5pt">
                  <v:stroke startarrow="open" endarrow="open"/>
                </v:line>
                <v:line id="Line 1050" o:spid="_x0000_s1285" style="position:absolute;visibility:visible;mso-wrap-style:square" from="2538,2999" to="2538,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FLnsQAAADcAAAADwAAAGRycy9kb3ducmV2LnhtbESP0WoCMRRE3wv+Q7iCb5pVUO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IUuexAAAANwAAAAPAAAAAAAAAAAA&#10;AAAAAKECAABkcnMvZG93bnJldi54bWxQSwUGAAAAAAQABAD5AAAAkgMAAAAA&#10;" strokeweight="1pt"/>
                <v:line id="Line 1051" o:spid="_x0000_s1286" style="position:absolute;visibility:visible;mso-wrap-style:square" from="3608,2999" to="3608,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V6cUAAADcAAAADwAAAGRycy9kb3ducmV2LnhtbESP0WoCMRRE3wv9h3ALvtWsg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PV6cUAAADcAAAADwAAAAAAAAAA&#10;AAAAAAChAgAAZHJzL2Rvd25yZXYueG1sUEsFBgAAAAAEAAQA+QAAAJMDAAAAAA==&#10;" strokeweight="1pt"/>
                <v:line id="Line 1052" o:spid="_x0000_s1287" style="position:absolute;visibility:visible;mso-wrap-style:square" from="5748,2999" to="5748,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wc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9wcsUAAADcAAAADwAAAAAAAAAA&#10;AAAAAAChAgAAZHJzL2Rvd25yZXYueG1sUEsFBgAAAAAEAAQA+QAAAJMDAAAAAA==&#10;" strokeweight="1pt"/>
                <v:line id="Line 1053" o:spid="_x0000_s1288" style="position:absolute;visibility:visible;mso-wrap-style:square" from="6818,2999" to="6818,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DkAMIAAADcAAAADwAAAGRycy9kb3ducmV2LnhtbERP3WrCMBS+H+wdwhl4N1MFx9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DkAMIAAADcAAAADwAAAAAAAAAAAAAA&#10;AAChAgAAZHJzL2Rvd25yZXYueG1sUEsFBgAAAAAEAAQA+QAAAJADAAAAAA==&#10;" strokeweight="1pt"/>
                <v:shape id="Text Box 1054" o:spid="_x0000_s1289" type="#_x0000_t202" style="position:absolute;left:3355;top:3124;width:777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1055" o:spid="_x0000_s1290" type="#_x0000_t202" style="position:absolute;left:5515;top:3129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1056" o:spid="_x0000_s1291" type="#_x0000_t202" style="position:absolute;left:2285;top:3119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057" o:spid="_x0000_s1292" type="#_x0000_t202" style="position:absolute;left:6569;top:3124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g0M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RL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oND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line id="Line 1058" o:spid="_x0000_s1293" style="position:absolute;visibility:visible;mso-wrap-style:square" from="4688,2614" to="8613,2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m98YAAADcAAAADwAAAGRycy9kb3ducmV2LnhtbESP3WrCQBSE7wu+w3KE3kjdGCGUmFVs&#10;S2kRVPx5gEP25EezZ0N2q9Gn7xaEXg4z8w2TLXrTiAt1rrasYDKOQBDnVtdcKjgePl9eQTiPrLGx&#10;TApu5GAxHzxlmGp75R1d9r4UAcIuRQWV920qpcsrMujGtiUOXmE7gz7IrpS6w2uAm0bGUZRIgzWH&#10;hQpbeq8oP+9/jII1buXuNBpN8uTta7nym4+4ON2Veh72yxkIT73/Dz/a31pBnEzh70w4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yJvfGAAAA3AAAAA8AAAAAAAAA&#10;AAAAAAAAoQIAAGRycy9kb3ducmV2LnhtbFBLBQYAAAAABAAEAPkAAACUAwAAAAA=&#10;" strokecolor="red" strokeweight="1.5pt"/>
                <v:line id="Line 1059" o:spid="_x0000_s1294" style="position:absolute;flip:x y;visibility:visible;mso-wrap-style:square" from="5128,2598" to="5128,3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mKFsQAAADcAAAADwAAAGRycy9kb3ducmV2LnhtbESPwWrDMBBE74H+g9hCLqGRExJT3Cgh&#10;uBTa3OLk0ONibS1Ta2UsWXH+vioUehxm5g2zO0y2E5EG3zpWsFpmIIhrp1tuFFwvb0/PIHxA1tg5&#10;JgV38nDYP8x2WGh34zPFKjQiQdgXqMCE0BdS+tqQRb90PXHyvtxgMSQ5NFIPeEtw28l1luXSYstp&#10;wWBPpaH6uxqtgrKLJxrjSX9u47gwrx+l3phKqfnjdHwBEWgK/+G/9rtWsM438HsmHQ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YoWxAAAANwAAAAPAAAAAAAAAAAA&#10;AAAAAKECAABkcnMvZG93bnJldi54bWxQSwUGAAAAAAQABAD5AAAAkgMAAAAA&#10;" strokeweight="1.5pt">
                  <v:stroke endarrow="block"/>
                </v:line>
                <v:line id="Line 1060" o:spid="_x0000_s1295" style="position:absolute;visibility:visible;mso-wrap-style:square" from="5748,3089" to="574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nm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0J5rGAAAA3AAAAA8AAAAAAAAA&#10;AAAAAAAAoQIAAGRycy9kb3ducmV2LnhtbFBLBQYAAAAABAAEAPkAAACUAwAAAAA=&#10;"/>
                <v:line id="Line 1061" o:spid="_x0000_s1296" style="position:absolute;visibility:visible;mso-wrap-style:square" from="5138,3114" to="5138,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/>
                <v:line id="Line 1062" o:spid="_x0000_s1297" style="position:absolute;visibility:visible;mso-wrap-style:square" from="3608,3109" to="3608,4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<v:line id="Line 1063" o:spid="_x0000_s1298" style="position:absolute;visibility:visible;mso-wrap-style:square" from="5488,3119" to="5488,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  <v:line id="Line 1064" o:spid="_x0000_s1299" style="position:absolute;visibility:visible;mso-wrap-style:square" from="3595,3890" to="4689,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SliMUAAADcAAAADwAAAGRycy9kb3ducmV2LnhtbESPT2vCQBTE7wW/w/IK3nQTEWlTV/G/&#10;9WS1hV4f2dckmH0bdtcYv323IPQ4zMxvmOm8M7VoyfnKsoJ0mIAgzq2uuFDw9bkdvIDwAVljbZkU&#10;3MnDfNZ7mmKm7Y1P1J5DISKEfYYKyhCaTEqfl2TQD21DHL0f6wyGKF0htcNbhJtajpJkIg1WHBdK&#10;bGhVUn45X42CD5dux8dvv0/vu8Nus9gs2/XlpFT/uVu8gQjUhf/wo/2uFYwmr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SliMUAAADcAAAADwAAAAAAAAAA&#10;AAAAAAChAgAAZHJzL2Rvd25yZXYueG1sUEsFBgAAAAAEAAQA+QAAAJMDAAAAAA==&#10;">
                  <v:stroke startarrow="open" endarrow="open"/>
                </v:line>
                <v:line id="Line 1065" o:spid="_x0000_s1300" style="position:absolute;visibility:visible;mso-wrap-style:square" from="4660,4505" to="5159,4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ayMIAAADcAAAADwAAAGRycy9kb3ducmV2LnhtbERPy2rCQBTdC/2H4Ra600mkVEkdxfru&#10;qmoFt5fMbRLM3Akz0xj/3lkILg/nPZl1phYtOV9ZVpAOEhDEudUVFwpOv+v+GIQPyBpry6TgRh5m&#10;05feBDNtr3yg9hgKEUPYZ6igDKHJpPR5SQb9wDbEkfuzzmCI0BVSO7zGcFPLYZJ8SIMVx4YSG1qU&#10;lF+O/0bB3qXr95+z36a3zfdmNV99tcvLQam3127+CSJQF57ih3unFQxHcX48E4+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eayMIAAADcAAAADwAAAAAAAAAAAAAA&#10;AAChAgAAZHJzL2Rvd25yZXYueG1sUEsFBgAAAAAEAAQA+QAAAJADAAAAAA==&#10;">
                  <v:stroke startarrow="open" endarrow="open"/>
                </v:line>
                <v:shape id="Text Box 1066" o:spid="_x0000_s1301" type="#_x0000_t202" style="position:absolute;left:5460;top:2233;width:5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1067" o:spid="_x0000_s1302" type="#_x0000_t202" style="position:absolute;left:5020;top:2694;width:5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line id="Line 1068" o:spid="_x0000_s1303" style="position:absolute;flip:x;visibility:visible;mso-wrap-style:square" from="7443,2603" to="7473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a0XMMAAADcAAAADwAAAGRycy9kb3ducmV2LnhtbESPT4vCMBTE74LfITzB25qqoFKNIsqK&#10;J8E/ULw9m2dbbV66TdTut98ICx6Hmd8MM1s0phRPql1hWUG/F4EgTq0uOFNwOn5/TUA4j6yxtEwK&#10;fsnBYt5uzTDW9sV7eh58JkIJuxgV5N5XsZQuzcmg69mKOHhXWxv0QdaZ1DW+Qrkp5SCKRtJgwWEh&#10;x4pWOaX3w8MoGFyT/c+uwrPcXKLbeaQTr9eJUt1Os5yC8NT4T/if3urAjYfwPhOO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mtFzDAAAA3AAAAA8AAAAAAAAAAAAA&#10;AAAAoQIAAGRycy9kb3ducmV2LnhtbFBLBQYAAAAABAAEAPkAAACRAwAAAAA=&#10;" strokecolor="red">
                  <v:stroke endarrow="block"/>
                </v:line>
                <v:line id="Line 1069" o:spid="_x0000_s1304" style="position:absolute;flip:x;visibility:visible;mso-wrap-style:square" from="3998,2856" to="4128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aD28UAAADcAAAADwAAAGRycy9kb3ducmV2LnhtbESPT2vCQBDF7wW/wzKCl6AbtdQ2dZX+&#10;URCkB7WHHofsNAlmZ0N21PjtXaHQ4+PN+71582XnanWmNlSeDYxHKSji3NuKCwPfh/XwGVQQZIu1&#10;ZzJwpQDLRe9hjpn1F97ReS+FihAOGRooRZpM65CX5DCMfEMcvV/fOpQo20LbFi8R7mo9SdMn7bDi&#10;2FBiQx8l5cf9ycU31l/8OZ0m704nyQutfmSbajFm0O/eXkEJdfJ//JfeWAOT2SP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aD28UAAADcAAAADwAAAAAAAAAA&#10;AAAAAAChAgAAZHJzL2Rvd25yZXYueG1sUEsFBgAAAAAEAAQA+QAAAJMDAAAAAA==&#10;">
                  <v:stroke endarrow="block"/>
                </v:line>
                <v:line id="Line 1070" o:spid="_x0000_s1305" style="position:absolute;flip:x;visibility:visible;mso-wrap-style:square" from="3273,1644" to="6078,4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6Ap8QAAADcAAAADwAAAGRycy9kb3ducmV2LnhtbESPT2vCQBTE70K/w/IKXkQ3FbSSuopI&#10;hR41TQu9PbIvfzD7NmQ3Jvn2XUHwOMzMb5jtfjC1uFHrKssK3hYRCOLM6ooLBen3ab4B4Tyyxtoy&#10;KRjJwX73MtlirG3PF7olvhABwi5GBaX3TSyly0oy6Ba2IQ5ebluDPsi2kLrFPsBNLZdRtJYGKw4L&#10;JTZ0LCm7Jp1RkMg0HfPrX/b7yb0Zf87ductnSk1fh8MHCE+Df4Yf7S+tYPm+gvuZcATk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oCnxAAAANwAAAAPAAAAAAAAAAAA&#10;AAAAAKECAABkcnMvZG93bnJldi54bWxQSwUGAAAAAAQABAD5AAAAkgMAAAAA&#10;" strokecolor="blue" strokeweight="1.5pt"/>
                <v:line id="Line 1071" o:spid="_x0000_s1306" style="position:absolute;flip:y;visibility:visible;mso-wrap-style:square" from="4700,1898" to="6288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LjR8IAAADcAAAADwAAAGRycy9kb3ducmV2LnhtbESPzarCMBSE9xd8h3AEd9dUF/5Uo8iF&#10;gtyN+PMAx+bYFpOT2sRa394IgsthZr5hluvOGtFS4yvHCkbDBARx7nTFhYLTMfudgfABWaNxTAqe&#10;5GG96v0sMdXuwXtqD6EQEcI+RQVlCHUqpc9LsuiHriaO3sU1FkOUTSF1g48It0aOk2QiLVYcF0qs&#10;6a+k/Hq4WwW7s9622cXk2s0zc7fnfz9tb0oN+t1mASJQF77hT3urFYynE3ifiU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LjR8IAAADcAAAADwAAAAAAAAAAAAAA&#10;AAChAgAAZHJzL2Rvd25yZXYueG1sUEsFBgAAAAAEAAQA+QAAAJADAAAAAA==&#10;" strokecolor="red" strokeweight="1.5pt">
                  <v:stroke dashstyle="dash"/>
                </v:line>
                <v:line id="Line 1072" o:spid="_x0000_s1307" style="position:absolute;flip:x;visibility:visible;mso-wrap-style:square" from="2797,2619" to="4668,3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1KpsYAAADcAAAADwAAAGRycy9kb3ducmV2LnhtbESPQWvCQBSE7wX/w/IKvdVNhRqNriKC&#10;0kPBGiXg7ZF9JtHs25DdJum/dwuFHoeZ+YZZrgdTi45aV1lW8DaOQBDnVldcKDifdq8zEM4ja6wt&#10;k4IfcrBejZ6WmGjb85G61BciQNglqKD0vkmkdHlJBt3YNsTBu9rWoA+yLaRusQ9wU8tJFE2lwYrD&#10;QokNbUvK7+m3UVAfils63+93n34bv+P0kt2yr0ypl+dhswDhafD/4b/2h1YwiWP4PROO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9SqbGAAAA3AAAAA8AAAAAAAAA&#10;AAAAAAAAoQIAAGRycy9kb3ducmV2LnhtbFBLBQYAAAAABAAEAPkAAACUAwAAAAA=&#10;" strokecolor="red" strokeweight="1.5pt"/>
                <v:line id="Line 1073" o:spid="_x0000_s1308" style="position:absolute;flip:y;visibility:visible;mso-wrap-style:square" from="5493,2243" to="5493,3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hwB8AAAADcAAAADwAAAGRycy9kb3ducmV2LnhtbERPTUvDQBC9C/0PyxS82Y09qMRui7ZU&#10;FHoxFclxyI5JMDsbMtsm/fedg+Dx8b5Xmyl05kyDtJEd3C8yMMRV9C3XDr6O+7snMJKQPXaRycGF&#10;BDbr2c0Kcx9H/qRzkWqjISw5OmhS6nNrpWoooCxiT6zcTxwCJoVDbf2Ao4aHzi6z7MEGbFkbGuxp&#10;21D1W5yCg+Xho9i9lWV78DIKvpYV9d/i3O18enkGk2hK/+I/97tX36Ou1TN6BOz6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YcAfAAAAA3AAAAA8AAAAAAAAAAAAAAAAA&#10;oQIAAGRycy9kb3ducmV2LnhtbFBLBQYAAAAABAAEAPkAAACOAwAAAAA=&#10;" strokeweight="1.5pt">
                  <v:stroke dashstyle="1 1" endarrow="block"/>
                </v:line>
                <v:line id="Line 1074" o:spid="_x0000_s1309" style="position:absolute;visibility:visible;mso-wrap-style:square" from="4657,4916" to="5490,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0zVcUAAADcAAAADwAAAGRycy9kb3ducmV2LnhtbESPS2vDMBCE74X8B7GB3hrZoTSNGyXk&#10;3fbUvKDXxdrYJtbKSKrj/PsqUOhxmJlvmMmsM7VoyfnKsoJ0kIAgzq2uuFBwOm6eXkH4gKyxtkwK&#10;buRhNu09TDDT9sp7ag+hEBHCPkMFZQhNJqXPSzLoB7Yhjt7ZOoMhSldI7fAa4aaWwyR5kQYrjgsl&#10;NrQsKb8cfoyCnUs3z1/f/j29bT+36/l60a4ue6Ue+938DUSgLvyH/9ofWsFwNIb7mXgE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0zVcUAAADcAAAADwAAAAAAAAAA&#10;AAAAAAChAgAAZHJzL2Rvd25yZXYueG1sUEsFBgAAAAAEAAQA+QAAAJMDAAAAAA==&#10;">
                  <v:stroke startarrow="open" endarrow="open"/>
                </v:line>
                <v:group id="Group 1075" o:spid="_x0000_s1310" style="position:absolute;left:1784;top:2911;width:1382;height:2356;rotation:-10281838fd;flip:y" coordorigin="7272,2999" coordsize="1382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5TSrMQAAADcAAAA&#10;DwAAAAAAAAAAAAAAAACqAgAAZHJzL2Rvd25yZXYueG1sUEsFBgAAAAAEAAQA+gAAAJsDAAAAAA==&#10;">
                  <v:shape id="Freeform 1076" o:spid="_x0000_s1311" style="position:absolute;left:7317;top:3300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2scQA&#10;AADcAAAADwAAAGRycy9kb3ducmV2LnhtbESPT2sCMRTE7wW/Q3iCl6LZFSqyGkUKFcFe/HPw+Ng8&#10;N8HNy7qJ6/bbN4WCx2FmfsMs172rRUdtsJ4V5JMMBHHpteVKwfn0NZ6DCBFZY+2ZFPxQgPVq8LbE&#10;QvsnH6g7xkokCIcCFZgYm0LKUBpyGCa+IU7e1bcOY5JtJXWLzwR3tZxm2Uw6tJwWDDb0aai8HR9O&#10;wb657429WdP7S/Z++s67j+2sU2o07DcLEJH6+Ar/t3dawXSe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l9rHEAAAA3AAAAA8AAAAAAAAAAAAAAAAAmAIAAGRycy9k&#10;b3ducmV2LnhtbFBLBQYAAAAABAAEAPUAAACJAwAAAAA=&#10;" path="m329,c225,136,122,273,68,445,14,617,4,851,2,1034v-2,183,5,356,53,511c103,1700,253,1896,290,1963e" filled="f" strokeweight="1pt">
                    <v:path arrowok="t" o:connecttype="custom" o:connectlocs="433,0;89,445;3,1034;72,1545;382,1963" o:connectangles="0,0,0,0,0"/>
                  </v:shape>
                  <v:oval id="Oval 1077" o:spid="_x0000_s1312" style="position:absolute;left:7272;top:4020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qIMMA&#10;AADcAAAADwAAAGRycy9kb3ducmV2LnhtbESPQWvCQBSE70L/w/IKvYhuDFRCdBUJWLw2evD4zD6T&#10;YPZt2N2a5N93CwWPw8x8w2z3o+nEk5xvLStYLRMQxJXVLdcKLufjIgPhA7LGzjIpmMjDfvc222Ku&#10;7cDf9CxDLSKEfY4KmhD6XEpfNWTQL21PHL27dQZDlK6W2uEQ4aaTaZKspcGW40KDPRUNVY/yxyhw&#10;834qplNxXN34q/wcMn1dX7RSH+/jYQMi0Bhe4f/2SStIsxT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GqIMMAAADcAAAADwAAAAAAAAAAAAAAAACYAgAAZHJzL2Rv&#10;d25yZXYueG1sUEsFBgAAAAAEAAQA9QAAAIgDAAAAAA==&#10;" fillcolor="black"/>
                  <v:line id="Line 1078" o:spid="_x0000_s1313" style="position:absolute;visibility:visible;mso-wrap-style:square" from="7534,3064" to="8634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Q1JcQAAADcAAAADwAAAGRycy9kb3ducmV2LnhtbESPQWvCQBSE7wX/w/KE3upGG4pEVxGh&#10;kEM8JC31+sg+s8Hs2yS71fjvu4VCj8PMfMNs95PtxI1G3zpWsFwkIIhrp1tuFHx+vL+sQfiArLFz&#10;TAoe5GG/mz1tMdPuziXdqtCICGGfoQITQp9J6WtDFv3C9cTRu7jRYohybKQe8R7htpOrJHmTFluO&#10;CwZ7Ohqqr9W3VZCecqPPU+GLMsm/qB3S41A5pZ7n02EDItAU/sN/7VwrWK1f4f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DUlxAAAANwAAAAPAAAAAAAAAAAA&#10;AAAAAKECAABkcnMvZG93bnJldi54bWxQSwUGAAAAAAQABAD5AAAAkgMAAAAA&#10;" strokeweight="2.25pt"/>
                  <v:line id="Line 1079" o:spid="_x0000_s1314" style="position:absolute;flip:y;visibility:visible;mso-wrap-style:square" from="7606,4229" to="8654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Nyr8gAAADcAAAADwAAAGRycy9kb3ducmV2LnhtbESPT2vCQBDF7wW/wzJCL9JsKqGGNKuI&#10;/acgQtWDx2l2TILZ2ZDdavz2XUHo8fHm/d68fNabRpypc7VlBc9RDIK4sLrmUsF+9/GUgnAeWWNj&#10;mRRcycFsOnjIMdP2wt903vpSBAi7DBVU3reZlK6oyKCLbEscvKPtDPogu1LqDi8Bbho5juMXabDm&#10;0FBhS4uKitP214Q33pLd6vrz9TnZvC+K9XGVjOLlQanHYT9/BeGp9//H9/RSKxinCdzGBALI6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ANyr8gAAADcAAAADwAAAAAA&#10;AAAAAAAAAAChAgAAZHJzL2Rvd25yZXYueG1sUEsFBgAAAAAEAAQA+QAAAJYDAAAAAA==&#10;" strokeweight="2.25pt"/>
                  <v:line id="Line 1080" o:spid="_x0000_s1315" style="position:absolute;flip:x;visibility:visible;mso-wrap-style:square" from="7489,3038" to="7580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xAH8cAAADcAAAADwAAAGRycy9kb3ducmV2LnhtbESPQWsCMRSE74X+h/CEXkrNVtqyrkYR&#10;odCDl6qseHtunptlNy9rkur23zeFQo/DzHzDzJeD7cSVfGgcK3geZyCIK6cbrhXsd+9POYgQkTV2&#10;jknBNwVYLu7v5lhod+NPum5jLRKEQ4EKTIx9IWWoDFkMY9cTJ+/svMWYpK+l9nhLcNvJSZa9SYsN&#10;pwWDPa0NVe32yyqQ+ebx4lenl7ZsD4epKauyP26UehgNqxmISEP8D/+1P7SCSf4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EAfxwAAANwAAAAPAAAAAAAA&#10;AAAAAAAAAKECAABkcnMvZG93bnJldi54bWxQSwUGAAAAAAQABAD5AAAAlQMAAAAA&#10;"/>
                  <v:line id="Line 1081" o:spid="_x0000_s1316" style="position:absolute;flip:x;visibility:visible;mso-wrap-style:square" from="7384,2999" to="755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RwnsQAAADcAAAADwAAAGRycy9kb3ducmV2LnhtbESPwWrDMBBE74X8g9hAb41cH0xwooRS&#10;MDikhzY15LpYa8vUWhlJid2/rwqFHoeZecPsj4sdxZ18GBwreN5kIIhbpwfuFTSf1dMWRIjIGkfH&#10;pOCbAhwPq4c9ltrN/EH3S+xFgnAoUYGJcSqlDK0hi2HjJuLkdc5bjEn6XmqPc4LbUeZZVkiLA6cF&#10;gxO9Gmq/LjerQJ7O87uv8qbru3py15N5K+ZFqcf18rIDEWmJ/+G/dq0V5NsCfs+k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HCexAAAANwAAAAPAAAAAAAAAAAA&#10;AAAAAKECAABkcnMvZG93bnJldi54bWxQSwUGAAAAAAQABAD5AAAAkgMAAAAA&#10;" strokeweight="1.5pt"/>
                  <v:line id="Line 1082" o:spid="_x0000_s1317" style="position:absolute;flip:x;visibility:visible;mso-wrap-style:square" from="7467,3043" to="763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jVBcQAAADcAAAADwAAAGRycy9kb3ducmV2LnhtbESPQWvCQBSE74L/YXmCN900B5XUVaQg&#10;KO2h1UCvj+xLNph9G3a3Jv77bkHocZiZb5jtfrSduJMPrWMFL8sMBHHldMuNgvJ6XGxAhIissXNM&#10;Ch4UYL+bTrZYaDfwF90vsREJwqFABSbGvpAyVIYshqXriZNXO28xJukbqT0OCW47mWfZSlpsOS0Y&#10;7OnNUHW7/FgF8vw+fPpjXtZNferd99l8rIZRqflsPLyCiDTG//CzfdIK8s0a/s6k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2NUFxAAAANwAAAAPAAAAAAAAAAAA&#10;AAAAAKECAABkcnMvZG93bnJldi54bWxQSwUGAAAAAAQABAD5AAAAkgMAAAAA&#10;" strokeweight="1.5pt"/>
                  <v:line id="Line 1083" o:spid="_x0000_s1318" style="position:absolute;flip:x;visibility:visible;mso-wrap-style:square" from="7480,3095" to="7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Bd8AAAADcAAAADwAAAGRycy9kb3ducmV2LnhtbERPy4rCMBTdD/gP4QruxtQuRKpRRBAU&#10;XYwPcHtpbptic1OSaOvfTxYDszyc92oz2Fa8yYfGsYLZNANBXDrdcK3gftt/L0CEiKyxdUwKPhRg&#10;sx59rbDQrucLva+xFimEQ4EKTIxdIWUoDVkMU9cRJ65y3mJM0NdSe+xTuG1lnmVzabHh1GCwo52h&#10;8nl9WQXyeOp//D6/V3V16NzjaM7zflBqMh62SxCRhvgv/nMftIJ8kdamM+kI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HQXfAAAAA3AAAAA8AAAAAAAAAAAAAAAAA&#10;oQIAAGRycy9kb3ducmV2LnhtbFBLBQYAAAAABAAEAPkAAACOAwAAAAA=&#10;" strokeweight="1.5pt"/>
                  <v:line id="Line 1084" o:spid="_x0000_s1319" style="position:absolute;flip:x;visibility:visible;mso-wrap-style:square" from="7506,3121" to="7676,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k7MQAAADcAAAADwAAAGRycy9kb3ducmV2LnhtbESPT4vCMBTE7wt+h/AEb2u6PYh2jSIL&#10;grJ78B/s9dG8NsXmpSRZW7/9RhA8DjPzG2a5HmwrbuRD41jBxzQDQVw63XCt4HLevs9BhIissXVM&#10;Cu4UYL0avS2x0K7nI91OsRYJwqFABSbGrpAylIYshqnriJNXOW8xJulrqT32CW5bmWfZTFpsOC0Y&#10;7OjLUHk9/VkFcv/dH/w2v1R1tevc7978zPpBqcl42HyCiDTEV/jZ3mkF+XwB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TsxAAAANwAAAAPAAAAAAAAAAAA&#10;AAAAAKECAABkcnMvZG93bnJldi54bWxQSwUGAAAAAAQABAD5AAAAkgMAAAAA&#10;" strokeweight="1.5pt"/>
                  <v:line id="Line 1085" o:spid="_x0000_s1320" style="position:absolute;flip:x;visibility:visible;mso-wrap-style:square" from="7419,3034" to="7589,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brMAAAADcAAAADwAAAGRycy9kb3ducmV2LnhtbERPTYvCMBC9C/6HMMLeNN0exK1GkQVB&#10;0YOrgtehmTbFZlKSaLv/3hwW9vh436vNYFvxIh8axwo+ZxkI4tLphmsFt+tuugARIrLG1jEp+KUA&#10;m/V4tMJCu55/6HWJtUghHApUYGLsCilDachimLmOOHGV8xZjgr6W2mOfwm0r8yybS4sNpwaDHX0b&#10;Kh+Xp1UgD8f+7Hf5raqrfefuB3Oa94NSH5NhuwQRaYj/4j/3XivIv9L8dCYdAb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o26zAAAAA3AAAAA8AAAAAAAAAAAAAAAAA&#10;oQIAAGRycy9kb3ducmV2LnhtbFBLBQYAAAAABAAEAPkAAACOAwAAAAA=&#10;" strokeweight="1.5pt"/>
                  <v:line id="Line 1086" o:spid="_x0000_s1321" style="position:absolute;flip:x;visibility:visible;mso-wrap-style:square" from="7437,3026" to="7607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+N8QAAADcAAAADwAAAGRycy9kb3ducmV2LnhtbESPT4vCMBTE7wt+h/CEva2pPYh2jbII&#10;grJ78B/s9dG8NmWbl5JEW7+9WRA8DjPzG2a5HmwrbuRD41jBdJKBIC6dbrhWcDlvP+YgQkTW2Dom&#10;BXcKsF6N3pZYaNfzkW6nWIsE4VCgAhNjV0gZSkMWw8R1xMmrnLcYk/S11B77BLetzLNsJi02nBYM&#10;drQxVP6drlaB3H/3B7/NL1Vd7Tr3uzc/s35Q6n08fH2CiDTEV/jZ3mkF+WIK/2fS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pH43xAAAANwAAAAPAAAAAAAAAAAA&#10;AAAAAKECAABkcnMvZG93bnJldi54bWxQSwUGAAAAAAQABAD5AAAAkgMAAAAA&#10;" strokeweight="1.5pt"/>
                </v:group>
                <v:line id="Line 1087" o:spid="_x0000_s1322" style="position:absolute;flip:x;visibility:visible;mso-wrap-style:square" from="5568,2063" to="5656,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Hp4cQAAADcAAAADwAAAGRycy9kb3ducmV2LnhtbESPzWrDMBCE74W8g9hAb40c04TWtRzi&#10;QKCXHJKm9621td1YK2PJf29fFQo5DjPzDZPuJtOIgTpXW1awXkUgiAuray4VXD+OTy8gnEfW2Fgm&#10;BTM52GWLhxQTbUc+03DxpQgQdgkqqLxvEyldUZFBt7ItcfC+bWfQB9mVUnc4BrhpZBxFW2mw5rBQ&#10;YUuHiorbpTcKJvu1KT/3+e3887w+9UN+nbWPlHpcTvs3EJ4mfw//t9+1gvg1hr8z4QjI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genhxAAAANwAAAAPAAAAAAAAAAAA&#10;AAAAAKECAABkcnMvZG93bnJldi54bWxQSwUGAAAAAAQABAD5AAAAkgMAAAAA&#10;">
                  <v:stroke endarrow="open"/>
                </v:line>
                <v:line id="Line 1088" o:spid="_x0000_s1323" style="position:absolute;flip:x;visibility:visible;mso-wrap-style:square" from="4068,3624" to="415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1MesQAAADcAAAADwAAAGRycy9kb3ducmV2LnhtbESPQWvCQBSE7wX/w/IKvTUbrS02uhEV&#10;BC8etPH+mn0mabJvQ3aN8d+7QsHjMDPfMIvlYBrRU+cqywrGUQyCOLe64kJB9rN9n4FwHlljY5kU&#10;3MjBMh29LDDR9soH6o++EAHCLkEFpfdtIqXLSzLoItsSB+9sO4M+yK6QusNrgJtGTuL4SxqsOCyU&#10;2NKmpLw+XoyCwf5+FqfVuj78Tcf7S7/ObtrHSr29Dqs5CE+Df4b/2zutYPL9AY8z4Qj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zUx6xAAAANwAAAAPAAAAAAAAAAAA&#10;AAAAAKECAABkcnMvZG93bnJldi54bWxQSwUGAAAAAAQABAD5AAAAkgMAAAAA&#10;">
                  <v:stroke endarrow="open"/>
                </v:line>
                <v:line id="Line 1089" o:spid="_x0000_s1324" style="position:absolute;visibility:visible;mso-wrap-style:square" from="4675,3886" to="5769,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B6McYAAADcAAAADwAAAGRycy9kb3ducmV2LnhtbESPT2vCQBTE74V+h+UJ3nQTkaKpq1j/&#10;tT1VbaHXR/aZBLNvw+4a47fvCkKPw8z8hpktOlOLlpyvLCtIhwkI4tzqigsFP9/bwQSED8gaa8uk&#10;4EYeFvPnpxlm2l75QO0xFCJC2GeooAyhyaT0eUkG/dA2xNE7WWcwROkKqR1eI9zUcpQkL9JgxXGh&#10;xIZWJeXn48Uo2Lt0O/769e/pbfe52yw3b+36fFCq3+uWryACdeE//Gh/aAWj6Rju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AejHGAAAA3AAAAA8AAAAAAAAA&#10;AAAAAAAAoQIAAGRycy9kb3ducmV2LnhtbFBLBQYAAAAABAAEAPkAAACUAwAAAAA=&#10;">
                  <v:stroke startarrow="open" endarrow="open"/>
                </v:line>
              </v:group>
            </w:pict>
          </mc:Fallback>
        </mc:AlternateContent>
      </w: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C54B62" w:rsidP="00E0384E">
      <w:pPr>
        <w:pStyle w:val="Szvegtrzs"/>
      </w:pPr>
      <w:r>
        <w:t>14.4.</w:t>
      </w:r>
      <w:r>
        <w:t>9</w:t>
      </w:r>
      <w:r w:rsidR="00E0384E">
        <w:t>. ábra Gyűjtőlencse képalkotása a lencse és a fókuszpont közé helyezett tárgyról</w:t>
      </w: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  <w:jc w:val="both"/>
        <w:rPr>
          <w:b/>
        </w:rPr>
      </w:pPr>
      <w:r w:rsidRPr="00342E0E">
        <w:rPr>
          <w:b/>
        </w:rPr>
        <w:t>A szórólencse képalkotása</w:t>
      </w:r>
      <w:r>
        <w:rPr>
          <w:b/>
        </w:rPr>
        <w:t>:</w:t>
      </w:r>
    </w:p>
    <w:p w:rsidR="00E0384E" w:rsidRPr="00342E0E" w:rsidRDefault="00E0384E" w:rsidP="00E0384E">
      <w:pPr>
        <w:pStyle w:val="Szvegtrzs"/>
        <w:jc w:val="both"/>
      </w:pPr>
      <w:r>
        <w:t>A szórólencsék képalkotó sugarait a</w:t>
      </w:r>
      <w:r w:rsidR="00C54B62">
        <w:t>14.4.</w:t>
      </w:r>
      <w:r w:rsidR="00C54B62">
        <w:t>10</w:t>
      </w:r>
      <w:r>
        <w:t>. ábrán figyelhetjük meg.</w:t>
      </w:r>
    </w:p>
    <w:p w:rsidR="00E0384E" w:rsidRPr="0039036D" w:rsidRDefault="00E0384E" w:rsidP="00E0384E">
      <w:pPr>
        <w:pStyle w:val="Szvegtrzs"/>
        <w:rPr>
          <w:u w:val="single"/>
        </w:rPr>
      </w:pPr>
    </w:p>
    <w:p w:rsidR="00E0384E" w:rsidRPr="0039036D" w:rsidRDefault="00E0384E" w:rsidP="00E0384E">
      <w:pPr>
        <w:pStyle w:val="Szvegtrzs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107315</wp:posOffset>
                </wp:positionV>
                <wp:extent cx="4138295" cy="2298700"/>
                <wp:effectExtent l="9525" t="61595" r="5080" b="11430"/>
                <wp:wrapNone/>
                <wp:docPr id="226" name="Csoportba foglalás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8295" cy="2298700"/>
                          <a:chOff x="3129" y="10709"/>
                          <a:chExt cx="5083" cy="2871"/>
                        </a:xfrm>
                      </wpg:grpSpPr>
                      <wps:wsp>
                        <wps:cNvPr id="227" name="Line 1091"/>
                        <wps:cNvCnPr/>
                        <wps:spPr bwMode="auto">
                          <a:xfrm>
                            <a:off x="3129" y="12288"/>
                            <a:ext cx="5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092"/>
                        <wps:cNvCnPr/>
                        <wps:spPr bwMode="auto">
                          <a:xfrm flipV="1">
                            <a:off x="5529" y="1113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093"/>
                        <wps:cNvCnPr/>
                        <wps:spPr bwMode="auto">
                          <a:xfrm>
                            <a:off x="5529" y="109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094"/>
                        <wps:cNvCnPr/>
                        <wps:spPr bwMode="auto">
                          <a:xfrm>
                            <a:off x="5388" y="10996"/>
                            <a:ext cx="141" cy="1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095"/>
                        <wps:cNvCnPr/>
                        <wps:spPr bwMode="auto">
                          <a:xfrm flipH="1">
                            <a:off x="5529" y="10996"/>
                            <a:ext cx="141" cy="1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096"/>
                        <wps:cNvCnPr/>
                        <wps:spPr bwMode="auto">
                          <a:xfrm flipV="1">
                            <a:off x="5388" y="13436"/>
                            <a:ext cx="141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Line 1097"/>
                        <wps:cNvCnPr/>
                        <wps:spPr bwMode="auto">
                          <a:xfrm flipH="1" flipV="1">
                            <a:off x="5529" y="13436"/>
                            <a:ext cx="141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Line 1098"/>
                        <wps:cNvCnPr/>
                        <wps:spPr bwMode="auto">
                          <a:xfrm>
                            <a:off x="4400" y="12144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Line 1099"/>
                        <wps:cNvCnPr/>
                        <wps:spPr bwMode="auto">
                          <a:xfrm>
                            <a:off x="3411" y="12144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" name="Line 1100"/>
                        <wps:cNvCnPr/>
                        <wps:spPr bwMode="auto">
                          <a:xfrm>
                            <a:off x="6659" y="12144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" name="Line 1101"/>
                        <wps:cNvCnPr/>
                        <wps:spPr bwMode="auto">
                          <a:xfrm>
                            <a:off x="7788" y="12144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Line 1102"/>
                        <wps:cNvCnPr/>
                        <wps:spPr bwMode="auto">
                          <a:xfrm>
                            <a:off x="3411" y="11570"/>
                            <a:ext cx="211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9" name="Line 1103"/>
                        <wps:cNvCnPr/>
                        <wps:spPr bwMode="auto">
                          <a:xfrm flipV="1">
                            <a:off x="5529" y="10709"/>
                            <a:ext cx="1271" cy="86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0" name="Line 1104"/>
                        <wps:cNvCnPr/>
                        <wps:spPr bwMode="auto">
                          <a:xfrm flipH="1">
                            <a:off x="4400" y="11570"/>
                            <a:ext cx="1129" cy="71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1" name="Line 1105"/>
                        <wps:cNvCnPr/>
                        <wps:spPr bwMode="auto">
                          <a:xfrm flipV="1">
                            <a:off x="4400" y="11283"/>
                            <a:ext cx="2682" cy="17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2" name="Line 1106"/>
                        <wps:cNvCnPr/>
                        <wps:spPr bwMode="auto">
                          <a:xfrm flipV="1">
                            <a:off x="5529" y="12288"/>
                            <a:ext cx="1130" cy="71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3" name="Line 1107"/>
                        <wps:cNvCnPr/>
                        <wps:spPr bwMode="auto">
                          <a:xfrm flipH="1">
                            <a:off x="4682" y="13005"/>
                            <a:ext cx="847" cy="5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4" name="Line 1108"/>
                        <wps:cNvCnPr/>
                        <wps:spPr bwMode="auto">
                          <a:xfrm>
                            <a:off x="5529" y="13005"/>
                            <a:ext cx="11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5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12431"/>
                            <a:ext cx="423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12431"/>
                            <a:ext cx="283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26" o:spid="_x0000_s1325" style="position:absolute;left:0;text-align:left;margin-left:72.4pt;margin-top:8.45pt;width:325.85pt;height:181pt;z-index:251699200" coordorigin="3129,10709" coordsize="5083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">
                <v:line id="Line 1091" o:spid="_x0000_s1326" style="position:absolute;visibility:visible;mso-wrap-style:square" from="3129,12288" to="8212,1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lts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gKW2xwAAANwAAAAPAAAAAAAA&#10;AAAAAAAAAKECAABkcnMvZG93bnJldi54bWxQSwUGAAAAAAQABAD5AAAAlQMAAAAA&#10;"/>
                <v:line id="Line 1092" o:spid="_x0000_s1327" style="position:absolute;flip:y;visibility:visible;mso-wrap-style:square" from="5529,11139" to="5529,1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EeTcAAAADcAAAADwAAAGRycy9kb3ducmV2LnhtbERPTYvCMBC9C/6HMII3TbcHkWoUWRCU&#10;3cOqBa9DM22KzaQkWdv99+aw4PHxvrf70XbiST60jhV8LDMQxJXTLTcKyttxsQYRIrLGzjEp+KMA&#10;+910ssVCu4Ev9LzGRqQQDgUqMDH2hZShMmQxLF1PnLjaeYsxQd9I7XFI4baTeZatpMWWU4PBnj4N&#10;VY/rr1Ugz1/Djz/mZd3Up97dz+Z7NYxKzWfjYQMi0hjf4n/3SSvI87Q2nUlHQO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hHk3AAAAA3AAAAA8AAAAAAAAAAAAAAAAA&#10;oQIAAGRycy9kb3ducmV2LnhtbFBLBQYAAAAABAAEAPkAAACOAwAAAAA=&#10;" strokeweight="1.5pt"/>
                <v:line id="Line 1093" o:spid="_x0000_s1328" style="position:absolute;visibility:visible;mso-wrap-style:square" from="5529,10996" to="5529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<v:line id="Line 1094" o:spid="_x0000_s1329" style="position:absolute;visibility:visible;mso-wrap-style:square" from="5388,10996" to="5529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hGpMEAAADcAAAADwAAAGRycy9kb3ducmV2LnhtbERPy4rCMBTdC/MP4Q7MTtNREKlGEcEH&#10;s7OK4O7SXNva5qaTpNr5+8lCcHk478WqN414kPOVZQXfowQEcW51xYWC82k7nIHwAVljY5kU/JGH&#10;1fJjsMBU2ycf6ZGFQsQQ9ikqKENoUyl9XpJBP7ItceRu1hkMEbpCaofPGG4aOU6SqTRYcWwosaVN&#10;SXmddUbBpcv4eq+3rsFut9/fLr+1n/wo9fXZr+cgAvXhLX65D1rBeBL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6EakwQAAANwAAAAPAAAAAAAAAAAAAAAA&#10;AKECAABkcnMvZG93bnJldi54bWxQSwUGAAAAAAQABAD5AAAAjwMAAAAA&#10;" strokeweight="1.5pt"/>
                <v:line id="Line 1095" o:spid="_x0000_s1330" style="position:absolute;flip:x;visibility:visible;mso-wrap-style:square" from="5529,10996" to="5670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IhDcQAAADcAAAADwAAAGRycy9kb3ducmV2LnhtbESPwWrDMBBE74H8g9hCb4kcF0JxIptS&#10;CCS0hzYx5LpYa8vUWhlJid2/rwqFHoeZecPsq9kO4k4+9I4VbNYZCOLG6Z47BfXlsHoGESKyxsEx&#10;KfimAFW5XOyx0G7iT7qfYycShEOBCkyMYyFlaAxZDGs3Eievdd5iTNJ3UnucEtwOMs+yrbTYc1ow&#10;ONKroebrfLMK5Olt+vCHvG679ji668m8b6dZqceH+WUHItIc/8N/7aNWkD9t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wiENxAAAANwAAAAPAAAAAAAAAAAA&#10;AAAAAKECAABkcnMvZG93bnJldi54bWxQSwUGAAAAAAQABAD5AAAAkgMAAAAA&#10;" strokeweight="1.5pt"/>
                <v:line id="Line 1096" o:spid="_x0000_s1331" style="position:absolute;flip:y;visibility:visible;mso-wrap-style:square" from="5388,13436" to="5529,13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C/esMAAADcAAAADwAAAGRycy9kb3ducmV2LnhtbESPQYvCMBSE7wv+h/AEb2tqF2SpRhFB&#10;UNbDrivs9dG8NsXmpSTR1n9vFgSPw8x8wyzXg23FjXxoHCuYTTMQxKXTDdcKzr+7908QISJrbB2T&#10;gjsFWK9Gb0sstOv5h26nWIsE4VCgAhNjV0gZSkMWw9R1xMmrnLcYk/S11B77BLetzLNsLi02nBYM&#10;drQ1VF5OV6tAHr76b7/Lz1Vd7Tv3dzDHeT8oNRkPmwWISEN8hZ/tvVaQf+T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Qv3rDAAAA3AAAAA8AAAAAAAAAAAAA&#10;AAAAoQIAAGRycy9kb3ducmV2LnhtbFBLBQYAAAAABAAEAPkAAACRAwAAAAA=&#10;" strokeweight="1.5pt"/>
                <v:line id="Line 1097" o:spid="_x0000_s1332" style="position:absolute;flip:x y;visibility:visible;mso-wrap-style:square" from="5529,13436" to="5670,13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Gt2cMAAADcAAAADwAAAGRycy9kb3ducmV2LnhtbESPT4vCMBTE7wt+h/AEb5paZZFqFP8g&#10;eNVV1NuzebbV5qU0Ueu33ywIexxm5jfMZNaYUjypdoVlBf1eBII4tbrgTMH+Z90dgXAeWWNpmRS8&#10;ycFs2vqaYKLti7f03PlMBAi7BBXk3leJlC7NyaDr2Yo4eFdbG/RB1pnUNb4C3JQyjqJvabDgsJBj&#10;Rcuc0vvuYRRU7Ibx+XJcnMss9pvhYSVHp5tSnXYzH4Pw1Pj/8Ke90QriwQD+zoQjIK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RrdnDAAAA3AAAAA8AAAAAAAAAAAAA&#10;AAAAoQIAAGRycy9kb3ducmV2LnhtbFBLBQYAAAAABAAEAPkAAACRAwAAAAA=&#10;" strokeweight="1.5pt"/>
                <v:line id="Line 1098" o:spid="_x0000_s1333" style="position:absolute;visibility:visible;mso-wrap-style:square" from="4400,12144" to="4400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v:line id="Line 1099" o:spid="_x0000_s1334" style="position:absolute;visibility:visible;mso-wrap-style:square" from="3411,12144" to="3411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<v:line id="Line 1100" o:spid="_x0000_s1335" style="position:absolute;visibility:visible;mso-wrap-style:square" from="6659,12144" to="665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<v:line id="Line 1101" o:spid="_x0000_s1336" style="position:absolute;visibility:visible;mso-wrap-style:square" from="7788,12144" to="7788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line id="Line 1102" o:spid="_x0000_s1337" style="position:absolute;visibility:visible;mso-wrap-style:square" from="3411,11570" to="5529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Wbm8QAAADcAAAADwAAAGRycy9kb3ducmV2LnhtbERP3WrCMBS+H/gO4Qx2IzO1gozOtFRl&#10;TAY66vYAh+bYnzUnpcm0+vTLhbDLj+9/lY2mE2caXGNZwXwWgSAurW64UvD99fb8AsJ5ZI2dZVJw&#10;JQdZOnlYYaLthQs6H30lQgi7BBXU3veJlK6syaCb2Z44cCc7GPQBDpXUA15CuOlkHEVLabDh0FBj&#10;T5uayp/jr1Gwx09ZtNPpvFyu3/MPf9jGp/am1NPjmL+C8DT6f/HdvdMK4kVYG86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5ZubxAAAANwAAAAPAAAAAAAAAAAA&#10;AAAAAKECAABkcnMvZG93bnJldi54bWxQSwUGAAAAAAQABAD5AAAAkgMAAAAA&#10;" strokecolor="red" strokeweight="1.5pt"/>
                <v:line id="Line 1103" o:spid="_x0000_s1338" style="position:absolute;flip:y;visibility:visible;mso-wrap-style:square" from="5529,10709" to="6800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g0icUAAADcAAAADwAAAGRycy9kb3ducmV2LnhtbESP3WoCMRSE7wu+QziCd5pVwepqlFIt&#10;CC2U+ofeHTbH3cXNyZKk6/btm4LQy2FmvmEWq9ZUoiHnS8sKhoMEBHFmdcm5gsP+rT8F4QOyxsoy&#10;KfghD6tl52mBqbZ3/qJmF3IRIexTVFCEUKdS+qwgg35ga+LoXa0zGKJ0udQO7xFuKjlKkok0WHJc&#10;KLCm14Ky2+7bKAif71Uj8fk4O63PZfKxuZBzF6V63fZlDiJQG/7Dj/ZWKxiNZ/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g0icUAAADcAAAADwAAAAAAAAAA&#10;AAAAAAChAgAAZHJzL2Rvd25yZXYueG1sUEsFBgAAAAAEAAQA+QAAAJMDAAAAAA==&#10;" strokecolor="red" strokeweight="1.5pt">
                  <v:stroke endarrow="block"/>
                </v:line>
                <v:line id="Line 1104" o:spid="_x0000_s1339" style="position:absolute;flip:x;visibility:visible;mso-wrap-style:square" from="4400,11570" to="5529,1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sUFcEAAADcAAAADwAAAGRycy9kb3ducmV2LnhtbERP3WrCMBS+H/gO4Qi7W1NlzFmNIoNC&#10;2c1Q9wCnzbEtJie1iW339suF4OXH97/dT9aIgXrfOlawSFIQxJXTLdcKfs/52ycIH5A1Gsek4I88&#10;7Hezly1m2o18pOEUahFD2GeooAmhy6T0VUMWfeI64shdXG8xRNjXUvc4xnBr5DJNP6TFlmNDgx19&#10;NVRdT3er4KfUxZBfTKXdOjd3W3771XBT6nU+HTYgAk3hKX64C61g+R7nxzPxCMjd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KxQVwQAAANwAAAAPAAAAAAAAAAAAAAAA&#10;AKECAABkcnMvZG93bnJldi54bWxQSwUGAAAAAAQABAD5AAAAjwMAAAAA&#10;" strokecolor="red" strokeweight="1.5pt">
                  <v:stroke dashstyle="dash"/>
                </v:line>
                <v:line id="Line 1105" o:spid="_x0000_s1340" style="position:absolute;flip:y;visibility:visible;mso-wrap-style:square" from="4400,11283" to="7082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SMY8UAAADcAAAADwAAAGRycy9kb3ducmV2LnhtbESPQWvCQBSE74X+h+UVvNWNsahEVxFB&#10;aCkIVRGPL9lnNph9G7LbmP57Vyh4HGbmG2ax6m0tOmp95VjBaJiAIC6crrhUcDxs32cgfEDWWDsm&#10;BX/kYbV8fVlgpt2Nf6jbh1JECPsMFZgQmkxKXxiy6IeuIY7exbUWQ5RtKXWLtwi3tUyTZCItVhwX&#10;DDa0MVRc9782Ur7ysekmp9rnu9Nl+n3Od+l6qtTgrV/PQQTqwzP83/7UCtKPETzOx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SMY8UAAADcAAAADwAAAAAAAAAA&#10;AAAAAAChAgAAZHJzL2Rvd25yZXYueG1sUEsFBgAAAAAEAAQA+QAAAJMDAAAAAA==&#10;" strokecolor="lime" strokeweight="1.5pt">
                  <v:stroke endarrow="block"/>
                </v:line>
                <v:line id="Line 1106" o:spid="_x0000_s1341" style="position:absolute;flip:y;visibility:visible;mso-wrap-style:square" from="5529,12288" to="6659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TxcQAAADcAAAADwAAAGRycy9kb3ducmV2LnhtbESPQWvCQBSE74L/YXmF3symoRRJXaVU&#10;ApZearR4fey+JqnZt2F31fjv3ULB4zAz3zCL1Wh7cSYfOscKnrIcBLF2puNGwX5XzeYgQkQ22Dsm&#10;BVcKsFpOJwssjbvwls51bESCcChRQRvjUEoZdEsWQ+YG4uT9OG8xJukbaTxeEtz2ssjzF2mx47TQ&#10;4kDvLeljfbIKvrefgdZ6XR90FTeHX3+sPr5ypR4fxrdXEJHGeA//tzdGQfFcwN+ZdAT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9PFxAAAANwAAAAPAAAAAAAAAAAA&#10;AAAAAKECAABkcnMvZG93bnJldi54bWxQSwUGAAAAAAQABAD5AAAAkgMAAAAA&#10;" strokecolor="blue" strokeweight="1.5pt">
                  <v:stroke dashstyle="dash"/>
                </v:line>
                <v:line id="Line 1107" o:spid="_x0000_s1342" style="position:absolute;flip:x;visibility:visible;mso-wrap-style:square" from="4682,13005" to="5529,13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d39cQAAADcAAAADwAAAGRycy9kb3ducmV2LnhtbESPT2vCQBTE70K/w/IKXkQ3VSmSuopI&#10;hR41TQu9PbIvfzD7NmQ3Jvn2XUHwOMzMb5jtfjC1uFHrKssK3hYRCOLM6ooLBen3ab4B4Tyyxtoy&#10;KRjJwX73MtlirG3PF7olvhABwi5GBaX3TSyly0oy6Ba2IQ5ebluDPsi2kLrFPsBNLZdR9C4NVhwW&#10;SmzoWFJ2TTqjIJFpOubXv+z3k3sz/py7c5fPlJq+DocPEJ4G/ww/2l9awXK9gvuZcATk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R3f1xAAAANwAAAAPAAAAAAAAAAAA&#10;AAAAAKECAABkcnMvZG93bnJldi54bWxQSwUGAAAAAAQABAD5AAAAkgMAAAAA&#10;" strokecolor="blue" strokeweight="1.5pt"/>
                <v:line id="Line 1108" o:spid="_x0000_s1343" style="position:absolute;visibility:visible;mso-wrap-style:square" from="5529,13005" to="6659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+u8cIAAADcAAAADwAAAGRycy9kb3ducmV2LnhtbESP3YrCMBSE7xd8h3AE79ZUKSLVKCLK&#10;erfrzwMcmmNbTE5qkm27b79ZWPBymJlvmPV2sEZ05EPjWMFsmoEgLp1uuFJwux7flyBCRNZoHJOC&#10;Hwqw3Yze1lho1/OZukusRIJwKFBBHWNbSBnKmiyGqWuJk3d33mJM0ldSe+wT3Bo5z7KFtNhwWqix&#10;pX1N5ePybRXcD2SeRzP7yA+LL9+frST72Sk1GQ+7FYhIQ3yF/9snrWCe5/B3Jh0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+u8cIAAADcAAAADwAAAAAAAAAAAAAA&#10;AAChAgAAZHJzL2Rvd25yZXYueG1sUEsFBgAAAAAEAAQA+QAAAJADAAAAAA==&#10;" strokecolor="blue" strokeweight="1.5pt">
                  <v:stroke endarrow="block"/>
                </v:line>
                <v:shape id="Text Box 1109" o:spid="_x0000_s1344" type="#_x0000_t202" style="position:absolute;left:4259;top:12431;width:423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0Nc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pG4wm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Q0NcMAAADcAAAADwAAAAAAAAAAAAAAAACYAgAAZHJzL2Rv&#10;d25yZXYueG1sUEsFBgAAAAAEAAQA9QAAAIgDAAAAAA==&#10;" stroked="f">
                  <v:textbox>
                    <w:txbxContent>
                      <w:p w:rsidR="00E0384E" w:rsidRDefault="00E0384E" w:rsidP="00E0384E">
                        <w:r>
                          <w:t>F’</w:t>
                        </w:r>
                      </w:p>
                    </w:txbxContent>
                  </v:textbox>
                </v:shape>
                <v:shape id="Text Box 1110" o:spid="_x0000_s1345" type="#_x0000_t202" style="position:absolute;left:6517;top:12431;width:283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QsMA&#10;AADcAAAADwAAAGRycy9kb3ducmV2LnhtbESP3YrCMBSE7xd8h3AEbxabKlq1GmVdcPHWnwc4bY5t&#10;sTkpTdbWt98IC14OM/MNs9n1phYPal1lWcEkikEQ51ZXXCi4Xg7jJQjnkTXWlknBkxzstoOPDaba&#10;dnyix9kXIkDYpaig9L5JpXR5SQZdZBvi4N1sa9AH2RZSt9gFuKnlNI4TabDisFBiQ98l5ffzr1Fw&#10;O3af81WX/fjr4jRL9lgtMvtUajTsv9YgPPX+Hf5vH7WC6SyB1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aqQsMAAADcAAAADwAAAAAAAAAAAAAAAACYAgAAZHJzL2Rv&#10;d25yZXYueG1sUEsFBgAAAAAEAAQA9QAAAIgDAAAAAA==&#10;" stroked="f">
                  <v:textbox>
                    <w:txbxContent>
                      <w:p w:rsidR="00E0384E" w:rsidRDefault="00E0384E" w:rsidP="00E0384E">
                        <w: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C54B62" w:rsidP="00E0384E">
      <w:pPr>
        <w:pStyle w:val="Szvegtrzs"/>
      </w:pPr>
      <w:r>
        <w:t>14.4.</w:t>
      </w:r>
      <w:r>
        <w:t>10</w:t>
      </w:r>
      <w:r w:rsidR="00E0384E">
        <w:t>. ábra Szórólencse szerkesztő sugarai</w:t>
      </w:r>
    </w:p>
    <w:p w:rsidR="00E0384E" w:rsidRDefault="00E0384E" w:rsidP="00E0384E">
      <w:pPr>
        <w:pStyle w:val="Szvegtrzs"/>
      </w:pPr>
    </w:p>
    <w:p w:rsidR="00E0384E" w:rsidRPr="0039036D" w:rsidRDefault="00E0384E" w:rsidP="00E0384E">
      <w:pPr>
        <w:pStyle w:val="Szvegtrzs"/>
        <w:jc w:val="both"/>
      </w:pPr>
      <w:r w:rsidRPr="0039036D">
        <w:t>A szórólencse képe, mindig egyenes állású kicsinyített és látszólagos</w:t>
      </w:r>
      <w:r>
        <w:t xml:space="preserve"> (</w:t>
      </w:r>
      <w:r w:rsidR="00C54B62">
        <w:t>14.4.</w:t>
      </w:r>
      <w:r w:rsidR="00C54B62">
        <w:t>11</w:t>
      </w:r>
      <w:r>
        <w:t>. ábra), bárhova is tesszük a tárgyat</w:t>
      </w:r>
      <w:r w:rsidRPr="0039036D">
        <w:t>.</w:t>
      </w:r>
      <w:r>
        <w:t xml:space="preserve"> Érvénes a lencseegyenlet, és a nagyítás ismert összefüggése, azonban a fókusztávolság, a képtávolság, a kép nagysága és a nagyítás negatív érték.</w:t>
      </w: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  <w:r>
        <w:rPr>
          <w:position w:val="-28"/>
        </w:rPr>
        <w:object w:dxaOrig="1040" w:dyaOrig="660">
          <v:shape id="_x0000_i1028" type="#_x0000_t75" style="width:63.55pt;height:40.2pt" o:ole="">
            <v:imagedata r:id="rId11" o:title=""/>
          </v:shape>
          <o:OLEObject Type="Embed" ProgID="Equation.3" ShapeID="_x0000_i1028" DrawAspect="Content" ObjectID="_1427038272" r:id="rId19"/>
        </w:object>
      </w:r>
      <w:r>
        <w:t>.</w:t>
      </w:r>
    </w:p>
    <w:p w:rsidR="00E0384E" w:rsidRPr="0039036D" w:rsidRDefault="00E0384E" w:rsidP="00E0384E">
      <w:pPr>
        <w:pStyle w:val="Szvegtrzs"/>
      </w:pPr>
      <w:r>
        <w:rPr>
          <w:position w:val="-24"/>
        </w:rPr>
        <w:object w:dxaOrig="1180" w:dyaOrig="620">
          <v:shape id="_x0000_i1029" type="#_x0000_t75" style="width:72.5pt;height:38.25pt" o:ole="">
            <v:imagedata r:id="rId13" o:title=""/>
          </v:shape>
          <o:OLEObject Type="Embed" ProgID="Equation.3" ShapeID="_x0000_i1029" DrawAspect="Content" ObjectID="_1427038273" r:id="rId20"/>
        </w:object>
      </w: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55880</wp:posOffset>
                </wp:positionV>
                <wp:extent cx="4438650" cy="2694940"/>
                <wp:effectExtent l="12700" t="22225" r="15875" b="16510"/>
                <wp:wrapNone/>
                <wp:docPr id="180" name="Csoportba foglalás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2694940"/>
                          <a:chOff x="1955" y="2820"/>
                          <a:chExt cx="6990" cy="4244"/>
                        </a:xfrm>
                      </wpg:grpSpPr>
                      <wps:wsp>
                        <wps:cNvPr id="181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969"/>
                            <a:ext cx="52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5166"/>
                            <a:ext cx="52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430"/>
                        <wps:cNvCnPr/>
                        <wps:spPr bwMode="auto">
                          <a:xfrm>
                            <a:off x="1955" y="4781"/>
                            <a:ext cx="69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31"/>
                        <wps:cNvCnPr/>
                        <wps:spPr bwMode="auto">
                          <a:xfrm flipV="1">
                            <a:off x="5035" y="2902"/>
                            <a:ext cx="0" cy="41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432"/>
                        <wps:cNvCnPr/>
                        <wps:spPr bwMode="auto">
                          <a:xfrm>
                            <a:off x="2895" y="468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433"/>
                        <wps:cNvCnPr/>
                        <wps:spPr bwMode="auto">
                          <a:xfrm>
                            <a:off x="3965" y="468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34"/>
                        <wps:cNvCnPr/>
                        <wps:spPr bwMode="auto">
                          <a:xfrm>
                            <a:off x="6105" y="468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435"/>
                        <wps:cNvCnPr/>
                        <wps:spPr bwMode="auto">
                          <a:xfrm>
                            <a:off x="7175" y="4682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3712" y="4807"/>
                            <a:ext cx="782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4812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642" y="4802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6926" y="4807"/>
                            <a:ext cx="64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4727"/>
                            <a:ext cx="55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6547" y="4317"/>
                            <a:ext cx="5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442"/>
                        <wps:cNvCnPr/>
                        <wps:spPr bwMode="auto">
                          <a:xfrm rot="19534635" flipH="1">
                            <a:off x="4993" y="6990"/>
                            <a:ext cx="50" cy="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443"/>
                        <wps:cNvCnPr/>
                        <wps:spPr bwMode="auto">
                          <a:xfrm rot="2065365" flipH="1" flipV="1">
                            <a:off x="4993" y="2820"/>
                            <a:ext cx="50" cy="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7" name="Group 444"/>
                        <wpg:cNvGrpSpPr>
                          <a:grpSpLocks/>
                        </wpg:cNvGrpSpPr>
                        <wpg:grpSpPr bwMode="auto">
                          <a:xfrm rot="10680215" flipV="1">
                            <a:off x="2951" y="3184"/>
                            <a:ext cx="1382" cy="2356"/>
                            <a:chOff x="7272" y="2999"/>
                            <a:chExt cx="1382" cy="2356"/>
                          </a:xfrm>
                        </wpg:grpSpPr>
                        <wps:wsp>
                          <wps:cNvPr id="198" name="Freeform 445"/>
                          <wps:cNvSpPr>
                            <a:spLocks/>
                          </wps:cNvSpPr>
                          <wps:spPr bwMode="auto">
                            <a:xfrm>
                              <a:off x="7317" y="3300"/>
                              <a:ext cx="433" cy="1963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0 h 1963"/>
                                <a:gd name="T2" fmla="*/ 68 w 329"/>
                                <a:gd name="T3" fmla="*/ 445 h 1963"/>
                                <a:gd name="T4" fmla="*/ 2 w 329"/>
                                <a:gd name="T5" fmla="*/ 1034 h 1963"/>
                                <a:gd name="T6" fmla="*/ 55 w 329"/>
                                <a:gd name="T7" fmla="*/ 1545 h 1963"/>
                                <a:gd name="T8" fmla="*/ 290 w 329"/>
                                <a:gd name="T9" fmla="*/ 1963 h 1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1963">
                                  <a:moveTo>
                                    <a:pt x="329" y="0"/>
                                  </a:moveTo>
                                  <a:cubicBezTo>
                                    <a:pt x="225" y="136"/>
                                    <a:pt x="122" y="273"/>
                                    <a:pt x="68" y="445"/>
                                  </a:cubicBezTo>
                                  <a:cubicBezTo>
                                    <a:pt x="14" y="617"/>
                                    <a:pt x="4" y="851"/>
                                    <a:pt x="2" y="1034"/>
                                  </a:cubicBezTo>
                                  <a:cubicBezTo>
                                    <a:pt x="0" y="1217"/>
                                    <a:pt x="7" y="1390"/>
                                    <a:pt x="55" y="1545"/>
                                  </a:cubicBezTo>
                                  <a:cubicBezTo>
                                    <a:pt x="103" y="1700"/>
                                    <a:pt x="253" y="1896"/>
                                    <a:pt x="290" y="196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Oval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4020"/>
                              <a:ext cx="143" cy="5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447"/>
                          <wps:cNvCnPr/>
                          <wps:spPr bwMode="auto">
                            <a:xfrm>
                              <a:off x="7534" y="3064"/>
                              <a:ext cx="1100" cy="116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448"/>
                          <wps:cNvCnPr/>
                          <wps:spPr bwMode="auto">
                            <a:xfrm flipV="1">
                              <a:off x="7606" y="4229"/>
                              <a:ext cx="1048" cy="112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449"/>
                          <wps:cNvCnPr/>
                          <wps:spPr bwMode="auto">
                            <a:xfrm flipH="1">
                              <a:off x="7489" y="3038"/>
                              <a:ext cx="91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450"/>
                          <wps:cNvCnPr/>
                          <wps:spPr bwMode="auto">
                            <a:xfrm flipH="1">
                              <a:off x="7384" y="2999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451"/>
                          <wps:cNvCnPr/>
                          <wps:spPr bwMode="auto">
                            <a:xfrm flipH="1">
                              <a:off x="7467" y="3043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452"/>
                          <wps:cNvCnPr/>
                          <wps:spPr bwMode="auto">
                            <a:xfrm flipH="1">
                              <a:off x="7480" y="3095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453"/>
                          <wps:cNvCnPr/>
                          <wps:spPr bwMode="auto">
                            <a:xfrm flipH="1">
                              <a:off x="7506" y="3121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454"/>
                          <wps:cNvCnPr/>
                          <wps:spPr bwMode="auto">
                            <a:xfrm flipH="1">
                              <a:off x="7419" y="3034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455"/>
                          <wps:cNvCnPr/>
                          <wps:spPr bwMode="auto">
                            <a:xfrm flipH="1">
                              <a:off x="7437" y="3026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9" name="Line 456"/>
                        <wps:cNvCnPr/>
                        <wps:spPr bwMode="auto">
                          <a:xfrm flipV="1">
                            <a:off x="4200" y="3761"/>
                            <a:ext cx="3615" cy="13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57"/>
                        <wps:cNvCnPr/>
                        <wps:spPr bwMode="auto">
                          <a:xfrm>
                            <a:off x="5040" y="4226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458"/>
                        <wps:cNvCnPr/>
                        <wps:spPr bwMode="auto">
                          <a:xfrm>
                            <a:off x="6510" y="4211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459"/>
                        <wps:cNvCnPr/>
                        <wps:spPr bwMode="auto">
                          <a:xfrm>
                            <a:off x="5640" y="454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460"/>
                        <wps:cNvCnPr/>
                        <wps:spPr bwMode="auto">
                          <a:xfrm flipH="1" flipV="1">
                            <a:off x="4995" y="4197"/>
                            <a:ext cx="1140" cy="59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461"/>
                        <wps:cNvCnPr/>
                        <wps:spPr bwMode="auto">
                          <a:xfrm flipH="1" flipV="1">
                            <a:off x="4035" y="3701"/>
                            <a:ext cx="974" cy="51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462"/>
                        <wps:cNvCnPr/>
                        <wps:spPr bwMode="auto">
                          <a:xfrm flipH="1">
                            <a:off x="6615" y="4142"/>
                            <a:ext cx="15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463"/>
                        <wps:cNvCnPr/>
                        <wps:spPr bwMode="auto">
                          <a:xfrm flipH="1">
                            <a:off x="4560" y="4892"/>
                            <a:ext cx="15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64"/>
                        <wps:cNvCnPr/>
                        <wps:spPr bwMode="auto">
                          <a:xfrm flipH="1">
                            <a:off x="7800" y="422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465"/>
                        <wps:cNvCnPr/>
                        <wps:spPr bwMode="auto">
                          <a:xfrm flipH="1" flipV="1">
                            <a:off x="4545" y="3956"/>
                            <a:ext cx="135" cy="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466"/>
                        <wps:cNvCnPr/>
                        <wps:spPr bwMode="auto">
                          <a:xfrm>
                            <a:off x="6525" y="4796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467"/>
                        <wps:cNvCnPr/>
                        <wps:spPr bwMode="auto">
                          <a:xfrm>
                            <a:off x="6105" y="4796"/>
                            <a:ext cx="0" cy="1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468"/>
                        <wps:cNvCnPr/>
                        <wps:spPr bwMode="auto">
                          <a:xfrm>
                            <a:off x="5640" y="4781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469"/>
                        <wps:cNvCnPr/>
                        <wps:spPr bwMode="auto">
                          <a:xfrm>
                            <a:off x="5040" y="6386"/>
                            <a:ext cx="14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470"/>
                        <wps:cNvCnPr/>
                        <wps:spPr bwMode="auto">
                          <a:xfrm>
                            <a:off x="5040" y="5966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471"/>
                        <wps:cNvCnPr/>
                        <wps:spPr bwMode="auto">
                          <a:xfrm>
                            <a:off x="5040" y="5546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5580"/>
                            <a:ext cx="52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80" o:spid="_x0000_s1346" style="position:absolute;left:0;text-align:left;margin-left:26.9pt;margin-top:4.4pt;width:349.5pt;height:212.2pt;z-index:251673600" coordorigin="1955,2820" coordsize="6990,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">
                <v:shape id="Text Box 428" o:spid="_x0000_s1347" type="#_x0000_t202" style="position:absolute;left:5193;top:5969;width:5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shape id="Text Box 429" o:spid="_x0000_s1348" type="#_x0000_t202" style="position:absolute;left:5011;top:5166;width:52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line id="Line 430" o:spid="_x0000_s1349" style="position:absolute;visibility:visible;mso-wrap-style:square" from="1955,4781" to="8945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BwSMIAAADcAAAADwAAAGRycy9kb3ducmV2LnhtbERPS2vCQBC+F/wPywje6qYViqRuRArW&#10;4q1RAr0N2cnDZGfT3Y2m/75bKHibj+85m+1kenEl51vLCp6WCQji0uqWawXn0/5xDcIHZI29ZVLw&#10;Qx622exhg6m2N/6kax5qEUPYp6igCWFIpfRlQwb90g7EkausMxgidLXUDm8x3PTyOUlepMGWY0OD&#10;A701VHb5aBQUY85fl27vehzfD4eq+O786qjUYj7tXkEEmsJd/O/+0HH+egV/z8QL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BwSMIAAADcAAAADwAAAAAAAAAAAAAA&#10;AAChAgAAZHJzL2Rvd25yZXYueG1sUEsFBgAAAAAEAAQA+QAAAJADAAAAAA==&#10;" strokeweight="1.5pt"/>
                <v:line id="Line 431" o:spid="_x0000_s1350" style="position:absolute;flip:y;visibility:visible;mso-wrap-style:square" from="5035,2902" to="5035,7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8qDsAAAADcAAAADwAAAGRycy9kb3ducmV2LnhtbERPS4vCMBC+C/6HMII3TVdEpGsUWRCU&#10;9eAL9jo006bYTEqStd1/vxEEb/PxPWe16W0jHuRD7VjBxzQDQVw4XXOl4HbdTZYgQkTW2DgmBX8U&#10;YLMeDlaYa9fxmR6XWIkUwiFHBSbGNpcyFIYshqlriRNXOm8xJugrqT12Kdw2cpZlC2mx5tRgsKUv&#10;Q8X98msVyMN3d/K72a2syn3rfg7muOh6pcajfvsJIlIf3+KXe6/T/OUcns+kC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vKg7AAAAA3AAAAA8AAAAAAAAAAAAAAAAA&#10;oQIAAGRycy9kb3ducmV2LnhtbFBLBQYAAAAABAAEAPkAAACOAwAAAAA=&#10;" strokeweight="1.5pt"/>
                <v:line id="Line 432" o:spid="_x0000_s1351" style="position:absolute;visibility:visible;mso-wrap-style:square" from="2895,4682" to="2895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QGpcIAAADcAAAADwAAAGRycy9kb3ducmV2LnhtbERP22oCMRB9L/gPYQTfNKtg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QGpcIAAADcAAAADwAAAAAAAAAAAAAA&#10;AAChAgAAZHJzL2Rvd25yZXYueG1sUEsFBgAAAAAEAAQA+QAAAJADAAAAAA==&#10;" strokeweight="1pt"/>
                <v:line id="Line 433" o:spid="_x0000_s1352" style="position:absolute;visibility:visible;mso-wrap-style:square" from="3965,4682" to="3965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aY0sMAAADcAAAADwAAAGRycy9kb3ducmV2LnhtbERPzWoCMRC+C75DGKE3N2sPYrdmF1EL&#10;FQ+ltg8wbsbN6mayJKluffqmUOhtPr7fWVaD7cSVfGgdK5hlOQji2umWGwWfHy/TBYgQkTV2jknB&#10;NwWoyvFoiYV2N36n6yE2IoVwKFCBibEvpAy1IYshcz1x4k7OW4wJ+kZqj7cUbjv5mOdzabHl1GCw&#10;p7Wh+nL4sgp2/ri/zO6NkUfe+W33tnkK9qzUw2RYPYOINMR/8Z/7Vaf5izn8PpMu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2mNLDAAAA3AAAAA8AAAAAAAAAAAAA&#10;AAAAoQIAAGRycy9kb3ducmV2LnhtbFBLBQYAAAAABAAEAPkAAACRAwAAAAA=&#10;" strokeweight="1pt"/>
                <v:line id="Line 434" o:spid="_x0000_s1353" style="position:absolute;visibility:visible;mso-wrap-style:square" from="6105,4682" to="6105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9ScIAAADcAAAADwAAAGRycy9kb3ducmV2LnhtbERPzWoCMRC+F3yHMII3zerB2tUo4g9U&#10;eihVH2DcjJvVzWRJom779E1B6G0+vt+ZLVpbizv5UDlWMBxkIIgLpysuFRwP2/4ERIjIGmvHpOCb&#10;AizmnZcZ5to9+Ivu+1iKFMIhRwUmxiaXMhSGLIaBa4gTd3beYkzQl1J7fKRwW8tRlo2lxYpTg8GG&#10;VoaK6/5mFez86eM6/CmNPPHOb+rP9VuwF6V63XY5BRGpjf/ip/tdp/mTV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o9ScIAAADcAAAADwAAAAAAAAAAAAAA&#10;AAChAgAAZHJzL2Rvd25yZXYueG1sUEsFBgAAAAAEAAQA+QAAAJADAAAAAA==&#10;" strokeweight="1pt"/>
                <v:line id="Line 435" o:spid="_x0000_s1354" style="position:absolute;visibility:visible;mso-wrap-style:square" from="7175,4682" to="7175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WpO8UAAADcAAAADwAAAGRycy9kb3ducmV2LnhtbESPwW4CMQxE75X4h8hIvZUsPSC6EBCC&#10;IoF6qEr7AWZjNgsbZ5UE2Pbr60Ol3mzNeOZ5vux9q24UUxPYwHhUgCKugm24NvD1uX2agkoZ2WIb&#10;mAx8U4LlYvAwx9KGO3/Q7ZBrJSGcSjTgcu5KrVPlyGMahY5YtFOIHrOssdY24l3Cfaufi2KiPTYs&#10;DQ47WjuqLoerN7CPx7fL+Kd2+sj7+Nq+b16SPxvzOOxXM1CZ+vxv/rveWcGfCq0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WpO8UAAADcAAAADwAAAAAAAAAA&#10;AAAAAAChAgAAZHJzL2Rvd25yZXYueG1sUEsFBgAAAAAEAAQA+QAAAJMDAAAAAA==&#10;" strokeweight="1pt"/>
                <v:shape id="Text Box 436" o:spid="_x0000_s1355" type="#_x0000_t202" style="position:absolute;left:3712;top:4807;width:782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F’</w:t>
                        </w:r>
                      </w:p>
                    </w:txbxContent>
                  </v:textbox>
                </v:shape>
                <v:shape id="Text Box 437" o:spid="_x0000_s1356" type="#_x0000_t202" style="position:absolute;left:5872;top:4812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KZ8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imf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 id="Text Box 438" o:spid="_x0000_s1357" type="#_x0000_t202" style="position:absolute;left:2642;top:4802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C’</w:t>
                        </w:r>
                      </w:p>
                    </w:txbxContent>
                  </v:textbox>
                </v:shape>
                <v:shape id="Text Box 439" o:spid="_x0000_s1358" type="#_x0000_t202" style="position:absolute;left:6926;top:4807;width:64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440" o:spid="_x0000_s1359" type="#_x0000_t202" style="position:absolute;left:5337;top:4727;width:5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441" o:spid="_x0000_s1360" type="#_x0000_t202" style="position:absolute;left:6547;top:4317;width:5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line id="Line 442" o:spid="_x0000_s1361" style="position:absolute;rotation:2255929fd;flip:x;visibility:visible;mso-wrap-style:square" from="4993,6990" to="5043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D338MAAADcAAAADwAAAGRycy9kb3ducmV2LnhtbERPS2sCMRC+F/ofwhR6Ec22PtCtUYq0&#10;InjaVe/jZtxdupmETarpv28KQm/z8T1nuY6mE1fqfWtZwcsoA0FcWd1yreB4+BzOQfiArLGzTAp+&#10;yMN69fiwxFzbGxd0LUMtUgj7HBU0IbhcSl81ZNCPrCNO3MX2BkOCfS11j7cUbjr5mmUzabDl1NCg&#10;o01D1Vf5bRQMTtt4cbPxcVNOzls33hWDj31U6vkpvr+BCBTDv/ju3uk0fzGFv2fS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A99/DAAAA3AAAAA8AAAAAAAAAAAAA&#10;AAAAoQIAAGRycy9kb3ducmV2LnhtbFBLBQYAAAAABAAEAPkAAACRAwAAAAA=&#10;" strokeweight="1.5pt">
                  <v:stroke startarrow="open"/>
                </v:line>
                <v:line id="Line 443" o:spid="_x0000_s1362" style="position:absolute;rotation:2255929fd;flip:x y;visibility:visible;mso-wrap-style:square" from="4993,2820" to="5043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JrGsEAAADcAAAADwAAAGRycy9kb3ducmV2LnhtbERPTYvCMBC9C/sfwix407SCuluNRQRB&#10;2JPVw+5taMa22ExKEzX66zeC4G0e73OWeTCtuFLvGssK0nECgri0uuFKwfGwHX2BcB5ZY2uZFNzJ&#10;Qb76GCwx0/bGe7oWvhIxhF2GCmrvu0xKV9Zk0I1tRxy5k+0N+gj7SuoebzHctHKSJDNpsOHYUGNH&#10;m5rKc3ExCqbh4U2yppDOf/7OxeH3Pm33G6WGn2G9AOEp+Lf45d7pOP97Bs9n4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AmsawQAAANwAAAAPAAAAAAAAAAAAAAAA&#10;AKECAABkcnMvZG93bnJldi54bWxQSwUGAAAAAAQABAD5AAAAjwMAAAAA&#10;" strokeweight="1.5pt">
                  <v:stroke startarrow="open"/>
                </v:line>
                <v:group id="Group 444" o:spid="_x0000_s1363" style="position:absolute;left:2951;top:3184;width:1382;height:2356;rotation:-11665643fd;flip:y" coordorigin="7272,2999" coordsize="1382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BOTYwwAAANwAAAAP&#10;AAAAAAAAAAAAAAAAAKoCAABkcnMvZG93bnJldi54bWxQSwUGAAAAAAQABAD6AAAAmgMAAAAA&#10;">
                  <v:shape id="Freeform 445" o:spid="_x0000_s1364" style="position:absolute;left:7317;top:3300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ojcUA&#10;AADcAAAADwAAAGRycy9kb3ducmV2LnhtbESPQWsCMRCF74X+hzAFL0WzChXdGqUUKgW9qD30OGym&#10;m+Bmst3EdfvvOwfB2wzvzXvfrDZDaFRPXfKRDUwnBSjiKlrPtYGv08d4ASplZItNZDLwRwk268eH&#10;FZY2XvlA/THXSkI4lWjA5dyWWqfKUcA0iS2xaD+xC5hl7WptO7xKeGj0rCjmOqBnaXDY0ruj6ny8&#10;BAO79nfn/Nm7IX4Xz6f9tH/ZzntjRk/D2yuoTEO+m2/Xn1bwl0Ir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6iNxQAAANwAAAAPAAAAAAAAAAAAAAAAAJgCAABkcnMv&#10;ZG93bnJldi54bWxQSwUGAAAAAAQABAD1AAAAigMAAAAA&#10;" path="m329,c225,136,122,273,68,445,14,617,4,851,2,1034v-2,183,5,356,53,511c103,1700,253,1896,290,1963e" filled="f" strokeweight="1pt">
                    <v:path arrowok="t" o:connecttype="custom" o:connectlocs="433,0;89,445;3,1034;72,1545;382,1963" o:connectangles="0,0,0,0,0"/>
                  </v:shape>
                  <v:oval id="Oval 446" o:spid="_x0000_s1365" style="position:absolute;left:7272;top:4020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8MAA&#10;AADcAAAADwAAAGRycy9kb3ducmV2LnhtbERPTYvCMBC9L/gfwgheFk0VVrQaRQqKV7se9jjbjG2x&#10;mZQk2vbfG2Fhb/N4n7Pd96YRT3K+tqxgPktAEBdW11wquH4fpysQPiBrbCyTgoE87Hejjy2m2nZ8&#10;oWceShFD2KeooAqhTaX0RUUG/cy2xJG7WWcwROhKqR12Mdw0cpEkS2mw5thQYUtZRcU9fxgF7rMd&#10;suGcHee/fMq/upX+WV61UpNxf9iACNSHf/Gf+6zj/PUa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P8MAAAADcAAAADwAAAAAAAAAAAAAAAACYAgAAZHJzL2Rvd25y&#10;ZXYueG1sUEsFBgAAAAAEAAQA9QAAAIUDAAAAAA==&#10;" fillcolor="black"/>
                  <v:line id="Line 447" o:spid="_x0000_s1366" style="position:absolute;visibility:visible;mso-wrap-style:square" from="7534,3064" to="8634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WoCMMAAADcAAAADwAAAGRycy9kb3ducmV2LnhtbESPwWrDMBBE74H8g9hAb4ncYEpwI5ti&#10;CPjgHuKW9LpYW8vUWjmWGrt/XxUKOQ4z84Y5FosdxI0m3ztW8LhLQBC3TvfcKXh/O20PIHxA1jg4&#10;JgU/5KHI16sjZtrNfKZbEzoRIewzVGBCGDMpfWvIot+5kTh6n26yGKKcOqknnCPcDnKfJE/SYs9x&#10;weBIpaH2q/m2CtLXyuiPpfb1Oaku1F/T8to4pR42y8sziEBLuIf/25VWEInwdyYeAZ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FqAjDAAAA3AAAAA8AAAAAAAAAAAAA&#10;AAAAoQIAAGRycy9kb3ducmV2LnhtbFBLBQYAAAAABAAEAPkAAACRAwAAAAA=&#10;" strokeweight="2.25pt"/>
                  <v:line id="Line 448" o:spid="_x0000_s1367" style="position:absolute;flip:y;visibility:visible;mso-wrap-style:square" from="7606,4229" to="8654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fSbcgAAADcAAAADwAAAGRycy9kb3ducmV2LnhtbESPT2vCQBDF70K/wzJCL6XuKlJLdBOK&#10;bf0DIlR78DhmxyQ0OxuyW43fvisUPD7evN+bN8s6W4sztb5yrGE4UCCIc2cqLjR87z+fX0H4gGyw&#10;dkwaruQhSx96M0yMu/AXnXehEBHCPkENZQhNIqXPS7LoB64hjt7JtRZDlG0hTYuXCLe1HCn1Ii1W&#10;HBtKbGheUv6z+7Xxjffxfn09LheT7cc835zW4ye1Omj92O/epiACdeF+/J9eGQ0jNYTbmEgAmf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afSbcgAAADcAAAADwAAAAAA&#10;AAAAAAAAAAChAgAAZHJzL2Rvd25yZXYueG1sUEsFBgAAAAAEAAQA+QAAAJYDAAAAAA==&#10;" strokeweight="2.25pt"/>
                  <v:line id="Line 449" o:spid="_x0000_s1368" style="position:absolute;flip:x;visibility:visible;mso-wrap-style:square" from="7489,3038" to="7580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bbMcYAAADcAAAADwAAAGRycy9kb3ducmV2LnhtbESPQWsCMRSE7wX/Q3gFL6Vmu5RiV6NI&#10;QfDgpVZWvD03r5tlNy9rEnX775tCweMwM98w8+VgO3ElHxrHCl4mGQjiyumGawX7r/XzFESIyBo7&#10;x6TghwIsF6OHORba3fiTrrtYiwThUKACE2NfSBkqQxbDxPXEyft23mJM0tdSe7wluO1knmVv0mLD&#10;acFgTx+GqnZ3sQrkdPt09qvTa1u2h8O7KauyP26VGj8OqxmISEO8h//bG60gz3L4O5OO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m2zHGAAAA3AAAAA8AAAAAAAAA&#10;AAAAAAAAoQIAAGRycy9kb3ducmV2LnhtbFBLBQYAAAAABAAEAPkAAACUAwAAAAA=&#10;"/>
                  <v:line id="Line 450" o:spid="_x0000_s1369" style="position:absolute;flip:x;visibility:visible;mso-wrap-style:square" from="7384,2999" to="755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QXMMAAADcAAAADwAAAGRycy9kb3ducmV2LnhtbESPQYvCMBSE7wv+h/AEb2tqF2SpRhFB&#10;UNbDrivs9dG8NsXmpSTR1n9vFgSPw8x8wyzXg23FjXxoHCuYTTMQxKXTDdcKzr+7908QISJrbB2T&#10;gjsFWK9Gb0sstOv5h26nWIsE4VCgAhNjV0gZSkMWw9R1xMmrnLcYk/S11B77BLetzLNsLi02nBYM&#10;drQ1VF5OV6tAHr76b7/Lz1Vd7Tv3dzDHeT8oNRkPmwWISEN8hZ/tvVaQZ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w0FzDAAAA3AAAAA8AAAAAAAAAAAAA&#10;AAAAoQIAAGRycy9kb3ducmV2LnhtbFBLBQYAAAAABAAEAPkAAACRAwAAAAA=&#10;" strokeweight="1.5pt"/>
                  <v:line id="Line 451" o:spid="_x0000_s1370" style="position:absolute;flip:x;visibility:visible;mso-wrap-style:square" from="7467,3043" to="763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lIKMMAAADcAAAADwAAAGRycy9kb3ducmV2LnhtbESPQYvCMBSE7wv+h/AEb2tqWWSpRhFB&#10;UNbDrivs9dG8NsXmpSTR1n9vFgSPw8x8wyzXg23FjXxoHCuYTTMQxKXTDdcKzr+7908QISJrbB2T&#10;gjsFWK9Gb0sstOv5h26nWIsE4VCgAhNjV0gZSkMWw9R1xMmrnLcYk/S11B77BLetzLNsLi02nBYM&#10;drQ1VF5OV6tAHr76b7/Lz1Vd7Tv3dzDHeT8oNRkPmwWISEN8hZ/tvVaQZ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ZSCjDAAAA3AAAAA8AAAAAAAAAAAAA&#10;AAAAoQIAAGRycy9kb3ducmV2LnhtbFBLBQYAAAAABAAEAPkAAACRAwAAAAA=&#10;" strokeweight="1.5pt"/>
                  <v:line id="Line 452" o:spid="_x0000_s1371" style="position:absolute;flip:x;visibility:visible;mso-wrap-style:square" from="7480,3095" to="7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Xts8MAAADcAAAADwAAAGRycy9kb3ducmV2LnhtbESPQYvCMBSE7wv+h/AEb2tqYWWpRhFB&#10;UNbDrivs9dG8NsXmpSTR1n9vFgSPw8x8wyzXg23FjXxoHCuYTTMQxKXTDdcKzr+7908QISJrbB2T&#10;gjsFWK9Gb0sstOv5h26nWIsE4VCgAhNjV0gZSkMWw9R1xMmrnLcYk/S11B77BLetzLNsLi02nBYM&#10;drQ1VF5OV6tAHr76b7/Lz1Vd7Tv3dzDHeT8oNRkPmwWISEN8hZ/tvVaQZ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V7bPDAAAA3AAAAA8AAAAAAAAAAAAA&#10;AAAAoQIAAGRycy9kb3ducmV2LnhtbFBLBQYAAAAABAAEAPkAAACRAwAAAAA=&#10;" strokeweight="1.5pt"/>
                  <v:line id="Line 453" o:spid="_x0000_s1372" style="position:absolute;flip:x;visibility:visible;mso-wrap-style:square" from="7506,3121" to="7676,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dzxMMAAADcAAAADwAAAGRycy9kb3ducmV2LnhtbESPQYvCMBSE74L/IbwFb5puD0WqUZYF&#10;QVkP6gpeH81rU2xeShJt99+bhYU9DjPzDbPejrYTT/KhdazgfZGBIK6cbrlRcP3ezZcgQkTW2Dkm&#10;BT8UYLuZTtZYajfwmZ6X2IgE4VCiAhNjX0oZKkMWw8L1xMmrnbcYk/SN1B6HBLedzLOskBZbTgsG&#10;e/o0VN0vD6tAHr6Gk9/l17qp9727HcyxGEalZm/jxwpEpDH+h//ae60gzwr4PZOOgN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Hc8TDAAAA3AAAAA8AAAAAAAAAAAAA&#10;AAAAoQIAAGRycy9kb3ducmV2LnhtbFBLBQYAAAAABAAEAPkAAACRAwAAAAA=&#10;" strokeweight="1.5pt"/>
                  <v:line id="Line 454" o:spid="_x0000_s1373" style="position:absolute;flip:x;visibility:visible;mso-wrap-style:square" from="7419,3034" to="7589,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WX8QAAADcAAAADwAAAGRycy9kb3ducmV2LnhtbESPwWrDMBBE74X8g9hCbo1cH9LiRjYh&#10;EEhID21iyHWx1paptTKSErt/XxUKPQ4z84bZVLMdxJ186B0reF5lIIgbp3vuFNSX/dMriBCRNQ6O&#10;ScE3BajKxcMGC+0m/qT7OXYiQTgUqMDEOBZShsaQxbByI3HyWuctxiR9J7XHKcHtIPMsW0uLPacF&#10;gyPtDDVf55tVII+n6cPv87rt2sPorkfzvp5mpZaP8/YNRKQ5/of/2getIM9e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9ZfxAAAANwAAAAPAAAAAAAAAAAA&#10;AAAAAKECAABkcnMvZG93bnJldi54bWxQSwUGAAAAAAQABAD5AAAAkgMAAAAA&#10;" strokeweight="1.5pt"/>
                  <v:line id="Line 455" o:spid="_x0000_s1374" style="position:absolute;flip:x;visibility:visible;mso-wrap-style:square" from="7437,3026" to="7607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RCLcAAAADcAAAADwAAAGRycy9kb3ducmV2LnhtbERPTYvCMBC9C/6HMII3TbcHkWoUWRCU&#10;3cOqBa9DM22KzaQkWdv99+aw4PHxvrf70XbiST60jhV8LDMQxJXTLTcKyttxsQYRIrLGzjEp+KMA&#10;+910ssVCu4Ev9LzGRqQQDgUqMDH2hZShMmQxLF1PnLjaeYsxQd9I7XFI4baTeZatpMWWU4PBnj4N&#10;VY/rr1Ugz1/Djz/mZd3Up97dz+Z7NYxKzWfjYQMi0hjf4n/3SSvIs7Q2nUlHQO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UQi3AAAAA3AAAAA8AAAAAAAAAAAAAAAAA&#10;oQIAAGRycy9kb3ducmV2LnhtbFBLBQYAAAAABAAEAPkAAACOAwAAAAA=&#10;" strokeweight="1.5pt"/>
                </v:group>
                <v:line id="Line 456" o:spid="_x0000_s1375" style="position:absolute;flip:y;visibility:visible;mso-wrap-style:square" from="4200,3761" to="7815,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X538QAAADcAAAADwAAAGRycy9kb3ducmV2LnhtbESPT2vCQBTE70K/w/IKXqRu6kFqdBUR&#10;Cx41jUJvj+zLH8y+DdmNSb69KxR6HGbmN8xmN5haPKh1lWUFn/MIBHFmdcWFgvTn++MLhPPIGmvL&#10;pGAkB7vt22SDsbY9X+iR+EIECLsYFZTeN7GULivJoJvbhjh4uW0N+iDbQuoW+wA3tVxE0VIarDgs&#10;lNjQoaTsnnRGQSLTdMzvv9ntyL0Zr+fu3OUzpabvw34NwtPg/8N/7ZNWsIhW8DoTjoD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fnfxAAAANwAAAAPAAAAAAAAAAAA&#10;AAAAAKECAABkcnMvZG93bnJldi54bWxQSwUGAAAAAAQABAD5AAAAkgMAAAAA&#10;" strokecolor="blue" strokeweight="1.5pt"/>
                <v:line id="Line 457" o:spid="_x0000_s1376" style="position:absolute;visibility:visible;mso-wrap-style:square" from="5040,4226" to="8400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bL/cMAAADcAAAADwAAAGRycy9kb3ducmV2LnhtbERPy2rCQBTdF/yH4QpupE6ShZToKKlS&#10;lIItaj/gkrnm0cydkJkmsV/vLApdHs57vR1NI3rqXGVZQbyIQBDnVldcKPi6vj2/gHAeWWNjmRTc&#10;ycF2M3laY6rtwGfqL74QIYRdigpK79tUSpeXZNAtbEscuJvtDPoAu0LqDocQbhqZRNFSGqw4NJTY&#10;0q6k/PvyYxSc8FOe6/k8zpevh+zdf+yTW/2r1Gw6ZisQnkb/L/5zH7WCJA7zw5lwBOTm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my/3DAAAA3AAAAA8AAAAAAAAAAAAA&#10;AAAAoQIAAGRycy9kb3ducmV2LnhtbFBLBQYAAAAABAAEAPkAAACRAwAAAAA=&#10;" strokecolor="red" strokeweight="1.5pt"/>
                <v:line id="Line 458" o:spid="_x0000_s1377" style="position:absolute;visibility:visible;mso-wrap-style:square" from="6510,4211" to="6510,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54kMYAAADcAAAADwAAAGRycy9kb3ducmV2LnhtbESPQWvCQBSE74X+h+UVeim6SZCiqauI&#10;IBRSbGsCvT6yzySYfRuya5L+e1co9DjMzDfMejuZVgzUu8aygngegSAurW64UlDkh9kShPPIGlvL&#10;pOCXHGw3jw9rTLUd+ZuGk69EgLBLUUHtfZdK6cqaDLq57YiDd7a9QR9kX0nd4xjgppVJFL1Kgw2H&#10;hRo72tdUXk5Xo6DKs6/V509TLA9693FeXI5Zkb8o9fw07d5AeJr8f/iv/a4VJHEM9zPhCMjN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ueJDGAAAA3AAAAA8AAAAAAAAA&#10;AAAAAAAAoQIAAGRycy9kb3ducmV2LnhtbFBLBQYAAAAABAAEAPkAAACUAwAAAAA=&#10;" strokeweight="1.5pt">
                  <v:stroke startarrow="block"/>
                </v:line>
                <v:line id="Line 459" o:spid="_x0000_s1378" style="position:absolute;visibility:visible;mso-wrap-style:square" from="5640,4541" to="5640,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zm58UAAADcAAAADwAAAGRycy9kb3ducmV2LnhtbESP3YrCMBSE74V9h3AWvJE1tYi4XaPI&#10;giAo/rWwt4fm2Babk9Jktb69EQQvh5n5hpktOlOLK7WusqxgNIxAEOdWV1woyNLV1xSE88gaa8uk&#10;4E4OFvOP3gwTbW98pOvJFyJA2CWooPS+SaR0eUkG3dA2xME729agD7ItpG7xFuCmlnEUTaTBisNC&#10;iQ39lpRfTv9GQZFuDt/7vyqbrvRyex5fdpssHSjV/+yWPyA8df4dfrXXWkE8iuF5Jhw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zm58UAAADcAAAADwAAAAAAAAAA&#10;AAAAAAChAgAAZHJzL2Rvd25yZXYueG1sUEsFBgAAAAAEAAQA+QAAAJMDAAAAAA==&#10;" strokeweight="1.5pt">
                  <v:stroke startarrow="block"/>
                </v:line>
                <v:line id="Line 460" o:spid="_x0000_s1379" style="position:absolute;flip:x y;visibility:visible;mso-wrap-style:square" from="4995,4197" to="6135,4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DZgsQAAADcAAAADwAAAGRycy9kb3ducmV2LnhtbESP3YrCMBSE7wXfIRzBuzW1ikg1igqi&#10;K+yFPw9waI79sTmpTdT69puFBS+HmfmGmS9bU4knNa6wrGA4iEAQp1YXnCm4nLdfUxDOI2usLJOC&#10;NzlYLrqdOSbavvhIz5PPRICwS1BB7n2dSOnSnAy6ga2Jg3e1jUEfZJNJ3eArwE0l4yiaSIMFh4Uc&#10;a9rklN5OD6PgXP6sx/eyNav7IR1/x+tJWe4OSvV77WoGwlPrP+H/9l4riIcj+Ds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NmCxAAAANwAAAAPAAAAAAAAAAAA&#10;AAAAAKECAABkcnMvZG93bnJldi54bWxQSwUGAAAAAAQABAD5AAAAkgMAAAAA&#10;" strokecolor="red" strokeweight="1.5pt">
                  <v:stroke dashstyle="dash"/>
                </v:line>
                <v:line id="Line 461" o:spid="_x0000_s1380" style="position:absolute;flip:x y;visibility:visible;mso-wrap-style:square" from="4035,3701" to="5009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g/wsUAAADcAAAADwAAAGRycy9kb3ducmV2LnhtbESPzWrCQBSF90LfYbiF7nSi1CLRMVSh&#10;rS5c1KauL5nbTEjmTsxMTXx7Ryh0eTg/H2eVDbYRF+p85VjBdJKAIC6crrhUkH+9jRcgfEDW2Dgm&#10;BVfykK0fRitMtev5ky7HUIo4wj5FBSaENpXSF4Ys+olriaP34zqLIcqulLrDPo7bRs6S5EVarDgS&#10;DLa0NVTUx18bIaeP8/y7b/J8/749HDbtfGHqvVJPj8PrEkSgIfyH/9o7rWA2fYb7mXgE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g/wsUAAADcAAAADwAAAAAAAAAA&#10;AAAAAAChAgAAZHJzL2Rvd25yZXYueG1sUEsFBgAAAAAEAAQA+QAAAJMDAAAAAA==&#10;" strokecolor="red" strokeweight="1.5pt"/>
                <v:line id="Line 462" o:spid="_x0000_s1381" style="position:absolute;flip:x;visibility:visible;mso-wrap-style:square" from="6615,4142" to="6765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uJL8IAAADcAAAADwAAAGRycy9kb3ducmV2LnhtbESPzYrCMBSF98K8Q7gDs7OpwshQjSKC&#10;UEQX1oLbS3KnLdPclCbW+vZGEGZ5OD8fZ7UZbSsG6n3jWMEsSUEQa2carhSUl/30B4QPyAZbx6Tg&#10;QR4264/JCjPj7nymoQiViCPsM1RQh9BlUnpdk0WfuI44er+utxii7CtperzHcdvKeZoupMWGI6HG&#10;jnY16b/iZiP3eNZFfhr2t9zq06O5lofykir19TlulyACjeE//G7nRsF89g2vM/EI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RuJL8IAAADcAAAADwAAAAAAAAAAAAAA&#10;AAChAgAAZHJzL2Rvd25yZXYueG1sUEsFBgAAAAAEAAQA+QAAAJADAAAAAA==&#10;" strokecolor="blue">
                  <v:stroke endarrow="block"/>
                </v:line>
                <v:line id="Line 463" o:spid="_x0000_s1382" style="position:absolute;flip:x;visibility:visible;mso-wrap-style:square" from="4560,4892" to="4710,4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kXWMIAAADcAAAADwAAAGRycy9kb3ducmV2LnhtbESPzYrCMBSF9wO+Q7jC7Ma0LkSqUUQo&#10;FNGFteD2ktxpyzQ3pYm1vv1kYMDl4fx8nO1+sp0YafCtYwXpIgFBrJ1puVZQ3fKvNQgfkA12jknB&#10;izzsd7OPLWbGPflKYxlqEUfYZ6igCaHPpPS6IYt+4Xri6H27wWKIcqilGfAZx20nl0mykhZbjoQG&#10;ezo2pH/Kh43c81WXxWXMH4XVl1d7r07VLVHqcz4dNiACTeEd/m8XRsEyXcHfmXgE5O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kXWMIAAADcAAAADwAAAAAAAAAAAAAA&#10;AAChAgAAZHJzL2Rvd25yZXYueG1sUEsFBgAAAAAEAAQA+QAAAJADAAAAAA==&#10;" strokecolor="blue">
                  <v:stroke endarrow="block"/>
                </v:line>
                <v:line id="Line 464" o:spid="_x0000_s1383" style="position:absolute;flip:x;visibility:visible;mso-wrap-style:square" from="7800,4226" to="7950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VJI8QAAADcAAAADwAAAGRycy9kb3ducmV2LnhtbESPS2vDMBCE74X8B7GB3hrZpo/gWA5J&#10;INBLD0mT+8ba2m6slbHk17+vCoUeh5n5hsm2k2nEQJ2rLSuIVxEI4sLqmksFl8/j0xqE88gaG8uk&#10;YCYH23zxkGGq7cgnGs6+FAHCLkUFlfdtKqUrKjLoVrYlDt6X7Qz6ILtS6g7HADeNTKLoVRqsOSxU&#10;2NKhouJ+7o2Cyd5eyutufz99P8cf/bC/zNpHSj0up90GhKfJ/4f/2u9aQRK/we+ZcAR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JUkjxAAAANwAAAAPAAAAAAAAAAAA&#10;AAAAAKECAABkcnMvZG93bnJldi54bWxQSwUGAAAAAAQABAD5AAAAkgMAAAAA&#10;">
                  <v:stroke endarrow="open"/>
                </v:line>
                <v:line id="Line 465" o:spid="_x0000_s1384" style="position:absolute;flip:x y;visibility:visible;mso-wrap-style:square" from="4545,3956" to="4680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9xZ8IAAADcAAAADwAAAGRycy9kb3ducmV2LnhtbERPTYvCMBC9C/6HMIIXWVM9yFKNZVFE&#10;QRB19+JtaGabbptJaaKt/94chD0+3vcq620tHtT60rGC2TQBQZw7XXKh4Od79/EJwgdkjbVjUvAk&#10;D9l6OFhhql3HF3pcQyFiCPsUFZgQmlRKnxuy6KeuIY7cr2sthgjbQuoWuxhuazlPkoW0WHJsMNjQ&#10;xlBeXe9WQXW+bfeTZG+OO3v6893hcu98r9R41H8tQQTqw7/47T5oBfNZXBvPxCM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9xZ8IAAADcAAAADwAAAAAAAAAAAAAA&#10;AAChAgAAZHJzL2Rvd25yZXYueG1sUEsFBgAAAAAEAAQA+QAAAJADAAAAAA==&#10;" strokecolor="red">
                  <v:stroke endarrow="open"/>
                </v:line>
                <v:line id="Line 466" o:spid="_x0000_s1385" style="position:absolute;visibility:visible;mso-wrap-style:square" from="6525,4796" to="6525,6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v:line id="Line 467" o:spid="_x0000_s1386" style="position:absolute;visibility:visible;mso-wrap-style:square" from="6105,4796" to="6105,6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<v:line id="Line 468" o:spid="_x0000_s1387" style="position:absolute;visibility:visible;mso-wrap-style:square" from="5640,4781" to="5640,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<v:line id="Line 469" o:spid="_x0000_s1388" style="position:absolute;visibility:visible;mso-wrap-style:square" from="5040,6386" to="6525,6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qOOcUAAADcAAAADwAAAGRycy9kb3ducmV2LnhtbESPS2vDMBCE74X8B7GB3hLZppTiRAlp&#10;nu0pr0Kvi7W1TayVkRTH+fdVIdDjMDPfMNN5bxrRkfO1ZQXpOAFBXFhdc6ng67wZvYHwAVljY5kU&#10;3MnDfDZ4mmKu7Y2P1J1CKSKEfY4KqhDaXEpfVGTQj21LHL0f6wyGKF0ptcNbhJtGZknyKg3WHBcq&#10;bGlZUXE5XY2Cg0s3L/tvv0vv28/terF+71aXo1LPw34xARGoD//hR/tDK8iyDP7OxCM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qOOcUAAADcAAAADwAAAAAAAAAA&#10;AAAAAAChAgAAZHJzL2Rvd25yZXYueG1sUEsFBgAAAAAEAAQA+QAAAJMDAAAAAA==&#10;">
                  <v:stroke startarrow="open" endarrow="open"/>
                </v:line>
                <v:line id="Line 470" o:spid="_x0000_s1389" style="position:absolute;visibility:visible;mso-wrap-style:square" from="5040,5966" to="6105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YrosYAAADcAAAADwAAAGRycy9kb3ducmV2LnhtbESPS2vDMBCE74X8B7GB3hrZTinFiRLS&#10;5tHk1Lyg18Xa2ibWykiq4/z7qFDocZiZb5jpvDeN6Mj52rKCdJSAIC6srrlUcD6tn15B+ICssbFM&#10;Cm7kYT4bPEwx1/bKB+qOoRQRwj5HBVUIbS6lLyoy6Ee2JY7et3UGQ5SulNrhNcJNI7MkeZEGa44L&#10;Fbb0XlFxOf4YBXuXrp8/v/xHetvsNqvF6q1bXg5KPQ77xQREoD78h//aW60gy8bwey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WK6LGAAAA3AAAAA8AAAAAAAAA&#10;AAAAAAAAoQIAAGRycy9kb3ducmV2LnhtbFBLBQYAAAAABAAEAPkAAACUAwAAAAA=&#10;">
                  <v:stroke startarrow="open" endarrow="open"/>
                </v:line>
                <v:line id="Line 471" o:spid="_x0000_s1390" style="position:absolute;visibility:visible;mso-wrap-style:square" from="5040,5546" to="5640,5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+z1sYAAADcAAAADwAAAGRycy9kb3ducmV2LnhtbESPS2vDMBCE74X+B7GB3BLZJpTiRglJ&#10;82h7SvOAXBdrY5tYKyOpjvPvq0Kgx2FmvmGm8940oiPna8sK0nECgriwuuZSwem4Gb2C8AFZY2OZ&#10;FNzJw3z2/DTFXNsb76k7hFJECPscFVQhtLmUvqjIoB/bljh6F+sMhihdKbXDW4SbRmZJ8iIN1hwX&#10;KmzpvaLievgxCr5dupnszv4jvW+/tuvFetmtrnulhoN+8QYiUB/+w4/2p1aQZR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/s9bGAAAA3AAAAA8AAAAAAAAA&#10;AAAAAAAAoQIAAGRycy9kb3ducmV2LnhtbFBLBQYAAAAABAAEAPkAAACUAwAAAAA=&#10;">
                  <v:stroke startarrow="open" endarrow="open"/>
                </v:line>
                <v:shape id="Text Box 472" o:spid="_x0000_s1391" type="#_x0000_t202" style="position:absolute;left:5580;top:5580;width:52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Pr="0039036D" w:rsidRDefault="00E0384E" w:rsidP="00E0384E"/>
    <w:p w:rsidR="00E0384E" w:rsidRDefault="00E0384E" w:rsidP="00E0384E"/>
    <w:p w:rsidR="00E0384E" w:rsidRDefault="00E0384E" w:rsidP="00E0384E"/>
    <w:p w:rsidR="00E0384E" w:rsidRDefault="00E0384E" w:rsidP="00E0384E"/>
    <w:p w:rsidR="00E0384E" w:rsidRDefault="00C54B62" w:rsidP="00E0384E">
      <w:pPr>
        <w:jc w:val="center"/>
      </w:pPr>
      <w:r>
        <w:t>14.4.</w:t>
      </w:r>
      <w:r>
        <w:t>11</w:t>
      </w:r>
      <w:r w:rsidR="00E0384E">
        <w:t>. ábra Szórólencse képalkotása</w:t>
      </w:r>
    </w:p>
    <w:p w:rsidR="00E0384E" w:rsidRPr="00ED2772" w:rsidRDefault="00E0384E" w:rsidP="00E0384E">
      <w:pPr>
        <w:pStyle w:val="Cmsor3"/>
        <w:rPr>
          <w:rFonts w:ascii="Times New Roman" w:hAnsi="Times New Roman"/>
          <w:sz w:val="24"/>
        </w:rPr>
      </w:pPr>
      <w:bookmarkStart w:id="1" w:name="_Toc192324384"/>
      <w:r w:rsidRPr="00ED2772">
        <w:rPr>
          <w:rFonts w:ascii="Times New Roman" w:hAnsi="Times New Roman"/>
          <w:sz w:val="24"/>
        </w:rPr>
        <w:t>Optikai eszközök</w:t>
      </w:r>
      <w:bookmarkEnd w:id="1"/>
    </w:p>
    <w:p w:rsidR="00E0384E" w:rsidRPr="0039036D" w:rsidRDefault="00E0384E" w:rsidP="00E0384E"/>
    <w:p w:rsidR="00E0384E" w:rsidRPr="0039036D" w:rsidRDefault="00E0384E" w:rsidP="00E0384E">
      <w:pPr>
        <w:jc w:val="both"/>
      </w:pPr>
      <w:r w:rsidRPr="0039036D">
        <w:t>Az optikai eszközök használatának egyik célja a nagyítás</w:t>
      </w:r>
      <w:r>
        <w:t>, vagy egyszerűbben szólva annak a szögnek a felnagyítása, amely alatt az illető tárgy látszik</w:t>
      </w:r>
    </w:p>
    <w:p w:rsidR="00E0384E" w:rsidRDefault="00E0384E" w:rsidP="00E0384E"/>
    <w:p w:rsidR="00E0384E" w:rsidRDefault="00E0384E" w:rsidP="00E0384E">
      <w:pPr>
        <w:rPr>
          <w:b/>
        </w:rPr>
      </w:pPr>
      <w:r w:rsidRPr="001E4A92">
        <w:rPr>
          <w:b/>
        </w:rPr>
        <w:t>Egyszerű nagyító:</w:t>
      </w:r>
    </w:p>
    <w:p w:rsidR="00E0384E" w:rsidRPr="001E4A92" w:rsidRDefault="00E0384E" w:rsidP="00E0384E">
      <w:pPr>
        <w:jc w:val="both"/>
      </w:pPr>
      <w:r w:rsidRPr="001E4A92">
        <w:t>Egy gyűjtőlencse, melynél</w:t>
      </w:r>
      <w:r>
        <w:t xml:space="preserve"> a tárgyat a fókuszpont és a lencse közé helyezzük, s ebben az esetben a tárgy képét a tárgyoldalon, egyenes állású nagyított, látszólagos képet kapunk. </w:t>
      </w:r>
    </w:p>
    <w:p w:rsidR="00E0384E" w:rsidRPr="0039036D" w:rsidRDefault="00E0384E" w:rsidP="00E0384E">
      <w:pPr>
        <w:jc w:val="both"/>
        <w:rPr>
          <w:color w:val="FF0000"/>
        </w:rPr>
      </w:pPr>
      <w:r w:rsidRPr="0039036D">
        <w:rPr>
          <w:noProof/>
          <w:color w:val="FF0000"/>
        </w:rPr>
        <w:pict>
          <v:shape id="_x0000_s1535" type="#_x0000_t75" style="position:absolute;left:0;text-align:left;margin-left:184.25pt;margin-top:54.35pt;width:16pt;height:29.75pt;z-index:251675648">
            <v:imagedata r:id="rId21" o:title=""/>
          </v:shape>
          <o:OLEObject Type="Embed" ProgID="Equation.3" ShapeID="_x0000_s1535" DrawAspect="Content" ObjectID="_1427038281" r:id="rId22"/>
        </w:pict>
      </w:r>
      <w:r w:rsidRPr="0039036D">
        <w:t>Ha a kép a tisztalátás távolságában</w:t>
      </w:r>
      <w:r>
        <w:t xml:space="preserve"> (s)</w:t>
      </w:r>
      <w:r w:rsidRPr="0039036D">
        <w:t xml:space="preserve"> van: -</w:t>
      </w:r>
      <w:r>
        <w:t xml:space="preserve"> </w:t>
      </w:r>
      <w:r w:rsidRPr="0039036D">
        <w:t>k</w:t>
      </w:r>
      <w:r>
        <w:t xml:space="preserve"> </w:t>
      </w:r>
      <w:r w:rsidRPr="0039036D">
        <w:t>=</w:t>
      </w:r>
      <w:r>
        <w:t xml:space="preserve"> </w:t>
      </w:r>
      <w:r w:rsidRPr="0039036D">
        <w:t>s</w:t>
      </w:r>
      <w:r>
        <w:t xml:space="preserve"> </w:t>
      </w:r>
      <w:r w:rsidRPr="0039036D">
        <w:t>=</w:t>
      </w:r>
      <w:r>
        <w:t xml:space="preserve"> </w:t>
      </w:r>
      <w:smartTag w:uri="urn:schemas-microsoft-com:office:smarttags" w:element="metricconverter">
        <w:smartTagPr>
          <w:attr w:name="ProductID" w:val="25 cm"/>
        </w:smartTagPr>
        <w:r w:rsidRPr="0039036D">
          <w:t>25</w:t>
        </w:r>
        <w:r>
          <w:t xml:space="preserve"> cm</w:t>
        </w:r>
      </w:smartTag>
      <w:r>
        <w:t>,</w:t>
      </w:r>
      <w:r w:rsidRPr="0039036D">
        <w:t xml:space="preserve"> akkor a nagyítás: </w:t>
      </w:r>
    </w:p>
    <w:p w:rsidR="00E0384E" w:rsidRPr="0039036D" w:rsidRDefault="00E0384E" w:rsidP="00E0384E">
      <w:pPr>
        <w:rPr>
          <w:color w:val="FF0000"/>
        </w:rPr>
      </w:pPr>
    </w:p>
    <w:p w:rsidR="00E0384E" w:rsidRDefault="00E0384E" w:rsidP="00E0384E">
      <w:pPr>
        <w:jc w:val="center"/>
      </w:pPr>
      <w:r>
        <w:t xml:space="preserve">                                      </w:t>
      </w:r>
      <w:r w:rsidR="00C54B62">
        <w:t xml:space="preserve">                            </w:t>
      </w:r>
      <w:r>
        <w:t xml:space="preserve"> </w:t>
      </w:r>
      <w:r w:rsidRPr="00D52F61">
        <w:rPr>
          <w:position w:val="-24"/>
        </w:rPr>
        <w:object w:dxaOrig="940" w:dyaOrig="620">
          <v:shape id="_x0000_i1030" type="#_x0000_t75" style="width:47.15pt;height:30.8pt" o:ole="">
            <v:imagedata r:id="rId23" o:title=""/>
          </v:shape>
          <o:OLEObject Type="Embed" ProgID="Equation.3" ShapeID="_x0000_i1030" DrawAspect="Content" ObjectID="_1427038274" r:id="rId24"/>
        </w:object>
      </w:r>
      <w:r>
        <w:t>,                                                  (</w:t>
      </w:r>
      <w:r w:rsidR="00C54B62">
        <w:t>14.4.</w:t>
      </w:r>
      <w:r w:rsidR="00C54B62">
        <w:t>4</w:t>
      </w:r>
      <w:r>
        <w:t>.)</w:t>
      </w:r>
    </w:p>
    <w:p w:rsidR="00E0384E" w:rsidRPr="0039036D" w:rsidRDefault="00E0384E" w:rsidP="00E0384E">
      <w:pPr>
        <w:jc w:val="both"/>
      </w:pPr>
      <w:r>
        <w:t>Ahol f a lencse fókusztávolsága.</w:t>
      </w:r>
    </w:p>
    <w:p w:rsidR="00E0384E" w:rsidRPr="0039036D" w:rsidRDefault="00E0384E" w:rsidP="00E0384E">
      <w:pPr>
        <w:jc w:val="both"/>
      </w:pPr>
      <w:r w:rsidRPr="0039036D">
        <w:t xml:space="preserve">Ha a tárgyat a gyújtósíkba tesszük, akkor a végtelenben megjelenő képet a szem akkomodáció nélkül szemlélheti, vagyis:  </w:t>
      </w:r>
    </w:p>
    <w:p w:rsidR="00E0384E" w:rsidRDefault="00E0384E" w:rsidP="00E0384E">
      <w:r>
        <w:t xml:space="preserve">                                     </w:t>
      </w:r>
      <w:r w:rsidR="00C54B62">
        <w:t xml:space="preserve">                              </w:t>
      </w:r>
      <w:r>
        <w:t xml:space="preserve">  </w:t>
      </w:r>
      <w:r w:rsidRPr="00D52F61">
        <w:rPr>
          <w:position w:val="-24"/>
        </w:rPr>
        <w:object w:dxaOrig="660" w:dyaOrig="620">
          <v:shape id="_x0000_i1031" type="#_x0000_t75" style="width:32.75pt;height:30.8pt" o:ole="">
            <v:imagedata r:id="rId25" o:title=""/>
          </v:shape>
          <o:OLEObject Type="Embed" ProgID="Equation.3" ShapeID="_x0000_i1031" DrawAspect="Content" ObjectID="_1427038275" r:id="rId26"/>
        </w:object>
      </w:r>
      <w:r>
        <w:t>.                                                       (</w:t>
      </w:r>
      <w:r w:rsidR="00C54B62">
        <w:t>14.4.</w:t>
      </w:r>
      <w:r w:rsidR="00C54B62">
        <w:t>5)</w:t>
      </w:r>
    </w:p>
    <w:p w:rsidR="00E0384E" w:rsidRDefault="00E0384E" w:rsidP="00E0384E"/>
    <w:p w:rsidR="00E0384E" w:rsidRPr="0039036D" w:rsidRDefault="00E0384E" w:rsidP="00E0384E">
      <w:pPr>
        <w:jc w:val="both"/>
      </w:pPr>
      <w:r>
        <w:t>Az egyszerű n</w:t>
      </w:r>
      <w:r w:rsidRPr="0039036D">
        <w:t>agyító 3 és 6-szoros nagyítás között használható, mert a nagyobb már túlságosan torzít.</w:t>
      </w:r>
    </w:p>
    <w:p w:rsidR="00E0384E" w:rsidRDefault="00E0384E" w:rsidP="00E0384E"/>
    <w:p w:rsidR="00E0384E" w:rsidRPr="004346CE" w:rsidRDefault="00E0384E" w:rsidP="00E0384E">
      <w:pPr>
        <w:rPr>
          <w:b/>
        </w:rPr>
      </w:pPr>
      <w:r w:rsidRPr="004346CE">
        <w:rPr>
          <w:b/>
        </w:rPr>
        <w:t>Két lencsefunkcióval működő</w:t>
      </w:r>
      <w:r>
        <w:rPr>
          <w:b/>
        </w:rPr>
        <w:t>,</w:t>
      </w:r>
      <w:r w:rsidRPr="004346CE">
        <w:rPr>
          <w:b/>
        </w:rPr>
        <w:t xml:space="preserve"> </w:t>
      </w:r>
      <w:r>
        <w:rPr>
          <w:b/>
        </w:rPr>
        <w:t xml:space="preserve">nagyobb nagyítást biztosító </w:t>
      </w:r>
      <w:r w:rsidRPr="004346CE">
        <w:rPr>
          <w:b/>
        </w:rPr>
        <w:t>eszközök:</w:t>
      </w:r>
    </w:p>
    <w:p w:rsidR="00E0384E" w:rsidRDefault="00E0384E" w:rsidP="00E0384E">
      <w:pPr>
        <w:jc w:val="both"/>
      </w:pPr>
      <w:r>
        <w:t xml:space="preserve">Amennyiben 6-szorosnál nagyobb nagyításra van szükségünk, kézenfekvő gondolat két lencsét használni, amelyek közül a második az első által előállított képet virtuális tárgyként kezeli, és annak méretét nagyítja tovább. Ezt alapvetően két módon lehet egyszerűen megvalósítani. Mindkét esetben a tárgyat az első lencse egyszeres és kétszeres </w:t>
      </w:r>
      <w:proofErr w:type="spellStart"/>
      <w:r>
        <w:t>fokusztávolsága</w:t>
      </w:r>
      <w:proofErr w:type="spellEnd"/>
      <w:r>
        <w:t xml:space="preserve"> közé helyezzük, s így állítunk elő nagyított, valódi képet. Ha az első </w:t>
      </w:r>
      <w:proofErr w:type="gramStart"/>
      <w:r>
        <w:t>lencse látszólagos</w:t>
      </w:r>
      <w:proofErr w:type="gramEnd"/>
      <w:r>
        <w:t xml:space="preserve"> képet állítana elő, akkor a második lencse nem tudná tovább nagyítani, mert az a kép látszólagos.</w:t>
      </w:r>
    </w:p>
    <w:p w:rsidR="00E0384E" w:rsidRPr="0039036D" w:rsidRDefault="00E0384E" w:rsidP="00E0384E">
      <w:pPr>
        <w:jc w:val="both"/>
      </w:pPr>
      <w:r>
        <w:lastRenderedPageBreak/>
        <w:t>Mennyiben a második lencsét úgy állítjuk be, hogy az első képe a második lencse egyszeres és kétszeres fókusztávolsága közé essen (</w:t>
      </w:r>
      <w:r w:rsidR="00C54B62">
        <w:t>14.4.</w:t>
      </w:r>
      <w:r w:rsidR="00C54B62">
        <w:t>12</w:t>
      </w:r>
      <w:r>
        <w:t xml:space="preserve">. ábra), akkor egy valódi, nagyított kép keletkezik, amit ernyőn fel lehet fogni. Az ernyőn látható kép megvilágítása a nagyítás négyzetével csökken (mert ugyanaz a fény a nagyítás négyzetével megnövelt felületen oszlik el), ezért a képet csak teljes sötétségben lehet látni, s ráadásul a berendezés méretei is nagyok lehetnek. Így ez az elrendezés csak valamiféle mikroszkóp kivetítőként működtethető. </w:t>
      </w:r>
    </w:p>
    <w:p w:rsidR="00E0384E" w:rsidRPr="0039036D" w:rsidRDefault="00E0384E" w:rsidP="00E0384E"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161925</wp:posOffset>
                </wp:positionV>
                <wp:extent cx="5759450" cy="2971800"/>
                <wp:effectExtent l="9525" t="8255" r="12700" b="10795"/>
                <wp:wrapNone/>
                <wp:docPr id="134" name="Csoportba foglalás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2971800"/>
                          <a:chOff x="1200" y="5536"/>
                          <a:chExt cx="9070" cy="4680"/>
                        </a:xfrm>
                      </wpg:grpSpPr>
                      <wps:wsp>
                        <wps:cNvPr id="135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9019"/>
                            <a:ext cx="126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F0569D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K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=T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7704"/>
                            <a:ext cx="80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1B424C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7128"/>
                            <a:ext cx="71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1B424C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7704"/>
                            <a:ext cx="72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1B424C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116"/>
                        <wps:cNvCnPr/>
                        <wps:spPr bwMode="auto">
                          <a:xfrm>
                            <a:off x="1260" y="7686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117"/>
                        <wps:cNvSpPr>
                          <a:spLocks/>
                        </wps:cNvSpPr>
                        <wps:spPr bwMode="auto">
                          <a:xfrm flipH="1">
                            <a:off x="7096" y="6119"/>
                            <a:ext cx="338" cy="382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118"/>
                        <wps:cNvSpPr>
                          <a:spLocks/>
                        </wps:cNvSpPr>
                        <wps:spPr bwMode="auto">
                          <a:xfrm>
                            <a:off x="6754" y="6149"/>
                            <a:ext cx="332" cy="37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119"/>
                        <wps:cNvSpPr>
                          <a:spLocks/>
                        </wps:cNvSpPr>
                        <wps:spPr bwMode="auto">
                          <a:xfrm flipH="1">
                            <a:off x="3045" y="6597"/>
                            <a:ext cx="145" cy="274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120"/>
                        <wps:cNvSpPr>
                          <a:spLocks/>
                        </wps:cNvSpPr>
                        <wps:spPr bwMode="auto">
                          <a:xfrm>
                            <a:off x="2880" y="6597"/>
                            <a:ext cx="145" cy="274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121"/>
                        <wps:cNvCnPr/>
                        <wps:spPr bwMode="auto">
                          <a:xfrm>
                            <a:off x="3045" y="6419"/>
                            <a:ext cx="0" cy="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22"/>
                        <wps:cNvCnPr/>
                        <wps:spPr bwMode="auto">
                          <a:xfrm>
                            <a:off x="7095" y="5792"/>
                            <a:ext cx="0" cy="44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23"/>
                        <wps:cNvCnPr/>
                        <wps:spPr bwMode="auto">
                          <a:xfrm>
                            <a:off x="2370" y="756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24"/>
                        <wps:cNvCnPr/>
                        <wps:spPr bwMode="auto">
                          <a:xfrm>
                            <a:off x="3645" y="75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25"/>
                        <wps:cNvCnPr/>
                        <wps:spPr bwMode="auto">
                          <a:xfrm>
                            <a:off x="1590" y="75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26"/>
                        <wps:cNvCnPr/>
                        <wps:spPr bwMode="auto">
                          <a:xfrm>
                            <a:off x="4725" y="75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27"/>
                        <wps:cNvCnPr/>
                        <wps:spPr bwMode="auto">
                          <a:xfrm>
                            <a:off x="5910" y="756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128"/>
                        <wps:cNvCnPr/>
                        <wps:spPr bwMode="auto">
                          <a:xfrm>
                            <a:off x="8280" y="756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129"/>
                        <wps:cNvCnPr/>
                        <wps:spPr bwMode="auto">
                          <a:xfrm>
                            <a:off x="9540" y="756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1130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7672"/>
                            <a:ext cx="67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131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7719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132"/>
                        <wps:cNvSpPr txBox="1">
                          <a:spLocks noChangeArrowheads="1"/>
                        </wps:cNvSpPr>
                        <wps:spPr bwMode="auto">
                          <a:xfrm>
                            <a:off x="1335" y="7719"/>
                            <a:ext cx="806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1B424C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133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7719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134"/>
                        <wps:cNvSpPr txBox="1">
                          <a:spLocks noChangeArrowheads="1"/>
                        </wps:cNvSpPr>
                        <wps:spPr bwMode="auto">
                          <a:xfrm>
                            <a:off x="9285" y="7704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135"/>
                        <wps:cNvCnPr/>
                        <wps:spPr bwMode="auto">
                          <a:xfrm flipV="1">
                            <a:off x="2145" y="7236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136"/>
                        <wps:cNvCnPr/>
                        <wps:spPr bwMode="auto">
                          <a:xfrm>
                            <a:off x="3045" y="8958"/>
                            <a:ext cx="40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137"/>
                        <wps:cNvCnPr/>
                        <wps:spPr bwMode="auto">
                          <a:xfrm>
                            <a:off x="1200" y="7236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138"/>
                        <wps:cNvCnPr/>
                        <wps:spPr bwMode="auto">
                          <a:xfrm>
                            <a:off x="3060" y="7226"/>
                            <a:ext cx="2202" cy="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139"/>
                        <wps:cNvCnPr/>
                        <wps:spPr bwMode="auto">
                          <a:xfrm flipV="1">
                            <a:off x="7090" y="5536"/>
                            <a:ext cx="3180" cy="3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140"/>
                        <wps:cNvCnPr/>
                        <wps:spPr bwMode="auto">
                          <a:xfrm flipV="1">
                            <a:off x="5230" y="769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141"/>
                        <wps:cNvCnPr/>
                        <wps:spPr bwMode="auto">
                          <a:xfrm flipV="1">
                            <a:off x="5235" y="5807"/>
                            <a:ext cx="1860" cy="3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142"/>
                        <wps:cNvCnPr/>
                        <wps:spPr bwMode="auto">
                          <a:xfrm>
                            <a:off x="4635" y="75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143"/>
                        <wps:cNvCnPr/>
                        <wps:spPr bwMode="auto">
                          <a:xfrm>
                            <a:off x="7095" y="5807"/>
                            <a:ext cx="3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144"/>
                        <wps:cNvCnPr/>
                        <wps:spPr bwMode="auto">
                          <a:xfrm>
                            <a:off x="10020" y="5802"/>
                            <a:ext cx="0" cy="189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145"/>
                        <wps:cNvCnPr/>
                        <wps:spPr bwMode="auto">
                          <a:xfrm>
                            <a:off x="4290" y="8958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146"/>
                        <wps:cNvCnPr/>
                        <wps:spPr bwMode="auto">
                          <a:xfrm flipV="1">
                            <a:off x="8687" y="7135"/>
                            <a:ext cx="103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147"/>
                        <wps:cNvCnPr/>
                        <wps:spPr bwMode="auto">
                          <a:xfrm>
                            <a:off x="2655" y="7232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148"/>
                        <wps:cNvCnPr/>
                        <wps:spPr bwMode="auto">
                          <a:xfrm>
                            <a:off x="2055" y="7060"/>
                            <a:ext cx="1005" cy="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149"/>
                        <wps:cNvCnPr/>
                        <wps:spPr bwMode="auto">
                          <a:xfrm>
                            <a:off x="2685" y="8256"/>
                            <a:ext cx="4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150"/>
                        <wps:cNvCnPr/>
                        <wps:spPr bwMode="auto">
                          <a:xfrm>
                            <a:off x="4088" y="8039"/>
                            <a:ext cx="157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151"/>
                        <wps:cNvCnPr/>
                        <wps:spPr bwMode="auto">
                          <a:xfrm flipV="1">
                            <a:off x="6635" y="6445"/>
                            <a:ext cx="85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152"/>
                        <wps:cNvCnPr/>
                        <wps:spPr bwMode="auto">
                          <a:xfrm flipV="1">
                            <a:off x="6500" y="6673"/>
                            <a:ext cx="85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153"/>
                        <wps:cNvCnPr/>
                        <wps:spPr bwMode="auto">
                          <a:xfrm>
                            <a:off x="7875" y="579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1154"/>
                        <wps:cNvCnPr/>
                        <wps:spPr bwMode="auto">
                          <a:xfrm>
                            <a:off x="8100" y="579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Text Box 1155"/>
                        <wps:cNvSpPr txBox="1">
                          <a:spLocks noChangeArrowheads="1"/>
                        </wps:cNvSpPr>
                        <wps:spPr bwMode="auto">
                          <a:xfrm>
                            <a:off x="1779" y="6666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156"/>
                        <wps:cNvSpPr txBox="1">
                          <a:spLocks noChangeArrowheads="1"/>
                        </wps:cNvSpPr>
                        <wps:spPr bwMode="auto">
                          <a:xfrm>
                            <a:off x="9200" y="6847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K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34" o:spid="_x0000_s1392" style="position:absolute;margin-left:-10.85pt;margin-top:12.75pt;width:453.5pt;height:234pt;z-index:251700224" coordorigin="1200,5536" coordsize="907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">
                <v:shape id="Text Box 1112" o:spid="_x0000_s1393" type="#_x0000_t202" style="position:absolute;left:4856;top:9019;width:126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E0384E" w:rsidRPr="00F0569D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K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=T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13" o:spid="_x0000_s1394" type="#_x0000_t202" style="position:absolute;left:5685;top:7704;width:80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E0384E" w:rsidRPr="001B424C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shape id="Text Box 1114" o:spid="_x0000_s1395" type="#_x0000_t202" style="position:absolute;left:4320;top:7128;width:71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E0384E" w:rsidRPr="001B424C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shape id="Text Box 1115" o:spid="_x0000_s1396" type="#_x0000_t202" style="position:absolute;left:2145;top:7704;width:72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E0384E" w:rsidRPr="001B424C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line id="Line 1116" o:spid="_x0000_s1397" style="position:absolute;visibility:visible;mso-wrap-style:square" from="1260,7686" to="10140,7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eORcIAAADc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dPZ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eORcIAAADcAAAADwAAAAAAAAAAAAAA&#10;AAChAgAAZHJzL2Rvd25yZXYueG1sUEsFBgAAAAAEAAQA+QAAAJADAAAAAA==&#10;" strokeweight="1.5pt"/>
                <v:shape id="Freeform 1117" o:spid="_x0000_s1398" style="position:absolute;left:7096;top:6119;width:338;height:382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VAMUA&#10;AADcAAAADwAAAGRycy9kb3ducmV2LnhtbESPQW/CMAyF75P2HyJP4jbSsWlDhYAQEoIbIowDN6sx&#10;bUXjdE1Wyr/Hh0m72XrP732eLwffqJ66WAc28DbOQBEXwdVcGvg+bl6noGJCdtgEJgN3irBcPD/N&#10;MXfhxgfqbSqVhHDM0UCVUptrHYuKPMZxaIlFu4TOY5K1K7Xr8CbhvtGTLPvUHmuWhgpbWldUXO2v&#10;N2BPTh++Jj921e/X5931fWs3060xo5dhNQOVaEj/5r/rnRP8D8GXZ2QC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ZUAxQAAANwAAAAPAAAAAAAAAAAAAAAAAJgCAABkcnMv&#10;ZG93bnJldi54bWxQSwUGAAAAAAQABAD1AAAAigMAAAAA&#10;" path="m440,c220,526,,1053,,1580v,527,367,1317,440,1580e" filled="f">
                  <v:path arrowok="t" o:connecttype="custom" o:connectlocs="338,0;0,1910;338,3820" o:connectangles="0,0,0"/>
                </v:shape>
                <v:shape id="Freeform 1118" o:spid="_x0000_s1399" style="position:absolute;left:6754;top:6149;width:332;height:37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keW8IA&#10;AADcAAAADwAAAGRycy9kb3ducmV2LnhtbERP22rCQBB9F/yHZYS+lLpJUSupq9hCi0/i7QOG7Jgs&#10;zc7G7MbEv3eFgm9zONdZrHpbiSs13jhWkI4TEMS504YLBafjz9schA/IGivHpOBGHlbL4WCBmXYd&#10;7+l6CIWIIewzVFCGUGdS+rwki37sauLInV1jMUTYFFI32MVwW8n3JJlJi4ZjQ4k1fZeU/x1aq+DS&#10;dubja2puv86n++1re5pud4lSL6N+/QkiUB+e4n/3Rsf5kx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R5bwgAAANwAAAAPAAAAAAAAAAAAAAAAAJgCAABkcnMvZG93&#10;bnJldi54bWxQSwUGAAAAAAQABAD1AAAAhwMAAAAA&#10;" path="m440,c220,526,,1053,,1580v,527,367,1317,440,1580e" filled="f">
                  <v:path arrowok="t" o:connecttype="custom" o:connectlocs="332,0;0,1880;332,3760" o:connectangles="0,0,0"/>
                </v:shape>
                <v:shape id="Freeform 1119" o:spid="_x0000_s1400" style="position:absolute;left:3045;top:6597;width:145;height:274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eu7MIA&#10;AADcAAAADwAAAGRycy9kb3ducmV2LnhtbERPTYvCMBC9L/gfwgje1tS6qFSjiCB6W8yuB29DM7bF&#10;ZlKbWLv/frOw4G0e73NWm97WoqPWV44VTMYJCOLcmYoLBd9f+/cFCB+QDdaOScEPedisB28rzIx7&#10;8ok6HQoRQ9hnqKAMocmk9HlJFv3YNcSRu7rWYoiwLaRp8RnDbS3TJJlJixXHhhIb2pWU3/TDKtBn&#10;I0/z9K633efucrxND3q/OCg1GvbbJYhAfXiJ/91HE+d/pP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567swgAAANwAAAAPAAAAAAAAAAAAAAAAAJgCAABkcnMvZG93&#10;bnJldi54bWxQSwUGAAAAAAQABAD1AAAAhwMAAAAA&#10;" path="m440,c220,526,,1053,,1580v,527,367,1317,440,1580e" filled="f">
                  <v:path arrowok="t" o:connecttype="custom" o:connectlocs="145,0;0,1370;145,2740" o:connectangles="0,0,0"/>
                </v:shape>
                <v:shape id="Freeform 1120" o:spid="_x0000_s1401" style="position:absolute;left:2880;top:6597;width:145;height:274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lt8MA&#10;AADcAAAADwAAAGRycy9kb3ducmV2LnhtbERPzWrCQBC+F3yHZQQvxWys1ZaYVaxg6Umq9QGG7DRZ&#10;zM7G7MbEt+8WCr3Nx/c7+WawtbhR641jBbMkBUFcOG24VHD+2k9fQfiArLF2TAru5GGzHj3kmGnX&#10;85Fup1CKGMI+QwVVCE0mpS8qsugT1xBH7tu1FkOEbSl1i30Mt7V8StOltGg4NlTY0K6i4nLqrIJr&#10;15uXt4W5vzs/Ox4eu/Pi8JkqNRkP2xWIQEP4F/+5P3Sc/zyH32fi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clt8MAAADcAAAADwAAAAAAAAAAAAAAAACYAgAAZHJzL2Rv&#10;d25yZXYueG1sUEsFBgAAAAAEAAQA9QAAAIgDAAAAAA==&#10;" path="m440,c220,526,,1053,,1580v,527,367,1317,440,1580e" filled="f">
                  <v:path arrowok="t" o:connecttype="custom" o:connectlocs="145,0;0,1370;145,2740" o:connectangles="0,0,0"/>
                </v:shape>
                <v:line id="Line 1121" o:spid="_x0000_s1402" style="position:absolute;visibility:visible;mso-wrap-style:square" from="3045,6419" to="3045,9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BSpsIAAADcAAAADwAAAGRycy9kb3ducmV2LnhtbERPTWvCQBC9F/wPywi91Y1VikRXEUEt&#10;3hpF8DZkxyQmO5vubjT++26h0Ns83ucsVr1pxJ2crywrGI8SEMS51RUXCk7H7dsMhA/IGhvLpOBJ&#10;HlbLwcsCU20f/EX3LBQihrBPUUEZQptK6fOSDPqRbYkjd7XOYIjQFVI7fMRw08j3JPmQBiuODSW2&#10;tCkpr7POKDh3GV9u9dY12O32++v5u/aTg1Kvw349BxGoD//iP/enjvOn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BSpsIAAADcAAAADwAAAAAAAAAAAAAA&#10;AAChAgAAZHJzL2Rvd25yZXYueG1sUEsFBgAAAAAEAAQA+QAAAJADAAAAAA==&#10;" strokeweight="1.5pt"/>
                <v:line id="Line 1122" o:spid="_x0000_s1403" style="position:absolute;visibility:visible;mso-wrap-style:square" from="7095,5792" to="7095,10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3PcMAAADcAAAADwAAAGRycy9kb3ducmV2LnhtbERPS2vCQBC+F/oflil4qxtrLRJdRQQf&#10;9NZUBG9DdkxisrPp7kbTf98tCN7m43vOfNmbRlzJ+cqygtEwAUGcW11xoeDwvXmdgvABWWNjmRT8&#10;kofl4vlpjqm2N/6iaxYKEUPYp6igDKFNpfR5SQb90LbEkTtbZzBE6AqpHd5iuGnkW5J8SIMVx4YS&#10;W1qXlNdZZxQcu4xPl3rjGuy2u935+FP78adSg5d+NQMRqA8P8d2913H++w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89z3DAAAA3AAAAA8AAAAAAAAAAAAA&#10;AAAAoQIAAGRycy9kb3ducmV2LnhtbFBLBQYAAAAABAAEAPkAAACRAwAAAAA=&#10;" strokeweight="1.5pt"/>
                <v:line id="Line 1123" o:spid="_x0000_s1404" style="position:absolute;visibility:visible;mso-wrap-style:square" from="2370,7566" to="237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1124" o:spid="_x0000_s1405" style="position:absolute;visibility:visible;mso-wrap-style:square" from="3645,7581" to="3645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1125" o:spid="_x0000_s1406" style="position:absolute;visibility:visible;mso-wrap-style:square" from="1590,7581" to="1590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1126" o:spid="_x0000_s1407" style="position:absolute;visibility:visible;mso-wrap-style:square" from="4725,7581" to="4725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127" o:spid="_x0000_s1408" style="position:absolute;visibility:visible;mso-wrap-style:square" from="5910,7566" to="591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1128" o:spid="_x0000_s1409" style="position:absolute;visibility:visible;mso-wrap-style:square" from="8280,7566" to="828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129" o:spid="_x0000_s1410" style="position:absolute;visibility:visible;mso-wrap-style:square" from="9540,7566" to="954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shape id="Text Box 1130" o:spid="_x0000_s1411" type="#_x0000_t202" style="position:absolute;left:3360;top:7672;width:67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31" o:spid="_x0000_s1412" type="#_x0000_t202" style="position:absolute;left:8055;top:7719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32" o:spid="_x0000_s1413" type="#_x0000_t202" style="position:absolute;left:1335;top:7719;width:806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E0384E" w:rsidRPr="001B424C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shape id="Text Box 1133" o:spid="_x0000_s1414" type="#_x0000_t202" style="position:absolute;left:4470;top:7719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34" o:spid="_x0000_s1415" type="#_x0000_t202" style="position:absolute;left:9285;top:7704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1135" o:spid="_x0000_s1416" style="position:absolute;flip:y;visibility:visible;mso-wrap-style:square" from="2145,7236" to="2145,7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NJvMUAAADcAAAADwAAAGRycy9kb3ducmV2LnhtbESPT0/DMAzF70h8h8hI3FgCUhHrlk1s&#10;ArTr/ghx9BrTdkucqglr+fb4MImbrff83s/z5Ri8ulCf2sgWHicGFHEVXcu1hcP+/eEFVMrIDn1k&#10;svBLCZaL25s5li4OvKXLLtdKQjiVaKHJuSu1TlVDAdMkdsSifcc+YJa1r7XrcZDw4PWTMc86YMvS&#10;0GBH64aq8+4nWPgwm9VwmhZmfSqOn8Vq9Oe3L2/t/d34OgOVacz/5uv1xgl+IbTyjEy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NJvMUAAADcAAAADwAAAAAAAAAA&#10;AAAAAAChAgAAZHJzL2Rvd25yZXYueG1sUEsFBgAAAAAEAAQA+QAAAJMDAAAAAA==&#10;" strokeweight="1.5pt">
                  <v:stroke endarrow="block"/>
                </v:line>
                <v:line id="Line 1136" o:spid="_x0000_s1417" style="position:absolute;visibility:visible;mso-wrap-style:square" from="3045,8958" to="7095,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g58IAAADc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kg58IAAADcAAAADwAAAAAAAAAAAAAA&#10;AAChAgAAZHJzL2Rvd25yZXYueG1sUEsFBgAAAAAEAAQA+QAAAJADAAAAAA==&#10;" strokeweight="1pt"/>
                <v:line id="Line 1137" o:spid="_x0000_s1418" style="position:absolute;visibility:visible;mso-wrap-style:square" from="1200,7236" to="3060,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9Dx8UAAADcAAAADwAAAGRycy9kb3ducmV2LnhtbESPzW4CMQyE70i8Q2Sk3iALB1S2BFQB&#10;lYp6qPh5ALNxN1s2zipJYdunrw+VerM145nPy3XvW3WjmJrABqaTAhRxFWzDtYHz6WX8CCplZItt&#10;YDLwTQnWq+FgiaUNdz7Q7ZhrJSGcSjTgcu5KrVPlyGOahI5YtI8QPWZZY61txLuE+1bPimKuPTYs&#10;DQ472jiqrscvb2AfL2/X6U/t9IX3cde+bxfJfxrzMOqfn0Bl6vO/+e/61Qr+XPD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9Dx8UAAADcAAAADwAAAAAAAAAA&#10;AAAAAAChAgAAZHJzL2Rvd25yZXYueG1sUEsFBgAAAAAEAAQA+QAAAJMDAAAAAA==&#10;" strokeweight="1pt"/>
                <v:line id="Line 1138" o:spid="_x0000_s1419" style="position:absolute;visibility:visible;mso-wrap-style:square" from="3060,7226" to="5262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PmXMIAAADcAAAADwAAAGRycy9kb3ducmV2LnhtbERPzWoCMRC+F3yHMIK3mt0epN1uVopW&#10;UHooVR9g3Ew3WzeTJYm6+vRNoeBtPr7fKeeD7cSZfGgdK8inGQji2umWGwX73erxGUSIyBo7x6Tg&#10;SgHm1eihxEK7C3/ReRsbkUI4FKjAxNgXUobakMUwdT1x4r6dtxgT9I3UHi8p3HbyKctm0mLLqcFg&#10;TwtD9XF7sgo2/vBxzG+NkQfe+Pfuc/kS7I9Sk/Hw9goi0hDv4n/3Wqf5sxz+nkkXy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PmXMIAAADcAAAADwAAAAAAAAAAAAAA&#10;AAChAgAAZHJzL2Rvd25yZXYueG1sUEsFBgAAAAAEAAQA+QAAAJADAAAAAA==&#10;" strokeweight="1pt"/>
                <v:line id="Line 1139" o:spid="_x0000_s1420" style="position:absolute;flip:y;visibility:visible;mso-wrap-style:square" from="7090,5536" to="10270,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sSM8UAAADcAAAADwAAAGRycy9kb3ducmV2LnhtbESPzarCMBCF94LvEEZwI9dUF0V7jSKC&#10;IIILf0DdDc3ctt5mUppo69sbQXA3wzlzvjOzRWtK8aDaFZYVjIYRCOLU6oIzBafj+mcCwnlkjaVl&#10;UvAkB4t5tzPDRNuG9/Q4+EyEEHYJKsi9rxIpXZqTQTe0FXHQ/mxt0Ie1zqSusQnhppTjKIqlwYID&#10;IceKVjml/4e7CZDbKrvubpSep+dq28SjQXO53JXq99rlLwhPrf+aP9cbHerHY3g/EyaQ8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sSM8UAAADcAAAADwAAAAAAAAAA&#10;AAAAAAChAgAAZHJzL2Rvd25yZXYueG1sUEsFBgAAAAAEAAQA+QAAAJMDAAAAAA==&#10;" strokeweight="1pt"/>
                <v:line id="Line 1140" o:spid="_x0000_s1421" style="position:absolute;flip:y;visibility:visible;mso-wrap-style:square" from="5230,7699" to="5230,8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SSp8EAAADcAAAADwAAAGRycy9kb3ducmV2LnhtbERPTYvCMBC9C/sfwizsTdNVEOkaRWTr&#10;ehK0gh6HZmzDNpPSRK3+eiMI3ubxPmc672wtLtR641jB9yABQVw4bbhUsM+z/gSED8gaa8ek4EYe&#10;5rOP3hRT7a68pcsulCKGsE9RQRVCk0rpi4os+oFriCN3cq3FEGFbSt3iNYbbWg6TZCwtGo4NFTa0&#10;rKj4352tAnsv85vJ1ptjyFbDkflLTr+HvVJfn93iB0SgLrzFL/dax/njETyfiR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JJKnwQAAANwAAAAPAAAAAAAAAAAAAAAA&#10;AKECAABkcnMvZG93bnJldi54bWxQSwUGAAAAAAQABAD5AAAAjwMAAAAA&#10;" strokeweight="2.25pt">
                  <v:stroke startarrow="block"/>
                </v:line>
                <v:line id="Line 1141" o:spid="_x0000_s1422" style="position:absolute;flip:y;visibility:visible;mso-wrap-style:square" from="5235,5807" to="7095,8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    <v:line id="Line 1142" o:spid="_x0000_s1423" style="position:absolute;visibility:visible;mso-wrap-style:square" from="4635,7581" to="4635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1143" o:spid="_x0000_s1424" style="position:absolute;visibility:visible;mso-wrap-style:square" from="7095,5807" to="10255,5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p+KMIAAADcAAAADwAAAGRycy9kb3ducmV2LnhtbERPzWoCMRC+C32HMIXeNGsPi243K6Wt&#10;UPEg2j7AuJlutm4mSxJ19elNoeBtPr7fKReD7cSJfGgdK5hOMhDEtdMtNwq+v5bjGYgQkTV2jknB&#10;hQIsqodRiYV2Z97SaRcbkUI4FKjAxNgXUobakMUwcT1x4n6ctxgT9I3UHs8p3HbyOctyabHl1GCw&#10;pzdD9WF3tApWfr8+TK+NkXte+Y9u8z4P9lepp8fh9QVEpCHexf/uT53m5z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p+KMIAAADcAAAADwAAAAAAAAAAAAAA&#10;AAChAgAAZHJzL2Rvd25yZXYueG1sUEsFBgAAAAAEAAQA+QAAAJADAAAAAA==&#10;" strokeweight="1pt"/>
                <v:line id="Line 1144" o:spid="_x0000_s1425" style="position:absolute;visibility:visible;mso-wrap-style:square" from="10020,5802" to="10020,7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TB8IAAADcAAAADwAAAGRycy9kb3ducmV2LnhtbERPS2sCMRC+C/0PYYTeNKvU19YotVDo&#10;xUPWXnobNuM+upmsm6jbf28Ewdt8fM9Zb3vbiAt1vnKsYDJOQBDnzlRcKPg5fI2WIHxANtg4JgX/&#10;5GG7eRmsMTXuypouWShEDGGfooIyhDaV0uclWfRj1xJH7ug6iyHCrpCmw2sMt42cJslcWqw4NpTY&#10;0mdJ+V92tgpmda1PK9SZPc1W+3r3pg/TX63U67D/eAcRqA9P8cP9beL8+QLuz8QL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yTB8IAAADcAAAADwAAAAAAAAAAAAAA&#10;AAChAgAAZHJzL2Rvd25yZXYueG1sUEsFBgAAAAAEAAQA+QAAAJADAAAAAA==&#10;" strokeweight="3pt">
                  <v:stroke startarrow="block"/>
                </v:line>
                <v:line id="Line 1145" o:spid="_x0000_s1426" style="position:absolute;visibility:visible;mso-wrap-style:square" from="4290,8958" to="4440,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g57M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4VW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g57MUAAADcAAAADwAAAAAAAAAA&#10;AAAAAAChAgAAZHJzL2Rvd25yZXYueG1sUEsFBgAAAAAEAAQA+QAAAJMDAAAAAA==&#10;">
                  <v:stroke endarrow="block"/>
                </v:line>
                <v:line id="Line 1146" o:spid="_x0000_s1427" style="position:absolute;flip:y;visibility:visible;mso-wrap-style:square" from="8687,7135" to="8790,7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b5MUAAADcAAAADwAAAGRycy9kb3ducmV2LnhtbESPT2vCQBDF74LfYZlCL6FuVBBNXcU/&#10;FQTxoO2hxyE7TUKzsyE7avrtu4LgbYb3fm/ezJedq9WV2lB5NjAcpKCIc28rLgx8fe7epqCCIFus&#10;PZOBPwqwXPR7c8ysv/GJrmcpVAzhkKGBUqTJtA55SQ7DwDfEUfvxrUOJa1to2+Ithrtaj9J0oh1W&#10;HC+U2NCmpPz3fHGxxu7I2/E4WTudJDP6+JZDqsWY15du9Q5KqJOn+UHvbeQmM7g/Eyf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vb5MUAAADcAAAADwAAAAAAAAAA&#10;AAAAAAChAgAAZHJzL2Rvd25yZXYueG1sUEsFBgAAAAAEAAQA+QAAAJMDAAAAAA==&#10;">
                  <v:stroke endarrow="block"/>
                </v:line>
                <v:line id="Line 1147" o:spid="_x0000_s1428" style="position:absolute;visibility:visible;mso-wrap-style:square" from="2655,7232" to="2805,7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xumcQAAADcAAAADwAAAGRycy9kb3ducmV2LnhtbESPQWvCQBCF7wX/wzJCL6VulFJrdBUp&#10;SL02ansdsmMSkp0N2a2u/vrOodDbDO/Ne9+sNsl16kJDaDwbmE4yUMSltw1XBo6H3fMbqBCRLXae&#10;ycCNAmzWo4cV5tZf+ZMuRayUhHDI0UAdY59rHcqaHIaJ74lFO/vBYZR1qLQd8CrhrtOzLHvVDhuW&#10;hhp7eq+pbIsfZ+Aew+3LtYv5S3H6bp94kaoPTsY8jtN2CSpSiv/mv+u9Ffy54M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G6ZxAAAANwAAAAPAAAAAAAAAAAA&#10;AAAAAKECAABkcnMvZG93bnJldi54bWxQSwUGAAAAAAQABAD5AAAAkgMAAAAA&#10;">
                  <v:stroke endarrow="block" endarrowwidth="narrow" endarrowlength="long"/>
                </v:line>
                <v:line id="Line 1148" o:spid="_x0000_s1429" style="position:absolute;visibility:visible;mso-wrap-style:square" from="2055,7060" to="3060,8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v:line id="Line 1149" o:spid="_x0000_s1430" style="position:absolute;visibility:visible;mso-wrap-style:square" from="2685,8256" to="2730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Y28IAAADcAAAADwAAAGRycy9kb3ducmV2LnhtbERPTWsCMRC9F/wPYQRvNasHt26NIi4F&#10;D1pQS8/TzXSzdDNZNuka/70RCr3N433OahNtKwbqfeNYwWyagSCunG64VvBxeXt+AeEDssbWMSm4&#10;kYfNevS0wkK7K59oOIdapBD2BSowIXSFlL4yZNFPXUecuG/XWwwJ9rXUPV5TuG3lPMsW0mLDqcFg&#10;RztD1c/51yrITXmSuSwPl/dyaGbLeIyfX0ulJuO4fQURKIZ/8Z97r9P8fA6PZ9IF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mY28IAAADcAAAADwAAAAAAAAAAAAAA&#10;AAChAgAAZHJzL2Rvd25yZXYueG1sUEsFBgAAAAAEAAQA+QAAAJADAAAAAA==&#10;">
                  <v:stroke endarrow="block"/>
                </v:line>
                <v:line id="Line 1150" o:spid="_x0000_s1431" style="position:absolute;visibility:visible;mso-wrap-style:square" from="4088,8039" to="4245,8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7w7sEAAADcAAAADwAAAGRycy9kb3ducmV2LnhtbERPS2vCQBC+F/wPywheim58oDW6ihRK&#10;vTa29jpkxyQkOxuyW1399W5B8DYf33PW22AacabOVZYVjEcJCOLc6ooLBd+Hj+EbCOeRNTaWScGV&#10;HGw3vZc1ptpe+IvOmS9EDGGXooLS+zaV0uUlGXQj2xJH7mQ7gz7CrpC6w0sMN42cJMlcGqw4NpTY&#10;0ntJeZ39GQU3765HUy8Xs+znt37lZSg+OSg16IfdCoSn4J/ih3uv4/zFFP6f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3vDuwQAAANwAAAAPAAAAAAAAAAAAAAAA&#10;AKECAABkcnMvZG93bnJldi54bWxQSwUGAAAAAAQABAD5AAAAjwMAAAAA&#10;">
                  <v:stroke endarrow="block" endarrowwidth="narrow" endarrowlength="long"/>
                </v:line>
                <v:line id="Line 1151" o:spid="_x0000_s1432" style="position:absolute;flip:y;visibility:visible;mso-wrap-style:square" from="6635,6445" to="6720,6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Pip8UAAADcAAAADwAAAGRycy9kb3ducmV2LnhtbESPQWvCQBCF7wX/wzJCL6FurMVqdBXb&#10;KgjiQe2hxyE7JsHsbMhONf77bqHQ2wzvfW/ezJedq9WV2lB5NjAcpKCIc28rLgx8njZPE1BBkC3W&#10;nsnAnQIsF72HOWbW3/hA16MUKoZwyNBAKdJkWoe8JIdh4BviqJ1961Di2hbatniL4a7Wz2k61g4r&#10;jhdKbOi9pPxy/HaxxmbPH6NR8uZ0kkxp/SW7VIsxj/1uNQMl1Mm/+Y/e2si9vs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Pip8UAAADcAAAADwAAAAAAAAAA&#10;AAAAAAChAgAAZHJzL2Rvd25yZXYueG1sUEsFBgAAAAAEAAQA+QAAAJMDAAAAAA==&#10;">
                  <v:stroke endarrow="block"/>
                </v:line>
                <v:line id="Line 1152" o:spid="_x0000_s1433" style="position:absolute;flip:y;visibility:visible;mso-wrap-style:square" from="6500,6673" to="6585,6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9HPMUAAADcAAAADwAAAGRycy9kb3ducmV2LnhtbESPQWvCQBCF7wX/wzJCL6FurNRqdBXb&#10;KgjiQe2hxyE7JsHsbMhONf77bqHQ2wzvfW/ezJedq9WV2lB5NjAcpKCIc28rLgx8njZPE1BBkC3W&#10;nsnAnQIsF72HOWbW3/hA16MUKoZwyNBAKdJkWoe8JIdh4BviqJ1961Di2hbatniL4a7Wz2k61g4r&#10;jhdKbOi9pPxy/HaxxmbPH6NR8uZ0kkxp/SW7VIsxj/1uNQMl1Mm/+Y/e2si9vs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9HPMUAAADcAAAADwAAAAAAAAAA&#10;AAAAAAChAgAAZHJzL2Rvd25yZXYueG1sUEsFBgAAAAAEAAQA+QAAAJMDAAAAAA==&#10;">
                  <v:stroke endarrow="block"/>
                </v:line>
                <v:line id="Line 1153" o:spid="_x0000_s1434" style="position:absolute;visibility:visible;mso-wrap-style:square" from="7875,5799" to="7980,5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Ke2MMAAADcAAAADwAAAGRycy9kb3ducmV2LnhtbERPTWvCQBC9C/6HZYTedGMPRlNXEUOh&#10;h7ZgFM/T7DQbmp0N2W3c/vtuoeBtHu9ztvtoOzHS4FvHCpaLDARx7XTLjYLL+Xm+BuEDssbOMSn4&#10;IQ/73XSyxUK7G59orEIjUgj7AhWYEPpCSl8bsugXridO3KcbLIYEh0bqAW8p3HbyMctW0mLLqcFg&#10;T0dD9Vf1bRXkpjzJXJav5/dybJeb+BavHxulHmbx8AQiUAx38b/7Raf5+Qr+nk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intjDAAAA3AAAAA8AAAAAAAAAAAAA&#10;AAAAoQIAAGRycy9kb3ducmV2LnhtbFBLBQYAAAAABAAEAPkAAACRAwAAAAA=&#10;">
                  <v:stroke endarrow="block"/>
                </v:line>
                <v:line id="Line 1154" o:spid="_x0000_s1435" style="position:absolute;visibility:visible;mso-wrap-style:square" from="8100,5799" to="8205,5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47Q8IAAADcAAAADwAAAGRycy9kb3ducmV2LnhtbERPTWvCQBC9F/wPywje6kYPjaauUgyF&#10;HmzBKD1Ps9NsaHY2ZLdx/fduoeBtHu9zNrtoOzHS4FvHChbzDARx7XTLjYLz6fVxBcIHZI2dY1Jw&#10;JQ+77eRhg4V2Fz7SWIVGpBD2BSowIfSFlL42ZNHPXU+cuG83WAwJDo3UA15SuO3kMsuepMWWU4PB&#10;nvaG6p/q1yrITXmUuSwPp49ybBfr+B4/v9ZKzabx5RlEoBju4n/3m07z8xz+nkkXyO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47Q8IAAADcAAAADwAAAAAAAAAAAAAA&#10;AAChAgAAZHJzL2Rvd25yZXYueG1sUEsFBgAAAAAEAAQA+QAAAJADAAAAAA==&#10;">
                  <v:stroke endarrow="block"/>
                </v:line>
                <v:shape id="Text Box 1155" o:spid="_x0000_s1436" type="#_x0000_t202" style="position:absolute;left:1779;top:6666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Text Box 1156" o:spid="_x0000_s1437" type="#_x0000_t202" style="position:absolute;left:9200;top:6847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K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>
      <w:pPr>
        <w:pStyle w:val="Cmsor1"/>
        <w:rPr>
          <w:sz w:val="24"/>
          <w:szCs w:val="24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rPr>
          <w:color w:val="FF0000"/>
        </w:rPr>
      </w:pPr>
    </w:p>
    <w:p w:rsidR="00E0384E" w:rsidRPr="0039036D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E0384E" w:rsidP="00E0384E">
      <w:pPr>
        <w:pStyle w:val="Szvegtrzs"/>
      </w:pPr>
    </w:p>
    <w:p w:rsidR="00E0384E" w:rsidRDefault="00C54B62" w:rsidP="00E0384E">
      <w:pPr>
        <w:pStyle w:val="Szvegtrzs"/>
      </w:pPr>
      <w:r>
        <w:t>14.4.</w:t>
      </w:r>
      <w:r>
        <w:t>12</w:t>
      </w:r>
      <w:r w:rsidR="00E0384E">
        <w:t>. ábra Mikroszkóp kivetítő</w:t>
      </w:r>
    </w:p>
    <w:p w:rsidR="00E0384E" w:rsidRDefault="00E0384E" w:rsidP="00E0384E">
      <w:pPr>
        <w:pStyle w:val="Szvegtrzs"/>
      </w:pPr>
    </w:p>
    <w:p w:rsidR="00E0384E" w:rsidRPr="0039036D" w:rsidRDefault="00E0384E" w:rsidP="00E0384E">
      <w:pPr>
        <w:pStyle w:val="Szvegtrzs"/>
      </w:pPr>
    </w:p>
    <w:p w:rsidR="00E0384E" w:rsidRDefault="00E0384E" w:rsidP="00E0384E">
      <w:pPr>
        <w:pStyle w:val="Szvegtrzs"/>
        <w:jc w:val="both"/>
        <w:rPr>
          <w:b/>
        </w:rPr>
      </w:pPr>
      <w:r w:rsidRPr="00F0569D">
        <w:rPr>
          <w:b/>
        </w:rPr>
        <w:t>A mikroszkóp</w:t>
      </w:r>
      <w:r>
        <w:rPr>
          <w:b/>
        </w:rPr>
        <w:t>:</w:t>
      </w:r>
    </w:p>
    <w:p w:rsidR="00E0384E" w:rsidRDefault="00E0384E" w:rsidP="00E0384E">
      <w:pPr>
        <w:pStyle w:val="Szvegtrzs"/>
        <w:jc w:val="both"/>
      </w:pPr>
      <w:r>
        <w:t xml:space="preserve">Ha a második lencsét úgy helyezzük el, hogy </w:t>
      </w:r>
      <w:proofErr w:type="gramStart"/>
      <w:r>
        <w:t>a</w:t>
      </w:r>
      <w:proofErr w:type="gramEnd"/>
      <w:r>
        <w:t xml:space="preserve"> az első képe a fókusztávolság és a lencse közé essen, akkor a második lencse nagyított, de látszólagos képet állít elő a két lencse között. Ezt a képet csak a szemünk látja, azonban ez nem baj. Ennek a képnek a megvilágítása is kisebb, mint a tárgyé, azonban a képet a két lencse közötti, a külvilágtól optikailag elszigetelt csőben látjuk. Így a készülék kezelhetően kicsi lesz, és a képet külső fényhatások nem zavarják.</w:t>
      </w:r>
    </w:p>
    <w:p w:rsidR="00E0384E" w:rsidRDefault="00E0384E" w:rsidP="00E0384E">
      <w:pPr>
        <w:pStyle w:val="Szvegtrzs"/>
        <w:jc w:val="both"/>
      </w:pPr>
      <w:r>
        <w:t>A mikroszkóp teljes nagyítása:</w:t>
      </w:r>
    </w:p>
    <w:p w:rsidR="00E0384E" w:rsidRDefault="00E0384E" w:rsidP="00E0384E">
      <w:pPr>
        <w:pStyle w:val="Szvegtrzs"/>
        <w:jc w:val="both"/>
      </w:pPr>
    </w:p>
    <w:p w:rsidR="00E0384E" w:rsidRDefault="00E0384E" w:rsidP="00E0384E">
      <w:pPr>
        <w:pStyle w:val="Szvegtrzs"/>
      </w:pPr>
      <w:r>
        <w:t xml:space="preserve">                                                                 </w:t>
      </w:r>
      <w:r w:rsidRPr="00E11678">
        <w:rPr>
          <w:position w:val="-30"/>
        </w:rPr>
        <w:object w:dxaOrig="1060" w:dyaOrig="680">
          <v:shape id="_x0000_i1032" type="#_x0000_t75" style="width:53.15pt;height:33.75pt" o:ole="">
            <v:imagedata r:id="rId27" o:title=""/>
          </v:shape>
          <o:OLEObject Type="Embed" ProgID="Equation.3" ShapeID="_x0000_i1032" DrawAspect="Content" ObjectID="_1427038276" r:id="rId28"/>
        </w:object>
      </w:r>
      <w:r>
        <w:t>,                                                    (</w:t>
      </w:r>
      <w:r w:rsidR="00C54B62">
        <w:t>14.4.</w:t>
      </w:r>
      <w:r w:rsidR="00C54B62">
        <w:t>6</w:t>
      </w:r>
      <w:r>
        <w:t>.)</w:t>
      </w:r>
    </w:p>
    <w:p w:rsidR="00E0384E" w:rsidRDefault="00E0384E" w:rsidP="00E0384E">
      <w:pPr>
        <w:pStyle w:val="Szvegtrzs"/>
        <w:jc w:val="both"/>
      </w:pPr>
    </w:p>
    <w:p w:rsidR="00E0384E" w:rsidRPr="00F0569D" w:rsidRDefault="00E0384E" w:rsidP="00E0384E">
      <w:pPr>
        <w:pStyle w:val="Szvegtrzs"/>
        <w:jc w:val="both"/>
      </w:pPr>
      <w:proofErr w:type="gramStart"/>
      <w:r>
        <w:t>ahol</w:t>
      </w:r>
      <w:proofErr w:type="gramEnd"/>
      <w:r>
        <w:t xml:space="preserve"> f</w:t>
      </w:r>
      <w:r>
        <w:rPr>
          <w:vertAlign w:val="subscript"/>
        </w:rPr>
        <w:t>1</w:t>
      </w:r>
      <w:r>
        <w:t xml:space="preserve"> az első (ún. </w:t>
      </w:r>
      <w:proofErr w:type="gramStart"/>
      <w:r>
        <w:t>objektív</w:t>
      </w:r>
      <w:proofErr w:type="gramEnd"/>
      <w:r>
        <w:t xml:space="preserve"> vagy tárgylencse), f</w:t>
      </w:r>
      <w:r>
        <w:rPr>
          <w:vertAlign w:val="subscript"/>
        </w:rPr>
        <w:t>2</w:t>
      </w:r>
      <w:r>
        <w:t xml:space="preserve"> a második lencse (okulár, vagy szemlencse) fókusztávolsága, s a tisztán látás távolsága (</w:t>
      </w:r>
      <w:smartTag w:uri="urn:schemas-microsoft-com:office:smarttags" w:element="metricconverter">
        <w:smartTagPr>
          <w:attr w:name="ProductID" w:val="25 cm"/>
        </w:smartTagPr>
        <w:r>
          <w:t>25 cm</w:t>
        </w:r>
      </w:smartTag>
      <w:r>
        <w:t xml:space="preserve">), </w:t>
      </w:r>
      <w:r>
        <w:rPr>
          <w:rFonts w:ascii="Symbol" w:hAnsi="Symbol"/>
        </w:rPr>
        <w:t></w:t>
      </w:r>
      <w:r>
        <w:t xml:space="preserve"> az ún. optikai tubushossz (F</w:t>
      </w:r>
      <w:r>
        <w:rPr>
          <w:vertAlign w:val="subscript"/>
        </w:rPr>
        <w:t>1</w:t>
      </w:r>
      <w:r>
        <w:t xml:space="preserve"> és F</w:t>
      </w:r>
      <w:r>
        <w:rPr>
          <w:vertAlign w:val="subscript"/>
        </w:rPr>
        <w:t>2</w:t>
      </w:r>
      <w:r>
        <w:t xml:space="preserve">’ távolsága).                                                      </w:t>
      </w:r>
    </w:p>
    <w:p w:rsidR="00E0384E" w:rsidRPr="0039036D" w:rsidRDefault="00E0384E" w:rsidP="00E0384E">
      <w:pPr>
        <w:rPr>
          <w:color w:val="FF0000"/>
        </w:rPr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-180975</wp:posOffset>
                </wp:positionV>
                <wp:extent cx="5638800" cy="3166110"/>
                <wp:effectExtent l="13970" t="0" r="14605" b="10795"/>
                <wp:wrapNone/>
                <wp:docPr id="77" name="Csoportba foglalá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3166110"/>
                          <a:chOff x="1404" y="2796"/>
                          <a:chExt cx="8880" cy="4986"/>
                        </a:xfrm>
                      </wpg:grpSpPr>
                      <wps:wsp>
                        <wps:cNvPr id="78" name="Text Box 1158"/>
                        <wps:cNvSpPr txBox="1">
                          <a:spLocks noChangeArrowheads="1"/>
                        </wps:cNvSpPr>
                        <wps:spPr bwMode="auto">
                          <a:xfrm>
                            <a:off x="1829" y="5126"/>
                            <a:ext cx="543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159"/>
                        <wps:cNvSpPr txBox="1">
                          <a:spLocks noChangeArrowheads="1"/>
                        </wps:cNvSpPr>
                        <wps:spPr bwMode="auto">
                          <a:xfrm>
                            <a:off x="4182" y="4313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B060CA" w:rsidRDefault="00E0384E" w:rsidP="00E0384E">
                              <w:pPr>
                                <w:rPr>
                                  <w:rFonts w:ascii="Symbol" w:hAnsi="Symbol"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160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7028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K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161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5399"/>
                            <a:ext cx="126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C40558" w:rsidRDefault="00E0384E" w:rsidP="00E0384E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K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=T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162"/>
                        <wps:cNvSpPr txBox="1">
                          <a:spLocks noChangeArrowheads="1"/>
                        </wps:cNvSpPr>
                        <wps:spPr bwMode="auto">
                          <a:xfrm>
                            <a:off x="4614" y="6034"/>
                            <a:ext cx="7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C40558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63"/>
                        <wps:cNvCnPr/>
                        <wps:spPr bwMode="auto">
                          <a:xfrm>
                            <a:off x="1404" y="6001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1164"/>
                        <wps:cNvSpPr>
                          <a:spLocks/>
                        </wps:cNvSpPr>
                        <wps:spPr bwMode="auto">
                          <a:xfrm flipH="1">
                            <a:off x="6055" y="3708"/>
                            <a:ext cx="338" cy="382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165"/>
                        <wps:cNvSpPr>
                          <a:spLocks/>
                        </wps:cNvSpPr>
                        <wps:spPr bwMode="auto">
                          <a:xfrm>
                            <a:off x="5713" y="3678"/>
                            <a:ext cx="332" cy="37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166"/>
                        <wps:cNvSpPr>
                          <a:spLocks/>
                        </wps:cNvSpPr>
                        <wps:spPr bwMode="auto">
                          <a:xfrm flipH="1">
                            <a:off x="3309" y="4636"/>
                            <a:ext cx="145" cy="274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167"/>
                        <wps:cNvSpPr>
                          <a:spLocks/>
                        </wps:cNvSpPr>
                        <wps:spPr bwMode="auto">
                          <a:xfrm>
                            <a:off x="3159" y="4636"/>
                            <a:ext cx="145" cy="274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168"/>
                        <wps:cNvCnPr/>
                        <wps:spPr bwMode="auto">
                          <a:xfrm>
                            <a:off x="3309" y="4366"/>
                            <a:ext cx="0" cy="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69"/>
                        <wps:cNvCnPr/>
                        <wps:spPr bwMode="auto">
                          <a:xfrm>
                            <a:off x="6054" y="3358"/>
                            <a:ext cx="0" cy="44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170"/>
                        <wps:cNvCnPr/>
                        <wps:spPr bwMode="auto">
                          <a:xfrm>
                            <a:off x="2514" y="58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71"/>
                        <wps:cNvCnPr/>
                        <wps:spPr bwMode="auto">
                          <a:xfrm>
                            <a:off x="4074" y="589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172"/>
                        <wps:cNvCnPr/>
                        <wps:spPr bwMode="auto">
                          <a:xfrm>
                            <a:off x="1734" y="589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173"/>
                        <wps:cNvCnPr/>
                        <wps:spPr bwMode="auto">
                          <a:xfrm>
                            <a:off x="4869" y="5896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174"/>
                        <wps:cNvCnPr/>
                        <wps:spPr bwMode="auto">
                          <a:xfrm>
                            <a:off x="6054" y="5881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175"/>
                        <wps:cNvCnPr/>
                        <wps:spPr bwMode="auto">
                          <a:xfrm>
                            <a:off x="7254" y="5858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176"/>
                        <wps:cNvCnPr/>
                        <wps:spPr bwMode="auto">
                          <a:xfrm>
                            <a:off x="8694" y="58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6123"/>
                            <a:ext cx="75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Pr="00C40558" w:rsidRDefault="00E0384E" w:rsidP="00E0384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6034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69" y="6056"/>
                            <a:ext cx="67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180"/>
                        <wps:cNvSpPr txBox="1">
                          <a:spLocks noChangeArrowheads="1"/>
                        </wps:cNvSpPr>
                        <wps:spPr bwMode="auto">
                          <a:xfrm>
                            <a:off x="1479" y="6034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181"/>
                        <wps:cNvSpPr txBox="1">
                          <a:spLocks noChangeArrowheads="1"/>
                        </wps:cNvSpPr>
                        <wps:spPr bwMode="auto">
                          <a:xfrm>
                            <a:off x="8454" y="6071"/>
                            <a:ext cx="67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182"/>
                        <wps:cNvCnPr/>
                        <wps:spPr bwMode="auto">
                          <a:xfrm flipV="1">
                            <a:off x="2064" y="5611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83"/>
                        <wps:cNvCnPr/>
                        <wps:spPr bwMode="auto">
                          <a:xfrm>
                            <a:off x="1464" y="5127"/>
                            <a:ext cx="1845" cy="151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84"/>
                        <wps:cNvCnPr/>
                        <wps:spPr bwMode="auto">
                          <a:xfrm>
                            <a:off x="3309" y="6646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185"/>
                        <wps:cNvCnPr/>
                        <wps:spPr bwMode="auto">
                          <a:xfrm>
                            <a:off x="1449" y="5626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86"/>
                        <wps:cNvCnPr/>
                        <wps:spPr bwMode="auto">
                          <a:xfrm>
                            <a:off x="3309" y="5626"/>
                            <a:ext cx="3380" cy="1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87"/>
                        <wps:cNvCnPr/>
                        <wps:spPr bwMode="auto">
                          <a:xfrm flipV="1">
                            <a:off x="5409" y="6001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88"/>
                        <wps:cNvCnPr/>
                        <wps:spPr bwMode="auto">
                          <a:xfrm rot="120000" flipV="1">
                            <a:off x="4664" y="4291"/>
                            <a:ext cx="3045" cy="3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89"/>
                        <wps:cNvCnPr/>
                        <wps:spPr bwMode="auto">
                          <a:xfrm>
                            <a:off x="4614" y="5993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90"/>
                        <wps:cNvCnPr/>
                        <wps:spPr bwMode="auto">
                          <a:xfrm>
                            <a:off x="1881" y="5461"/>
                            <a:ext cx="108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91"/>
                        <wps:cNvCnPr/>
                        <wps:spPr bwMode="auto">
                          <a:xfrm>
                            <a:off x="3879" y="6646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92"/>
                        <wps:cNvCnPr/>
                        <wps:spPr bwMode="auto">
                          <a:xfrm>
                            <a:off x="2724" y="562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93"/>
                        <wps:cNvCnPr/>
                        <wps:spPr bwMode="auto">
                          <a:xfrm>
                            <a:off x="2529" y="562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94"/>
                        <wps:cNvCnPr/>
                        <wps:spPr bwMode="auto">
                          <a:xfrm>
                            <a:off x="3669" y="5798"/>
                            <a:ext cx="110" cy="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95"/>
                        <wps:cNvCnPr/>
                        <wps:spPr bwMode="auto">
                          <a:xfrm>
                            <a:off x="3849" y="5888"/>
                            <a:ext cx="110" cy="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96"/>
                        <wps:cNvCnPr/>
                        <wps:spPr bwMode="auto">
                          <a:xfrm flipV="1">
                            <a:off x="6655" y="6239"/>
                            <a:ext cx="134" cy="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97"/>
                        <wps:cNvCnPr/>
                        <wps:spPr bwMode="auto">
                          <a:xfrm flipH="1">
                            <a:off x="7054" y="4875"/>
                            <a:ext cx="15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8" name="Group 1198"/>
                        <wpg:cNvGrpSpPr>
                          <a:grpSpLocks/>
                        </wpg:cNvGrpSpPr>
                        <wpg:grpSpPr bwMode="auto">
                          <a:xfrm rot="8682893" flipH="1" flipV="1">
                            <a:off x="8180" y="2796"/>
                            <a:ext cx="1382" cy="2356"/>
                            <a:chOff x="7272" y="2999"/>
                            <a:chExt cx="1382" cy="2356"/>
                          </a:xfrm>
                        </wpg:grpSpPr>
                        <wps:wsp>
                          <wps:cNvPr id="119" name="Freeform 1199"/>
                          <wps:cNvSpPr>
                            <a:spLocks/>
                          </wps:cNvSpPr>
                          <wps:spPr bwMode="auto">
                            <a:xfrm>
                              <a:off x="7317" y="3300"/>
                              <a:ext cx="433" cy="1963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0 h 1963"/>
                                <a:gd name="T2" fmla="*/ 68 w 329"/>
                                <a:gd name="T3" fmla="*/ 445 h 1963"/>
                                <a:gd name="T4" fmla="*/ 2 w 329"/>
                                <a:gd name="T5" fmla="*/ 1034 h 1963"/>
                                <a:gd name="T6" fmla="*/ 55 w 329"/>
                                <a:gd name="T7" fmla="*/ 1545 h 1963"/>
                                <a:gd name="T8" fmla="*/ 290 w 329"/>
                                <a:gd name="T9" fmla="*/ 1963 h 1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1963">
                                  <a:moveTo>
                                    <a:pt x="329" y="0"/>
                                  </a:moveTo>
                                  <a:cubicBezTo>
                                    <a:pt x="225" y="136"/>
                                    <a:pt x="122" y="273"/>
                                    <a:pt x="68" y="445"/>
                                  </a:cubicBezTo>
                                  <a:cubicBezTo>
                                    <a:pt x="14" y="617"/>
                                    <a:pt x="4" y="851"/>
                                    <a:pt x="2" y="1034"/>
                                  </a:cubicBezTo>
                                  <a:cubicBezTo>
                                    <a:pt x="0" y="1217"/>
                                    <a:pt x="7" y="1390"/>
                                    <a:pt x="55" y="1545"/>
                                  </a:cubicBezTo>
                                  <a:cubicBezTo>
                                    <a:pt x="103" y="1700"/>
                                    <a:pt x="253" y="1896"/>
                                    <a:pt x="290" y="196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Oval 1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4020"/>
                              <a:ext cx="143" cy="5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Line 1201"/>
                          <wps:cNvCnPr/>
                          <wps:spPr bwMode="auto">
                            <a:xfrm>
                              <a:off x="7534" y="3064"/>
                              <a:ext cx="1100" cy="116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02"/>
                          <wps:cNvCnPr/>
                          <wps:spPr bwMode="auto">
                            <a:xfrm flipV="1">
                              <a:off x="7606" y="4229"/>
                              <a:ext cx="1048" cy="112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03"/>
                          <wps:cNvCnPr/>
                          <wps:spPr bwMode="auto">
                            <a:xfrm flipH="1">
                              <a:off x="7489" y="3038"/>
                              <a:ext cx="91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04"/>
                          <wps:cNvCnPr/>
                          <wps:spPr bwMode="auto">
                            <a:xfrm flipH="1">
                              <a:off x="7384" y="2999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05"/>
                          <wps:cNvCnPr/>
                          <wps:spPr bwMode="auto">
                            <a:xfrm flipH="1">
                              <a:off x="7467" y="3043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06"/>
                          <wps:cNvCnPr/>
                          <wps:spPr bwMode="auto">
                            <a:xfrm flipH="1">
                              <a:off x="7480" y="3095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07"/>
                          <wps:cNvCnPr/>
                          <wps:spPr bwMode="auto">
                            <a:xfrm flipH="1">
                              <a:off x="7506" y="3121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08"/>
                          <wps:cNvCnPr/>
                          <wps:spPr bwMode="auto">
                            <a:xfrm flipH="1">
                              <a:off x="7419" y="3034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09"/>
                          <wps:cNvCnPr/>
                          <wps:spPr bwMode="auto">
                            <a:xfrm flipH="1">
                              <a:off x="7437" y="3026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" name="Line 1210"/>
                        <wps:cNvCnPr/>
                        <wps:spPr bwMode="auto">
                          <a:xfrm flipV="1">
                            <a:off x="4624" y="5265"/>
                            <a:ext cx="4005" cy="2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11"/>
                        <wps:cNvCnPr/>
                        <wps:spPr bwMode="auto">
                          <a:xfrm>
                            <a:off x="4079" y="4586"/>
                            <a:ext cx="0" cy="1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12"/>
                        <wps:cNvCnPr/>
                        <wps:spPr bwMode="auto">
                          <a:xfrm>
                            <a:off x="4866" y="4575"/>
                            <a:ext cx="0" cy="1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213"/>
                        <wps:cNvCnPr/>
                        <wps:spPr bwMode="auto">
                          <a:xfrm rot="5400000">
                            <a:off x="4460" y="4453"/>
                            <a:ext cx="0" cy="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7" o:spid="_x0000_s1438" style="position:absolute;left:0;text-align:left;margin-left:14.25pt;margin-top:-14.25pt;width:444pt;height:249.3pt;z-index:251701248" coordorigin="1404,2796" coordsize="8880,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">
                <v:shape id="Text Box 1158" o:spid="_x0000_s1439" type="#_x0000_t202" style="position:absolute;left:1829;top:5126;width:54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Text Box 1159" o:spid="_x0000_s1440" type="#_x0000_t202" style="position:absolute;left:4182;top:4313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E0384E" w:rsidRPr="00B060CA" w:rsidRDefault="00E0384E" w:rsidP="00E0384E">
                        <w:pPr>
                          <w:rPr>
                            <w:rFonts w:ascii="Symbol" w:hAnsi="Symbol"/>
                            <w:sz w:val="32"/>
                            <w:vertAlign w:val="subscript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</w:t>
                        </w:r>
                      </w:p>
                    </w:txbxContent>
                  </v:textbox>
                </v:shape>
                <v:shape id="Text Box 1160" o:spid="_x0000_s1441" type="#_x0000_t202" style="position:absolute;left:4072;top:7028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K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61" o:spid="_x0000_s1442" type="#_x0000_t202" style="position:absolute;left:4745;top:5399;width:126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E0384E" w:rsidRPr="00C40558" w:rsidRDefault="00E0384E" w:rsidP="00E0384E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K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=T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62" o:spid="_x0000_s1443" type="#_x0000_t202" style="position:absolute;left:4614;top:6034;width:78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E0384E" w:rsidRPr="00C40558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line id="Line 1163" o:spid="_x0000_s1444" style="position:absolute;visibility:visible;mso-wrap-style:square" from="1404,6001" to="10284,6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<v:shape id="Freeform 1164" o:spid="_x0000_s1445" style="position:absolute;left:6055;top:3708;width:338;height:382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AIcQA&#10;AADbAAAADwAAAGRycy9kb3ducmV2LnhtbESPQWvCQBSE70L/w/IK3symKjakriKC6E1c7aG3R/Y1&#10;CWbfxuwa03/fLRQ8DjPzDbNcD7YRPXW+dqzgLUlBEBfO1FwquJx3kwyED8gGG8ek4Ic8rFcvoyXm&#10;xj34RL0OpYgQ9jkqqEJocyl9UZFFn7iWOHrfrrMYouxKaTp8RLht5DRNF9JizXGhwpa2FRVXfbcK&#10;9KeRp/fpTW/64/brcJ3t9S7bKzV+HTYfIAIN4Rn+bx+MgmwO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8gCHEAAAA2wAAAA8AAAAAAAAAAAAAAAAAmAIAAGRycy9k&#10;b3ducmV2LnhtbFBLBQYAAAAABAAEAPUAAACJAwAAAAA=&#10;" path="m440,c220,526,,1053,,1580v,527,367,1317,440,1580e" filled="f">
                  <v:path arrowok="t" o:connecttype="custom" o:connectlocs="338,0;0,1910;338,3820" o:connectangles="0,0,0"/>
                </v:shape>
                <v:shape id="Freeform 1165" o:spid="_x0000_s1446" style="position:absolute;left:5713;top:3678;width:332;height:376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FLsQA&#10;AADbAAAADwAAAGRycy9kb3ducmV2LnhtbESP3WrCQBSE7wu+w3IEb4puFFIluooWWnol9ecBDtlj&#10;spg9G7MbE9++WxC8HGbmG2a16W0l7tR441jBdJKAIM6dNlwoOJ++xgsQPiBrrByTggd52KwHbyvM&#10;tOv4QPdjKESEsM9QQRlCnUnp85Is+omriaN3cY3FEGVTSN1gF+G2krMk+ZAWDceFEmv6LCm/Hlur&#10;4NZ2Zr5LzePb+elh/96e0/1votRo2G+XIAL14RV+tn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pxS7EAAAA2wAAAA8AAAAAAAAAAAAAAAAAmAIAAGRycy9k&#10;b3ducmV2LnhtbFBLBQYAAAAABAAEAPUAAACJAwAAAAA=&#10;" path="m440,c220,526,,1053,,1580v,527,367,1317,440,1580e" filled="f">
                  <v:path arrowok="t" o:connecttype="custom" o:connectlocs="332,0;0,1880;332,3760" o:connectangles="0,0,0"/>
                </v:shape>
                <v:shape id="Freeform 1166" o:spid="_x0000_s1447" style="position:absolute;left:3309;top:4636;width:145;height:2740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7zcMA&#10;AADbAAAADwAAAGRycy9kb3ducmV2LnhtbESPQYvCMBSE7wv+h/AEb2uqgluqUUQQvYnZ3YO3R/Ns&#10;i81LbWKt/36zIHgcZuYbZrnubS06an3lWMFknIAgzp2puFDw8737TEH4gGywdkwKnuRhvRp8LDEz&#10;7sEn6nQoRISwz1BBGUKTSenzkiz6sWuIo3dxrcUQZVtI0+Ijwm0tp0kylxYrjgslNrQtKb/qu1Wg&#10;f408fU1vetMdt+fDdbbXu3Sv1GjYbxYgAvXhHX61D0ZBOof/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K7zcMAAADbAAAADwAAAAAAAAAAAAAAAACYAgAAZHJzL2Rv&#10;d25yZXYueG1sUEsFBgAAAAAEAAQA9QAAAIgDAAAAAA==&#10;" path="m440,c220,526,,1053,,1580v,527,367,1317,440,1580e" filled="f">
                  <v:path arrowok="t" o:connecttype="custom" o:connectlocs="145,0;0,1370;145,2740" o:connectangles="0,0,0"/>
                </v:shape>
                <v:shape id="Freeform 1167" o:spid="_x0000_s1448" style="position:absolute;left:3159;top:4636;width:145;height:2740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+wsMA&#10;AADbAAAADwAAAGRycy9kb3ducmV2LnhtbESP3YrCMBSE7wXfIZwFb0RTBX/oGkUXdvFK/HuAQ3O2&#10;Dduc1Ca19e03guDlMDPfMKtNZ0txp9obxwom4wQEcea04VzB9fI9WoLwAVlj6ZgUPMjDZt3vrTDV&#10;ruUT3c8hFxHCPkUFRQhVKqXPCrLox64ijt6vqy2GKOtc6hrbCLelnCbJXFo0HBcKrOiroOzv3FgF&#10;t6Y1i93MPH6cn5wOw+Y6OxwTpQYf3fYTRKAuvMOv9l4rWC7g+S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f+wsMAAADbAAAADwAAAAAAAAAAAAAAAACYAgAAZHJzL2Rv&#10;d25yZXYueG1sUEsFBgAAAAAEAAQA9QAAAIgDAAAAAA==&#10;" path="m440,c220,526,,1053,,1580v,527,367,1317,440,1580e" filled="f">
                  <v:path arrowok="t" o:connecttype="custom" o:connectlocs="145,0;0,1370;145,2740" o:connectangles="0,0,0"/>
                </v:shape>
                <v:line id="Line 1168" o:spid="_x0000_s1449" style="position:absolute;visibility:visible;mso-wrap-style:square" from="3309,4366" to="3309,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mN78EAAADbAAAADwAAAGRycy9kb3ducmV2LnhtbERPz2vCMBS+D/wfwhO8rekmDKlGGQN1&#10;7LZOCt4ezbPp2rzUJNXuv18Ogx0/vt+b3WR7cSMfWscKnrIcBHHtdMuNgtPX/nEFIkRkjb1jUvBD&#10;AXbb2cMGC+3u/Em3MjYihXAoUIGJcSikDLUhiyFzA3HiLs5bjAn6RmqP9xRue/mc5y/SYsupweBA&#10;b4bqrhytgmos+fzd7X2P4+F4vFTXLiw/lFrMp9c1iEhT/Bf/ud+1glUam76k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WY3vwQAAANsAAAAPAAAAAAAAAAAAAAAA&#10;AKECAABkcnMvZG93bnJldi54bWxQSwUGAAAAAAQABAD5AAAAjwMAAAAA&#10;" strokeweight="1.5pt"/>
                <v:line id="Line 1169" o:spid="_x0000_s1450" style="position:absolute;visibility:visible;mso-wrap-style:square" from="6054,3358" to="6054,7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UodMMAAADbAAAADwAAAGRycy9kb3ducmV2LnhtbESPQWvCQBSE7wX/w/KE3urGCqLRVURQ&#10;S2+NInh7ZJ9JTPZturvR9N+7hUKPw8x8wyzXvWnEnZyvLCsYjxIQxLnVFRcKTsfd2wyED8gaG8uk&#10;4Ic8rFeDlyWm2j74i+5ZKESEsE9RQRlCm0rp85IM+pFtiaN3tc5giNIVUjt8RLhp5HuSTKXBiuNC&#10;iS1tS8rrrDMKzl3Gl1u9cw12+8Phev6u/eRTqddhv1mACNSH//Bf+0MrmM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VKHTDAAAA2wAAAA8AAAAAAAAAAAAA&#10;AAAAoQIAAGRycy9kb3ducmV2LnhtbFBLBQYAAAAABAAEAPkAAACRAwAAAAA=&#10;" strokeweight="1.5pt"/>
                <v:line id="Line 1170" o:spid="_x0000_s1451" style="position:absolute;visibility:visible;mso-wrap-style:square" from="2514,5881" to="2514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1171" o:spid="_x0000_s1452" style="position:absolute;visibility:visible;mso-wrap-style:square" from="4074,5896" to="4074,6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1172" o:spid="_x0000_s1453" style="position:absolute;visibility:visible;mso-wrap-style:square" from="1734,5896" to="1734,6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1173" o:spid="_x0000_s1454" style="position:absolute;visibility:visible;mso-wrap-style:square" from="4869,5896" to="4869,6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1174" o:spid="_x0000_s1455" style="position:absolute;visibility:visible;mso-wrap-style:square" from="6054,5881" to="6054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1175" o:spid="_x0000_s1456" style="position:absolute;visibility:visible;mso-wrap-style:square" from="7254,5858" to="7254,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1176" o:spid="_x0000_s1457" style="position:absolute;visibility:visible;mso-wrap-style:square" from="8694,5873" to="8694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shape id="Text Box 1177" o:spid="_x0000_s1458" type="#_x0000_t202" style="position:absolute;left:2141;top:6123;width:75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E0384E" w:rsidRPr="00C40558" w:rsidRDefault="00E0384E" w:rsidP="00E0384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’</w:t>
                        </w:r>
                      </w:p>
                    </w:txbxContent>
                  </v:textbox>
                </v:shape>
                <v:shape id="Text Box 1178" o:spid="_x0000_s1459" type="#_x0000_t202" style="position:absolute;left:3834;top:6034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79" o:spid="_x0000_s1460" type="#_x0000_t202" style="position:absolute;left:6969;top:60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F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80" o:spid="_x0000_s1461" type="#_x0000_t202" style="position:absolute;left:1479;top:6034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81" o:spid="_x0000_s1462" type="#_x0000_t202" style="position:absolute;left:8454;top:6071;width:6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E0384E" w:rsidRDefault="00E0384E" w:rsidP="00E0384E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1182" o:spid="_x0000_s1463" style="position:absolute;flip:y;visibility:visible;mso-wrap-style:square" from="2064,5611" to="2064,5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hRS8IAAADcAAAADwAAAGRycy9kb3ducmV2LnhtbERP32vCMBB+F/wfwg32tiYTOmY1ioob&#10;vk5l7PFszraaXEqT2e6/XwYD3+7j+3nz5eCsuFEXGs8anjMFgrj0puFKw/Hw9vQKIkRkg9Yzafih&#10;AMvFeDTHwvieP+i2j5VIIRwK1FDH2BZShrImhyHzLXHizr5zGBPsKmk67FO4s3Ki1It02HBqqLGl&#10;TU3ldf/tNLyr3bq/THO1ueSnz3w92Ov2y2r9+DCsZiAiDfEu/nfvTJqvJvD3TLp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hRS8IAAADcAAAADwAAAAAAAAAAAAAA&#10;AAChAgAAZHJzL2Rvd25yZXYueG1sUEsFBgAAAAAEAAQA+QAAAJADAAAAAA==&#10;" strokeweight="1.5pt">
                  <v:stroke endarrow="block"/>
                </v:line>
                <v:line id="Line 1183" o:spid="_x0000_s1464" style="position:absolute;visibility:visible;mso-wrap-style:square" from="1464,5127" to="3309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  <v:line id="Line 1184" o:spid="_x0000_s1465" style="position:absolute;visibility:visible;mso-wrap-style:square" from="3309,6646" to="7239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      <v:line id="Line 1185" o:spid="_x0000_s1466" style="position:absolute;visibility:visible;mso-wrap-style:square" from="1449,5626" to="3309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cF/8IAAADcAAAADwAAAGRycy9kb3ducmV2LnhtbERP22oCMRB9F/oPYQp9q1kLF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cF/8IAAADcAAAADwAAAAAAAAAAAAAA&#10;AAChAgAAZHJzL2Rvd25yZXYueG1sUEsFBgAAAAAEAAQA+QAAAJADAAAAAA==&#10;" strokeweight="1pt"/>
                <v:line id="Line 1186" o:spid="_x0000_s1467" style="position:absolute;visibility:visible;mso-wrap-style:square" from="3309,5626" to="6689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<v:line id="Line 1187" o:spid="_x0000_s1468" style="position:absolute;flip:y;visibility:visible;mso-wrap-style:square" from="5409,6001" to="5409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BxBMIAAADcAAAADwAAAGRycy9kb3ducmV2LnhtbERPTWsCMRC9F/wPYYTeaqIFK6tRRLqt&#10;J6Eq6HHYjLvBzWTZpLr6602h4G0e73Nmi87V4kJtsJ41DAcKBHHhjeVSw36Xv01AhIhssPZMGm4U&#10;YDHvvcwwM/7KP3TZxlKkEA4ZaqhibDIpQ1GRwzDwDXHiTr51GBNsS2lavKZwV8uRUmPp0HJqqLCh&#10;VUXFefvrNLh7ubvZfL05xvxr9G6/1enzsNf6td8tpyAidfEp/nevTZqvPuDvmXSB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8BxBMIAAADcAAAADwAAAAAAAAAAAAAA&#10;AAChAgAAZHJzL2Rvd25yZXYueG1sUEsFBgAAAAAEAAQA+QAAAJADAAAAAA==&#10;" strokeweight="2.25pt">
                  <v:stroke startarrow="block"/>
                </v:line>
                <v:line id="Line 1188" o:spid="_x0000_s1469" style="position:absolute;rotation:-2;flip:y;visibility:visible;mso-wrap-style:square" from="4664,4291" to="7709,7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JtmcQAAADcAAAADwAAAGRycy9kb3ducmV2LnhtbESPQWsCMRCF74L/IYzQmyaWUmQ1igiF&#10;tYdCVai9DZsxu7iZLJtU13/fORR6m+G9ee+b1WYIrbpRn5rIFuYzA4q4iq5hb+F0fJsuQKWM7LCN&#10;TBYelGCzHo9WWLh450+6HbJXEsKpQAt1zl2hdapqCphmsSMW7RL7gFnW3mvX413CQ6ufjXnVARuW&#10;hho72tVUXQ8/wcL1sX//fvGev0y5pfN5/3Ep52Tt02TYLkFlGvK/+e+6dIJvhFa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m2ZxAAAANwAAAAPAAAAAAAAAAAA&#10;AAAAAKECAABkcnMvZG93bnJldi54bWxQSwUGAAAAAAQABAD5AAAAkgMAAAAA&#10;"/>
                <v:line id="Line 1189" o:spid="_x0000_s1470" style="position:absolute;visibility:visible;mso-wrap-style:square" from="4614,5993" to="4614,7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2iXsEAAADcAAAADwAAAGRycy9kb3ducmV2LnhtbERPS4vCMBC+C/6HMII3TdyDj65RVmFh&#10;YfFQFbyOzWxbtpmUJGvrv98Igrf5+J6z3va2ETfyoXasYTZVIIgLZ2ouNZxPn5MliBCRDTaOScOd&#10;Amw3w8EaM+M6zul2jKVIIRwy1FDF2GZShqIii2HqWuLE/ThvMSboS2k8dincNvJNqbm0WHNqqLCl&#10;fUXF7/HPatgd2vxuroug9pfF8tR33uT4rfV41H+8g4jUx5f46f4yab5aweOZdIH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baJewQAAANwAAAAPAAAAAAAAAAAAAAAA&#10;AKECAABkcnMvZG93bnJldi54bWxQSwUGAAAAAAQABAD5AAAAjwMAAAAA&#10;" strokeweight="3pt">
                  <v:stroke endarrow="block"/>
                </v:line>
                <v:line id="Line 1190" o:spid="_x0000_s1471" style="position:absolute;visibility:visible;mso-wrap-style:square" from="1881,5461" to="1989,5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line id="Line 1191" o:spid="_x0000_s1472" style="position:absolute;visibility:visible;mso-wrap-style:square" from="3879,6646" to="4269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v:line id="Line 1192" o:spid="_x0000_s1473" style="position:absolute;visibility:visible;mso-wrap-style:square" from="2724,5626" to="2874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ZU3MIAAADcAAAADwAAAGRycy9kb3ducmV2LnhtbERP24rCMBB9X/Afwgj7smiqsF6qUUQQ&#10;ln0QvHzA2IxtsJnUJtbq15uFBd/mcK4zX7a2FA3V3jhWMOgnIIgzpw3nCo6HTW8CwgdkjaVjUvAg&#10;D8tF52OOqXZ33lGzD7mIIexTVFCEUKVS+qwgi77vKuLInV1tMURY51LXeI/htpTDJBlJi4ZjQ4EV&#10;rQvKLvubVfBtrtfx+bYtm9UvTk/2+WVOkpT67LarGYhAbXiL/90/Os4fDOHvmXiB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ZU3MIAAADcAAAADwAAAAAAAAAAAAAA&#10;AAChAgAAZHJzL2Rvd25yZXYueG1sUEsFBgAAAAAEAAQA+QAAAJADAAAAAA==&#10;">
                  <v:stroke endarrow="open"/>
                </v:line>
                <v:line id="Line 1193" o:spid="_x0000_s1474" style="position:absolute;visibility:visible;mso-wrap-style:square" from="2529,5626" to="2679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rxR8MAAADcAAAADwAAAGRycy9kb3ducmV2LnhtbERPzWrCQBC+F3yHZQpeRDcqtTZ1FREE&#10;6aFg7AOM2TFZmp2N2TVGn94tCL3Nx/c7i1VnK9FS441jBeNRAoI4d9pwoeDnsB3OQfiArLFyTApu&#10;5GG17L0sMNXuyntqs1CIGMI+RQVlCHUqpc9LsuhHriaO3Mk1FkOETSF1g9cYbis5SZKZtGg4NpRY&#10;06ak/De7WAVv5nx+P12+q3b9hR9Hex+YoySl+q/d+hNEoC78i5/unY7zx1P4eyZe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a8UfDAAAA3AAAAA8AAAAAAAAAAAAA&#10;AAAAoQIAAGRycy9kb3ducmV2LnhtbFBLBQYAAAAABAAEAPkAAACRAwAAAAA=&#10;">
                  <v:stroke endarrow="open"/>
                </v:line>
                <v:line id="Line 1194" o:spid="_x0000_s1475" style="position:absolute;visibility:visible;mso-wrap-style:square" from="3669,5798" to="3779,5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6fU8MAAADcAAAADwAAAGRycy9kb3ducmV2LnhtbERPTWvCQBC9F/wPywhexGy0YiVmFVta&#10;6sWDqaXXITtmg9nZkN2a9N93C0Jv83ifk+8G24gbdb52rGCepCCIS6drrhScP95maxA+IGtsHJOC&#10;H/Kw244ecsy06/lEtyJUIoawz1CBCaHNpPSlIYs+cS1x5C6usxgi7CqpO+xjuG3kIk1X0mLNscFg&#10;Sy+GymvxbRV8amOK9fT4/tU/T5evwT0+rXpWajIe9hsQgYbwL767DzrOny/h75l4gd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n1PDAAAA3AAAAA8AAAAAAAAAAAAA&#10;AAAAoQIAAGRycy9kb3ducmV2LnhtbFBLBQYAAAAABAAEAPkAAACRAwAAAAA=&#10;" strokeweight="1pt">
                  <v:stroke endarrow="open"/>
                </v:line>
                <v:line id="Line 1195" o:spid="_x0000_s1476" style="position:absolute;visibility:visible;mso-wrap-style:square" from="3849,5888" to="3959,5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6yMMAAADcAAAADwAAAGRycy9kb3ducmV2LnhtbERPTWvCQBC9C/0PyxS8SN1YbZTUVdpS&#10;0YuHppZeh+w0G5qdDdnVxH/vCoK3ebzPWa57W4sTtb5yrGAyTkAQF05XXCo4fG+eFiB8QNZYOyYF&#10;Z/KwXj0Mlphp1/EXnfJQihjCPkMFJoQmk9IXhiz6sWuII/fnWoshwraUusUuhttaPidJKi1WHBsM&#10;NvRhqPjPj1bBjzYmX4z229/ufTT7DG46TztWavjYv72CCNSHu/jm3uk4f/IC12fiBXJ1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COsjDAAAA3AAAAA8AAAAAAAAAAAAA&#10;AAAAoQIAAGRycy9kb3ducmV2LnhtbFBLBQYAAAAABAAEAPkAAACRAwAAAAA=&#10;" strokeweight="1pt">
                  <v:stroke endarrow="open"/>
                </v:line>
                <v:line id="Line 1196" o:spid="_x0000_s1477" style="position:absolute;flip:y;visibility:visible;mso-wrap-style:square" from="6655,6239" to="6789,6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tdE8IAAADcAAAADwAAAGRycy9kb3ducmV2LnhtbERP32vCMBB+H/g/hBP2pqkTpFSjiCCK&#10;g4HdxNdrczbV5lKaTLv/fhkIe7uP7+ctVr1txJ06XztWMBknIIhLp2uuFHx9bkcpCB+QNTaOScEP&#10;eVgtBy8LzLR78JHueahEDGGfoQITQptJ6UtDFv3YtcSRu7jOYoiwq6Tu8BHDbSPfkmQmLdYcGwy2&#10;tDFU3vJvq2Da7g8XezT5+SMt0t31VBTl5l2p12G/noMI1Id/8dO913H+ZAZ/z8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tdE8IAAADcAAAADwAAAAAAAAAAAAAA&#10;AAChAgAAZHJzL2Rvd25yZXYueG1sUEsFBgAAAAAEAAQA+QAAAJADAAAAAA==&#10;" strokeweight="1pt">
                  <v:stroke endarrow="block"/>
                </v:line>
                <v:line id="Line 1197" o:spid="_x0000_s1478" style="position:absolute;flip:x;visibility:visible;mso-wrap-style:square" from="7054,4875" to="7069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1rN8IAAADcAAAADwAAAGRycy9kb3ducmV2LnhtbERPS2sCMRC+F/wPYYReimbdg8pqFGkR&#10;PLQHH+B12Iyb6GayJKlu/31TKHibj+85y3XvWnGnEK1nBZNxAYK49tpyo+B03I7mIGJC1th6JgU/&#10;FGG9GrwssdL+wXu6H1IjcgjHChWYlLpKylgbchjHviPO3MUHhynD0Egd8JHDXSvLophKh5Zzg8GO&#10;3g3Vt8O3U1Bct1+hO9uybo3+fLOlme4+9kq9DvvNAkSiPj3F/+6dzvMnM/h7Jl8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1rN8IAAADcAAAADwAAAAAAAAAAAAAA&#10;AAChAgAAZHJzL2Rvd25yZXYueG1sUEsFBgAAAAAEAAQA+QAAAJADAAAAAA==&#10;">
                  <v:stroke startarrow="open"/>
                </v:line>
                <v:group id="Group 1198" o:spid="_x0000_s1479" style="position:absolute;left:8180;top:2796;width:1382;height:2356;rotation:9484035fd;flip:x y" coordorigin="7272,2999" coordsize="1382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6M+ldwwAAANwAAAAP&#10;AAAAAAAAAAAAAAAAAKoCAABkcnMvZG93bnJldi54bWxQSwUGAAAAAAQABAD6AAAAmgMAAAAA&#10;">
                  <v:shape id="Freeform 1199" o:spid="_x0000_s1480" style="position:absolute;left:7317;top:3300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wOTMIA&#10;AADcAAAADwAAAGRycy9kb3ducmV2LnhtbERPTWsCMRC9F/wPYQpeSs1uQalbo4jQIuhF7cHjsJlu&#10;gpvJuknX9d8bQfA2j/c5s0XvatFRG6xnBfkoA0Fcem25UvB7+H7/BBEissbaMym4UoDFfPAyw0L7&#10;C++o28dKpBAOBSowMTaFlKE05DCMfEOcuD/fOowJtpXULV5SuKvlR5ZNpEPLqcFgQytD5Wn/7xRs&#10;mvPG2JM1vT9mb4dt3o1/Jp1Sw9d++QUiUh+f4od7rdP8fAr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/A5MwgAAANwAAAAPAAAAAAAAAAAAAAAAAJgCAABkcnMvZG93&#10;bnJldi54bWxQSwUGAAAAAAQABAD1AAAAhwMAAAAA&#10;" path="m329,c225,136,122,273,68,445,14,617,4,851,2,1034v-2,183,5,356,53,511c103,1700,253,1896,290,1963e" filled="f" strokeweight="1pt">
                    <v:path arrowok="t" o:connecttype="custom" o:connectlocs="433,0;89,445;3,1034;72,1545;382,1963" o:connectangles="0,0,0,0,0"/>
                  </v:shape>
                  <v:oval id="Oval 1200" o:spid="_x0000_s1481" style="position:absolute;left:7272;top:4020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visQA&#10;AADcAAAADwAAAGRycy9kb3ducmV2LnhtbESPQWvDMAyF74P9B6NBL2N1WlgpWd0wAim9LuuhRzXW&#10;krBYDrbXJP9+Ogx2k3hP7306FLMb1J1C7D0b2KwzUMSNtz23Bi6f1cseVEzIFgfPZGChCMXx8eGA&#10;ufUTf9C9Tq2SEI45GuhSGnOtY9ORw7j2I7FoXz44TLKGVtuAk4S7QW+zbKcd9iwNHY5UdtR81z/O&#10;QHgel3I5l9Xmxqf6ddrb6+5ijVk9ze9voBLN6d/8d322gr8VfH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r4rEAAAA3AAAAA8AAAAAAAAAAAAAAAAAmAIAAGRycy9k&#10;b3ducmV2LnhtbFBLBQYAAAAABAAEAPUAAACJAwAAAAA=&#10;" fillcolor="black"/>
                  <v:line id="Line 1201" o:spid="_x0000_s1482" style="position:absolute;visibility:visible;mso-wrap-style:square" from="7534,3064" to="8634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kwj78AAADcAAAADwAAAGRycy9kb3ducmV2LnhtbERPTYvCMBC9C/6HMIK3NVVElmoUEYQe&#10;3INV9Do0Y1NsJrXJav33RhC8zeN9zmLV2VrcqfWVYwXjUQKCuHC64lLB8bD9+QXhA7LG2jEpeJKH&#10;1bLfW2Cq3YP3dM9DKWII+xQVmBCaVEpfGLLoR64hjtzFtRZDhG0pdYuPGG5rOUmSmbRYcWww2NDG&#10;UHHN/62C6V9m9Lnb+d0+yU5U3aabW+6UGg669RxEoC58xR93puP8yRjez8QL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9kwj78AAADcAAAADwAAAAAAAAAAAAAAAACh&#10;AgAAZHJzL2Rvd25yZXYueG1sUEsFBgAAAAAEAAQA+QAAAI0DAAAAAA==&#10;" strokeweight="2.25pt"/>
                  <v:line id="Line 1202" o:spid="_x0000_s1483" style="position:absolute;flip:y;visibility:visible;mso-wrap-style:square" from="7606,4229" to="8654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xBsgAAADcAAAADwAAAGRycy9kb3ducmV2LnhtbESPW2vCQBCF3wv+h2WEvhTdNEiV1I2I&#10;bb2ACMY+9HGanVwwOxuyW43/visU+jbDOd+ZM/NFbxpxoc7VlhU8jyMQxLnVNZcKPk8foxkI55E1&#10;NpZJwY0cLNLBwxwTba98pEvmSxFC2CWooPK+TaR0eUUG3di2xEErbGfQh7Urpe7wGsJNI+MoepEG&#10;aw4XKmxpVVF+zn5MqPE2Oe1u35v19PC+yvfFbvIUbb+Uehz2y1cQnnr/b/6jtzpwcQz3Z8IEMv0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eVxBsgAAADcAAAADwAAAAAA&#10;AAAAAAAAAAChAgAAZHJzL2Rvd25yZXYueG1sUEsFBgAAAAAEAAQA+QAAAJYDAAAAAA==&#10;" strokeweight="2.25pt"/>
                  <v:line id="Line 1203" o:spid="_x0000_s1484" style="position:absolute;flip:x;visibility:visible;mso-wrap-style:square" from="7489,3038" to="7580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<v:line id="Line 1204" o:spid="_x0000_s1485" style="position:absolute;flip:x;visibility:visible;mso-wrap-style:square" from="7384,2999" to="755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l1NMEAAADcAAAADwAAAGRycy9kb3ducmV2LnhtbERPTYvCMBC9L/gfwgje1tSyyF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SXU0wQAAANwAAAAPAAAAAAAAAAAAAAAA&#10;AKECAABkcnMvZG93bnJldi54bWxQSwUGAAAAAAQABAD5AAAAjwMAAAAA&#10;" strokeweight="1.5pt"/>
                  <v:line id="Line 1205" o:spid="_x0000_s1486" style="position:absolute;flip:x;visibility:visible;mso-wrap-style:square" from="7467,3043" to="763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Qr8EAAADcAAAADwAAAGRycy9kb3ducmV2LnhtbERPTYvCMBC9L/gfwgje1tTCyl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BdCvwQAAANwAAAAPAAAAAAAAAAAAAAAA&#10;AKECAABkcnMvZG93bnJldi54bWxQSwUGAAAAAAQABAD5AAAAjwMAAAAA&#10;" strokeweight="1.5pt"/>
                  <v:line id="Line 1206" o:spid="_x0000_s1487" style="position:absolute;flip:x;visibility:visible;mso-wrap-style:square" from="7480,3095" to="7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dO2MEAAADcAAAADwAAAGRycy9kb3ducmV2LnhtbERPTWvCQBC9F/wPyxR6q5vmEEp0lVIQ&#10;FHtoNeB1yE6ywexs2F1N/PddQfA2j/c5y/Vke3ElHzrHCj7mGQji2umOWwXVcfP+CSJEZI29Y1Jw&#10;owDr1exliaV2I//R9RBbkUI4lKjAxDiUUobakMUwdwNx4hrnLcYEfSu1xzGF217mWVZIix2nBoMD&#10;fRuqz4eLVSB3+/HXb/KqaZvt4E4781OMk1Jvr9PXAkSkKT7FD/dWp/l5Afdn0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107YwQAAANwAAAAPAAAAAAAAAAAAAAAA&#10;AKECAABkcnMvZG93bnJldi54bWxQSwUGAAAAAAQABAD5AAAAjwMAAAAA&#10;" strokeweight="1.5pt"/>
                  <v:line id="Line 1207" o:spid="_x0000_s1488" style="position:absolute;flip:x;visibility:visible;mso-wrap-style:square" from="7506,3121" to="7676,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rQ8EAAADcAAAADwAAAGRycy9kb3ducmV2LnhtbERPTYvCMBC9L/gfwgh7W1N70KUaRQRB&#10;2T24KngdmmlTbCYlibb+e7OwsLd5vM9Zrgfbigf50DhWMJ1kIIhLpxuuFVzOu49PECEia2wdk4In&#10;BVivRm9LLLTr+Ycep1iLFMKhQAUmxq6QMpSGLIaJ64gTVzlvMSboa6k99inctjLPspm02HBqMNjR&#10;1lB5O92tAnn46o9+l1+qutp37now37N+UOp9PGwWICIN8V/8597rND+fw+8z6QK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m+tDwQAAANwAAAAPAAAAAAAAAAAAAAAA&#10;AKECAABkcnMvZG93bnJldi54bWxQSwUGAAAAAAQABAD5AAAAjwMAAAAA&#10;" strokeweight="1.5pt"/>
                  <v:line id="Line 1208" o:spid="_x0000_s1489" style="position:absolute;flip:x;visibility:visible;mso-wrap-style:square" from="7419,3034" to="7589,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R/McQAAADcAAAADwAAAGRycy9kb3ducmV2LnhtbESPQWvDMAyF74P9B6PBbqvTHMrI6pZR&#10;KLS0h64r7CpiJQ6L5WC7Tfrvp0NhN4n39N6n5XryvbpRTF1gA/NZAYq4Drbj1sDle/v2DiplZIt9&#10;YDJwpwTr1fPTEisbRv6i2zm3SkI4VWjA5TxUWqfakcc0CwOxaE2IHrOssdU24ijhvtdlUSy0x46l&#10;weFAG0f17/nqDej9YTzFbXlp2mY3hJ+9Oy7GyZjXl+nzA1SmKf+bH9c7K/il0Mo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8xxAAAANwAAAAPAAAAAAAAAAAA&#10;AAAAAKECAABkcnMvZG93bnJldi54bWxQSwUGAAAAAAQABAD5AAAAkgMAAAAA&#10;" strokeweight="1.5pt"/>
                  <v:line id="Line 1209" o:spid="_x0000_s1490" style="position:absolute;flip:x;visibility:visible;mso-wrap-style:square" from="7437,3026" to="7607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aqsEAAADcAAAADwAAAGRycy9kb3ducmV2LnhtbERPTYvCMBC9L/gfwgh7W1N7ELcaRQRB&#10;2T24KngdmmlTbCYlibb+e7OwsLd5vM9Zrgfbigf50DhWMJ1kIIhLpxuuFVzOu485iBCRNbaOScGT&#10;AqxXo7clFtr1/EOPU6xFCuFQoAITY1dIGUpDFsPEdcSJq5y3GBP0tdQe+xRuW5ln2UxabDg1GOxo&#10;a6i8ne5WgTx89Ue/yy9VXe07dz2Y71k/KPU+HjYLEJGG+C/+c+91mp9/wu8z6QK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SNqqwQAAANwAAAAPAAAAAAAAAAAAAAAA&#10;AKECAABkcnMvZG93bnJldi54bWxQSwUGAAAAAAQABAD5AAAAjwMAAAAA&#10;" strokeweight="1.5pt"/>
                </v:group>
                <v:line id="Line 1210" o:spid="_x0000_s1491" style="position:absolute;flip:y;visibility:visible;mso-wrap-style:square" from="4624,5265" to="8629,7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/>
                <v:line id="Line 1211" o:spid="_x0000_s1492" style="position:absolute;visibility:visible;mso-wrap-style:square" from="4079,4586" to="4079,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212" o:spid="_x0000_s1493" style="position:absolute;visibility:visible;mso-wrap-style:square" from="4866,4575" to="4866,5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213" o:spid="_x0000_s1494" style="position:absolute;rotation:90;visibility:visible;mso-wrap-style:square" from="4460,4453" to="4460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Z0DMIAAADcAAAADwAAAGRycy9kb3ducmV2LnhtbERPPWvDMBDdC/kP4gLdajlxCcWNYkzS&#10;QpcMjTN0PKyr7MQ6GUu13X8fFQrZ7vE+b1vMthMjDb51rGCVpCCIa6dbNgrO1fvTCwgfkDV2jknB&#10;L3kodouHLebaTfxJ4ykYEUPY56igCaHPpfR1QxZ94nriyH27wWKIcDBSDzjFcNvJdZpupMWWY0OD&#10;Pe0bqq+nH6tgrEaTPWcX748HXZZcflVvxin1uJzLVxCB5nAX/7s/dJyfZfD3TLxA7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Z0DMIAAADcAAAADwAAAAAAAAAAAAAA&#10;AAChAgAAZHJzL2Rvd25yZXYueG1sUEsFBgAAAAAEAAQA+QAAAJADAAAAAA==&#10;">
                  <v:stroke startarrow="open" endarrow="open"/>
                </v:line>
              </v:group>
            </w:pict>
          </mc:Fallback>
        </mc:AlternateContent>
      </w: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  <w:tabs>
          <w:tab w:val="left" w:pos="5630"/>
        </w:tabs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E0384E" w:rsidP="00E0384E">
      <w:pPr>
        <w:pStyle w:val="Szvegtrzsbehzssal"/>
      </w:pPr>
    </w:p>
    <w:p w:rsidR="00E0384E" w:rsidRDefault="00C54B62" w:rsidP="00E0384E">
      <w:pPr>
        <w:pStyle w:val="Szvegtrzsbehzssal"/>
        <w:jc w:val="center"/>
      </w:pPr>
      <w:r>
        <w:t>14.4.</w:t>
      </w:r>
      <w:r>
        <w:t>13</w:t>
      </w:r>
      <w:r w:rsidR="00E0384E">
        <w:t>. ábra Mikroszkóp elvi rajza</w:t>
      </w:r>
    </w:p>
    <w:p w:rsidR="00E0384E" w:rsidRDefault="00E0384E" w:rsidP="00E0384E">
      <w:pPr>
        <w:pStyle w:val="Szvegtrzsbehzssal"/>
      </w:pPr>
    </w:p>
    <w:p w:rsidR="00E0384E" w:rsidRPr="0039036D" w:rsidRDefault="00E0384E" w:rsidP="00E0384E">
      <w:pPr>
        <w:pStyle w:val="Szvegtrzsbehzssal"/>
        <w:ind w:left="0"/>
        <w:jc w:val="both"/>
      </w:pPr>
      <w:r w:rsidRPr="0039036D">
        <w:t>Egy mikroszkópban az objektívlencs</w:t>
      </w:r>
      <w:r>
        <w:t>e több lencséből áll, akár 100-szor</w:t>
      </w:r>
      <w:r w:rsidRPr="0039036D">
        <w:t>os nagyítás is elérhető. A modern mikroszkópok a maximális nagyítás körülbelül 1000-szeres lehet. A mikronnál kisebb tárgyaknak nem lehetséges alakhű képét előállítani, ezért nem igazán alkalmas, például egy baktérium valós alakjának meghatározására. Minél rövidebb a fény hullámhossza, annál jobb a mikroszkóp feloldóképe</w:t>
      </w:r>
      <w:r>
        <w:t>ssége (felbontása). Elektronmik</w:t>
      </w:r>
      <w:r w:rsidRPr="0039036D">
        <w:t>roszkóppal akár egymilliószoros nagyítás is előállítható</w:t>
      </w:r>
      <w:r>
        <w:t xml:space="preserve"> (mivel az elektronnak, mint hullámnak a hullámhossza több nagyságrenddel kisebb, mint a látható fényé)</w:t>
      </w:r>
      <w:r w:rsidRPr="0039036D">
        <w:t xml:space="preserve">. </w:t>
      </w:r>
    </w:p>
    <w:p w:rsidR="00E0384E" w:rsidRDefault="00E0384E" w:rsidP="00E0384E">
      <w:pPr>
        <w:pStyle w:val="Cmsor4"/>
        <w:rPr>
          <w:b/>
          <w:sz w:val="24"/>
          <w:szCs w:val="24"/>
          <w:u w:val="none"/>
        </w:rPr>
      </w:pPr>
    </w:p>
    <w:p w:rsidR="00E0384E" w:rsidRPr="00631AEE" w:rsidRDefault="00E0384E" w:rsidP="00E0384E">
      <w:pPr>
        <w:rPr>
          <w:b/>
        </w:rPr>
      </w:pPr>
      <w:proofErr w:type="spellStart"/>
      <w:r w:rsidRPr="00631AEE">
        <w:rPr>
          <w:b/>
        </w:rPr>
        <w:t>Schlieren</w:t>
      </w:r>
      <w:proofErr w:type="spellEnd"/>
      <w:r w:rsidRPr="00631AEE">
        <w:rPr>
          <w:b/>
        </w:rPr>
        <w:t xml:space="preserve"> berendezés</w:t>
      </w: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  <w:r w:rsidRPr="0039036D">
        <w:t xml:space="preserve">A törésmutató nagyon függ az anyag paramétereitől. Gázokban, folyadékokban a nyomáskülönbség, hőmérsékletkülönbség, áramlások </w:t>
      </w:r>
      <w:r>
        <w:t>hatására változik a törésmutató, amelynek kis változásai is láthatóvá tehetők ezzel a (</w:t>
      </w:r>
      <w:r w:rsidR="00C54B62">
        <w:t>14.4.</w:t>
      </w:r>
      <w:r w:rsidR="00C54B62">
        <w:t>14</w:t>
      </w:r>
      <w:r>
        <w:t>. ábrán bemutatott) berendezéssel.</w:t>
      </w:r>
    </w:p>
    <w:p w:rsidR="00E0384E" w:rsidRDefault="00E0384E" w:rsidP="00E0384E">
      <w:pPr>
        <w:jc w:val="both"/>
      </w:pPr>
      <w:r>
        <w:t>A berendezésben egy fényforrás megvilágít egy nagyon kis nyílással (T tűlyuk) ellátott átlátszatlan (többnyire fém) lapot, amely nyílás a fényforrással átellenes oldalon pontszerű fényforrásként viselkedik.  Elhelyezünk egy lencsét (L</w:t>
      </w:r>
      <w:r>
        <w:rPr>
          <w:vertAlign w:val="subscript"/>
        </w:rPr>
        <w:t>1</w:t>
      </w:r>
      <w:r>
        <w:t xml:space="preserve">) úgy, hogy fókuszpontja a tűlyukra essen. Ekkor a lencse másik oldalán párhuzamos fénynyalábot kapunk, Majd egy másik </w:t>
      </w:r>
      <w:proofErr w:type="gramStart"/>
      <w:r>
        <w:t>lencsével  (</w:t>
      </w:r>
      <w:proofErr w:type="gramEnd"/>
      <w:r>
        <w:t>L</w:t>
      </w:r>
      <w:r>
        <w:rPr>
          <w:vertAlign w:val="subscript"/>
        </w:rPr>
        <w:t>2</w:t>
      </w:r>
      <w:r>
        <w:t xml:space="preserve"> ) párhuzamos fénysugarakat újból egy pontba koncentráljuk, s ebbe a pontba egy átlátszatlan kis korongot (K) helyezünk el, amivel az E ernyőn sötét teret állítunk elő.</w:t>
      </w:r>
    </w:p>
    <w:p w:rsidR="00E0384E" w:rsidRDefault="00E0384E" w:rsidP="00E0384E">
      <w:pPr>
        <w:jc w:val="both"/>
      </w:pPr>
      <w:proofErr w:type="gramStart"/>
      <w:r>
        <w:t>Ha a két lencse közé egy tárgyat helyezünk (az ábrán egy hengert ábrázoltunk), és körülötte valamilyen közeget áramoltatunk (vagy fűtjük a hengert, s ettől indul meg az áramlás), akkor az áramlás miatt a törésmutató kicsit megváltozik (általában az áramvonalak mentén), ezért a második lencse leképezése kicsit megváltozik, és a korong nem takar el minden fényt, ami a tárgy körüli térből érkezik a lencsére, így az ernyőn a tárgy körvonalai körül látszanak az áramvonalak.</w:t>
      </w:r>
      <w:proofErr w:type="gramEnd"/>
      <w:r>
        <w:t xml:space="preserve"> </w:t>
      </w:r>
    </w:p>
    <w:p w:rsidR="00E0384E" w:rsidRDefault="00E0384E" w:rsidP="00E0384E">
      <w:pPr>
        <w:jc w:val="both"/>
      </w:pPr>
      <w:r>
        <w:t>Ez a berendezés egy rendkívül hatékony eszköz hő és áramlástani jelenségek vizsgálatához.</w:t>
      </w:r>
    </w:p>
    <w:p w:rsidR="00E0384E" w:rsidRDefault="00E0384E" w:rsidP="00E0384E">
      <w:pPr>
        <w:jc w:val="both"/>
      </w:pPr>
    </w:p>
    <w:p w:rsidR="00E0384E" w:rsidRDefault="00E0384E" w:rsidP="00E0384E">
      <w:pPr>
        <w:jc w:val="both"/>
      </w:pPr>
    </w:p>
    <w:p w:rsidR="00E0384E" w:rsidRPr="0039036D" w:rsidRDefault="00E0384E" w:rsidP="00E0384E">
      <w:pPr>
        <w:jc w:val="both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169545</wp:posOffset>
                </wp:positionV>
                <wp:extent cx="5820410" cy="2304415"/>
                <wp:effectExtent l="7620" t="2540" r="1270" b="0"/>
                <wp:wrapNone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0410" cy="2304415"/>
                          <a:chOff x="1482" y="1684"/>
                          <a:chExt cx="9166" cy="3629"/>
                        </a:xfrm>
                      </wpg:grpSpPr>
                      <wps:wsp>
                        <wps:cNvPr id="7" name="Text Box 1215"/>
                        <wps:cNvSpPr txBox="1">
                          <a:spLocks noChangeArrowheads="1"/>
                        </wps:cNvSpPr>
                        <wps:spPr bwMode="auto">
                          <a:xfrm>
                            <a:off x="5942" y="2218"/>
                            <a:ext cx="54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Pr="00747C29" w:rsidRDefault="00E0384E" w:rsidP="00E038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L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27" y="2037"/>
                            <a:ext cx="54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Pr="00747C29" w:rsidRDefault="00E0384E" w:rsidP="00E038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L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71" y="2235"/>
                            <a:ext cx="54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18"/>
                        <wps:cNvCnPr/>
                        <wps:spPr bwMode="auto">
                          <a:xfrm>
                            <a:off x="1980" y="3605"/>
                            <a:ext cx="73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Oval 1219"/>
                        <wps:cNvSpPr>
                          <a:spLocks noChangeArrowheads="1"/>
                        </wps:cNvSpPr>
                        <wps:spPr bwMode="auto">
                          <a:xfrm>
                            <a:off x="1482" y="3421"/>
                            <a:ext cx="375" cy="43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20"/>
                        <wps:cNvCnPr/>
                        <wps:spPr bwMode="auto">
                          <a:xfrm flipV="1">
                            <a:off x="1530" y="3480"/>
                            <a:ext cx="264" cy="3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21"/>
                        <wps:cNvCnPr/>
                        <wps:spPr bwMode="auto">
                          <a:xfrm flipH="1" flipV="1">
                            <a:off x="1545" y="3490"/>
                            <a:ext cx="255" cy="2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22"/>
                        <wps:cNvCnPr/>
                        <wps:spPr bwMode="auto">
                          <a:xfrm flipV="1">
                            <a:off x="2205" y="2321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23"/>
                        <wps:cNvCnPr/>
                        <wps:spPr bwMode="auto">
                          <a:xfrm flipV="1">
                            <a:off x="2205" y="3421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24"/>
                        <wps:cNvCnPr/>
                        <wps:spPr bwMode="auto">
                          <a:xfrm flipV="1">
                            <a:off x="2325" y="2309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25"/>
                        <wps:cNvCnPr/>
                        <wps:spPr bwMode="auto">
                          <a:xfrm flipV="1">
                            <a:off x="2215" y="3144"/>
                            <a:ext cx="115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26"/>
                        <wps:cNvCnPr/>
                        <wps:spPr bwMode="auto">
                          <a:xfrm flipV="1">
                            <a:off x="2205" y="2868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27"/>
                        <wps:cNvCnPr/>
                        <wps:spPr bwMode="auto">
                          <a:xfrm flipV="1">
                            <a:off x="2205" y="2591"/>
                            <a:ext cx="115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28"/>
                        <wps:cNvCnPr/>
                        <wps:spPr bwMode="auto">
                          <a:xfrm flipV="1">
                            <a:off x="2205" y="2315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29"/>
                        <wps:cNvCnPr/>
                        <wps:spPr bwMode="auto">
                          <a:xfrm flipV="1">
                            <a:off x="2595" y="345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1230"/>
                        <wps:cNvSpPr>
                          <a:spLocks/>
                        </wps:cNvSpPr>
                        <wps:spPr bwMode="auto">
                          <a:xfrm flipH="1">
                            <a:off x="3402" y="2671"/>
                            <a:ext cx="98" cy="1871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31"/>
                        <wps:cNvSpPr>
                          <a:spLocks/>
                        </wps:cNvSpPr>
                        <wps:spPr bwMode="auto">
                          <a:xfrm>
                            <a:off x="3264" y="2673"/>
                            <a:ext cx="98" cy="1871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232"/>
                        <wps:cNvCnPr/>
                        <wps:spPr bwMode="auto">
                          <a:xfrm>
                            <a:off x="3385" y="2448"/>
                            <a:ext cx="0" cy="22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33"/>
                        <wps:cNvCnPr/>
                        <wps:spPr bwMode="auto">
                          <a:xfrm rot="21060000" flipV="1">
                            <a:off x="2199" y="3115"/>
                            <a:ext cx="1219" cy="3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34"/>
                        <wps:cNvCnPr/>
                        <wps:spPr bwMode="auto">
                          <a:xfrm rot="480000">
                            <a:off x="2205" y="3759"/>
                            <a:ext cx="1193" cy="39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1235"/>
                        <wps:cNvSpPr>
                          <a:spLocks/>
                        </wps:cNvSpPr>
                        <wps:spPr bwMode="auto">
                          <a:xfrm flipH="1">
                            <a:off x="5992" y="2533"/>
                            <a:ext cx="98" cy="2121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36"/>
                        <wps:cNvSpPr>
                          <a:spLocks/>
                        </wps:cNvSpPr>
                        <wps:spPr bwMode="auto">
                          <a:xfrm>
                            <a:off x="5854" y="2550"/>
                            <a:ext cx="98" cy="2121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3160"/>
                              <a:gd name="T2" fmla="*/ 0 w 440"/>
                              <a:gd name="T3" fmla="*/ 1580 h 3160"/>
                              <a:gd name="T4" fmla="*/ 440 w 440"/>
                              <a:gd name="T5" fmla="*/ 3160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3160">
                                <a:moveTo>
                                  <a:pt x="440" y="0"/>
                                </a:moveTo>
                                <a:cubicBezTo>
                                  <a:pt x="220" y="526"/>
                                  <a:pt x="0" y="1053"/>
                                  <a:pt x="0" y="1580"/>
                                </a:cubicBezTo>
                                <a:cubicBezTo>
                                  <a:pt x="0" y="2107"/>
                                  <a:pt x="367" y="2897"/>
                                  <a:pt x="440" y="316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237"/>
                        <wps:cNvCnPr/>
                        <wps:spPr bwMode="auto">
                          <a:xfrm>
                            <a:off x="5970" y="2312"/>
                            <a:ext cx="0" cy="25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38"/>
                        <wps:cNvCnPr/>
                        <wps:spPr bwMode="auto">
                          <a:xfrm>
                            <a:off x="3400" y="3030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39"/>
                        <wps:cNvCnPr/>
                        <wps:spPr bwMode="auto">
                          <a:xfrm>
                            <a:off x="3385" y="4219"/>
                            <a:ext cx="25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40"/>
                        <wps:cNvCnPr/>
                        <wps:spPr bwMode="auto">
                          <a:xfrm flipV="1">
                            <a:off x="6000" y="3453"/>
                            <a:ext cx="2268" cy="7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41"/>
                        <wps:cNvCnPr/>
                        <wps:spPr bwMode="auto">
                          <a:xfrm>
                            <a:off x="5975" y="3043"/>
                            <a:ext cx="2357" cy="7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42"/>
                        <wps:cNvCnPr/>
                        <wps:spPr bwMode="auto">
                          <a:xfrm>
                            <a:off x="9330" y="2260"/>
                            <a:ext cx="0" cy="257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243"/>
                        <wps:cNvCnPr/>
                        <wps:spPr bwMode="auto">
                          <a:xfrm>
                            <a:off x="4317" y="3459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244"/>
                        <wps:cNvCnPr/>
                        <wps:spPr bwMode="auto">
                          <a:xfrm>
                            <a:off x="4325" y="3798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Oval 1245"/>
                        <wps:cNvSpPr>
                          <a:spLocks noChangeArrowheads="1"/>
                        </wps:cNvSpPr>
                        <wps:spPr bwMode="auto">
                          <a:xfrm>
                            <a:off x="4280" y="3461"/>
                            <a:ext cx="71" cy="33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246"/>
                        <wps:cNvSpPr>
                          <a:spLocks noChangeArrowheads="1"/>
                        </wps:cNvSpPr>
                        <wps:spPr bwMode="auto">
                          <a:xfrm>
                            <a:off x="4952" y="3461"/>
                            <a:ext cx="71" cy="33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247"/>
                        <wps:cNvCnPr/>
                        <wps:spPr bwMode="auto">
                          <a:xfrm flipV="1">
                            <a:off x="4005" y="3018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48"/>
                        <wps:cNvCnPr/>
                        <wps:spPr bwMode="auto">
                          <a:xfrm>
                            <a:off x="4915" y="4218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249"/>
                        <wps:cNvCnPr/>
                        <wps:spPr bwMode="auto">
                          <a:xfrm>
                            <a:off x="6690" y="3267"/>
                            <a:ext cx="93" cy="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250"/>
                        <wps:cNvCnPr/>
                        <wps:spPr bwMode="auto">
                          <a:xfrm flipV="1">
                            <a:off x="4465" y="3890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1251"/>
                        <wps:cNvSpPr>
                          <a:spLocks/>
                        </wps:cNvSpPr>
                        <wps:spPr bwMode="auto">
                          <a:xfrm>
                            <a:off x="4463" y="3390"/>
                            <a:ext cx="92" cy="493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52"/>
                        <wps:cNvSpPr>
                          <a:spLocks/>
                        </wps:cNvSpPr>
                        <wps:spPr bwMode="auto">
                          <a:xfrm>
                            <a:off x="4711" y="3399"/>
                            <a:ext cx="92" cy="493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253"/>
                        <wps:cNvCnPr/>
                        <wps:spPr bwMode="auto">
                          <a:xfrm flipV="1">
                            <a:off x="4705" y="3905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54"/>
                        <wps:cNvCnPr/>
                        <wps:spPr bwMode="auto">
                          <a:xfrm flipV="1">
                            <a:off x="4463" y="2598"/>
                            <a:ext cx="0" cy="7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55"/>
                        <wps:cNvCnPr/>
                        <wps:spPr bwMode="auto">
                          <a:xfrm flipV="1">
                            <a:off x="4703" y="2599"/>
                            <a:ext cx="0" cy="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56"/>
                        <wps:cNvCnPr/>
                        <wps:spPr bwMode="auto">
                          <a:xfrm flipV="1">
                            <a:off x="4463" y="2502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257"/>
                        <wps:cNvCnPr/>
                        <wps:spPr bwMode="auto">
                          <a:xfrm flipV="1">
                            <a:off x="4703" y="2515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7725" y="3484"/>
                            <a:ext cx="93" cy="2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9505" y="2264"/>
                            <a:ext cx="990" cy="18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260"/>
                        <wps:cNvSpPr>
                          <a:spLocks noChangeArrowheads="1"/>
                        </wps:cNvSpPr>
                        <wps:spPr bwMode="auto">
                          <a:xfrm>
                            <a:off x="9890" y="3109"/>
                            <a:ext cx="250" cy="28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61"/>
                        <wps:cNvSpPr>
                          <a:spLocks/>
                        </wps:cNvSpPr>
                        <wps:spPr bwMode="auto">
                          <a:xfrm>
                            <a:off x="10093" y="2889"/>
                            <a:ext cx="132" cy="708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62"/>
                        <wps:cNvSpPr>
                          <a:spLocks/>
                        </wps:cNvSpPr>
                        <wps:spPr bwMode="auto">
                          <a:xfrm>
                            <a:off x="10203" y="2607"/>
                            <a:ext cx="122" cy="1227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63"/>
                        <wps:cNvSpPr>
                          <a:spLocks/>
                        </wps:cNvSpPr>
                        <wps:spPr bwMode="auto">
                          <a:xfrm flipH="1">
                            <a:off x="9803" y="2912"/>
                            <a:ext cx="132" cy="708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64"/>
                        <wps:cNvSpPr>
                          <a:spLocks/>
                        </wps:cNvSpPr>
                        <wps:spPr bwMode="auto">
                          <a:xfrm flipH="1">
                            <a:off x="9723" y="2618"/>
                            <a:ext cx="122" cy="1227"/>
                          </a:xfrm>
                          <a:custGeom>
                            <a:avLst/>
                            <a:gdLst>
                              <a:gd name="T0" fmla="*/ 0 w 92"/>
                              <a:gd name="T1" fmla="*/ 398 h 398"/>
                              <a:gd name="T2" fmla="*/ 75 w 92"/>
                              <a:gd name="T3" fmla="*/ 293 h 398"/>
                              <a:gd name="T4" fmla="*/ 90 w 92"/>
                              <a:gd name="T5" fmla="*/ 180 h 398"/>
                              <a:gd name="T6" fmla="*/ 60 w 92"/>
                              <a:gd name="T7" fmla="*/ 38 h 398"/>
                              <a:gd name="T8" fmla="*/ 0 w 92"/>
                              <a:gd name="T9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398">
                                <a:moveTo>
                                  <a:pt x="0" y="398"/>
                                </a:moveTo>
                                <a:cubicBezTo>
                                  <a:pt x="30" y="363"/>
                                  <a:pt x="60" y="329"/>
                                  <a:pt x="75" y="293"/>
                                </a:cubicBezTo>
                                <a:cubicBezTo>
                                  <a:pt x="90" y="257"/>
                                  <a:pt x="92" y="222"/>
                                  <a:pt x="90" y="180"/>
                                </a:cubicBezTo>
                                <a:cubicBezTo>
                                  <a:pt x="88" y="138"/>
                                  <a:pt x="75" y="68"/>
                                  <a:pt x="60" y="38"/>
                                </a:cubicBezTo>
                                <a:cubicBezTo>
                                  <a:pt x="45" y="8"/>
                                  <a:pt x="22" y="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265"/>
                        <wps:cNvCnPr/>
                        <wps:spPr bwMode="auto">
                          <a:xfrm>
                            <a:off x="10095" y="4356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266"/>
                        <wps:cNvCnPr/>
                        <wps:spPr bwMode="auto">
                          <a:xfrm>
                            <a:off x="9925" y="4357"/>
                            <a:ext cx="0" cy="5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9765" y="5078"/>
                            <a:ext cx="510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268"/>
                        <wps:cNvCnPr/>
                        <wps:spPr bwMode="auto">
                          <a:xfrm>
                            <a:off x="5970" y="3024"/>
                            <a:ext cx="3345" cy="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69"/>
                        <wps:cNvCnPr/>
                        <wps:spPr bwMode="auto">
                          <a:xfrm flipV="1">
                            <a:off x="5970" y="3370"/>
                            <a:ext cx="3375" cy="84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70"/>
                        <wps:cNvCnPr/>
                        <wps:spPr bwMode="auto">
                          <a:xfrm flipV="1">
                            <a:off x="6795" y="3873"/>
                            <a:ext cx="213" cy="7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271"/>
                        <wps:cNvCnPr/>
                        <wps:spPr bwMode="auto">
                          <a:xfrm flipV="1">
                            <a:off x="2755" y="3315"/>
                            <a:ext cx="72" cy="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272"/>
                        <wps:cNvCnPr/>
                        <wps:spPr bwMode="auto">
                          <a:xfrm>
                            <a:off x="2764" y="3924"/>
                            <a:ext cx="24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73"/>
                        <wps:cNvCnPr/>
                        <wps:spPr bwMode="auto">
                          <a:xfrm>
                            <a:off x="2205" y="3664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74"/>
                        <wps:cNvCnPr/>
                        <wps:spPr bwMode="auto">
                          <a:xfrm>
                            <a:off x="2205" y="3676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275"/>
                        <wps:cNvCnPr/>
                        <wps:spPr bwMode="auto">
                          <a:xfrm>
                            <a:off x="2325" y="3812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276"/>
                        <wps:cNvCnPr/>
                        <wps:spPr bwMode="auto">
                          <a:xfrm>
                            <a:off x="2205" y="3946"/>
                            <a:ext cx="115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277"/>
                        <wps:cNvCnPr/>
                        <wps:spPr bwMode="auto">
                          <a:xfrm>
                            <a:off x="2215" y="4525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278"/>
                        <wps:cNvCnPr/>
                        <wps:spPr bwMode="auto">
                          <a:xfrm>
                            <a:off x="2205" y="4770"/>
                            <a:ext cx="115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279"/>
                        <wps:cNvCnPr/>
                        <wps:spPr bwMode="auto">
                          <a:xfrm>
                            <a:off x="2205" y="4237"/>
                            <a:ext cx="115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1280"/>
                        <wps:cNvSpPr txBox="1">
                          <a:spLocks noChangeArrowheads="1"/>
                        </wps:cNvSpPr>
                        <wps:spPr bwMode="auto">
                          <a:xfrm>
                            <a:off x="7571" y="2951"/>
                            <a:ext cx="54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81"/>
                        <wps:cNvCnPr/>
                        <wps:spPr bwMode="auto">
                          <a:xfrm rot="5400000" flipV="1">
                            <a:off x="8476" y="2224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1282"/>
                        <wps:cNvSpPr txBox="1">
                          <a:spLocks noChangeArrowheads="1"/>
                        </wps:cNvSpPr>
                        <wps:spPr bwMode="auto">
                          <a:xfrm>
                            <a:off x="8114" y="1865"/>
                            <a:ext cx="54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283"/>
                        <wps:cNvSpPr txBox="1">
                          <a:spLocks noChangeArrowheads="1"/>
                        </wps:cNvSpPr>
                        <wps:spPr bwMode="auto">
                          <a:xfrm>
                            <a:off x="9381" y="1684"/>
                            <a:ext cx="1267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A nézet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284"/>
                        <wps:cNvSpPr txBox="1">
                          <a:spLocks noChangeArrowheads="1"/>
                        </wps:cNvSpPr>
                        <wps:spPr bwMode="auto">
                          <a:xfrm>
                            <a:off x="9055" y="4951"/>
                            <a:ext cx="54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384E" w:rsidRDefault="00E0384E" w:rsidP="00E0384E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" o:spid="_x0000_s1495" style="position:absolute;left:0;text-align:left;margin-left:3.25pt;margin-top:13.35pt;width:458.3pt;height:181.45pt;z-index:251702272" coordorigin="1482,1684" coordsize="916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">
                <v:shape id="Text Box 1215" o:spid="_x0000_s1496" type="#_x0000_t202" style="position:absolute;left:5942;top:2218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E0384E" w:rsidRPr="00747C29" w:rsidRDefault="00E0384E" w:rsidP="00E0384E">
                        <w:pPr>
                          <w:rPr>
                            <w:vertAlign w:val="subscript"/>
                          </w:rPr>
                        </w:pPr>
                        <w:r>
                          <w:t>L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216" o:spid="_x0000_s1497" type="#_x0000_t202" style="position:absolute;left:3227;top:2037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E0384E" w:rsidRPr="00747C29" w:rsidRDefault="00E0384E" w:rsidP="00E0384E">
                        <w:pPr>
                          <w:rPr>
                            <w:vertAlign w:val="subscript"/>
                          </w:rPr>
                        </w:pPr>
                        <w:r>
                          <w:t>L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17" o:spid="_x0000_s1498" type="#_x0000_t202" style="position:absolute;left:2271;top:2235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E0384E" w:rsidRDefault="00E0384E" w:rsidP="00E0384E">
                        <w:r>
                          <w:t>T</w:t>
                        </w:r>
                      </w:p>
                    </w:txbxContent>
                  </v:textbox>
                </v:shape>
                <v:line id="Line 1218" o:spid="_x0000_s1499" style="position:absolute;visibility:visible;mso-wrap-style:square" from="1980,3605" to="9300,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<v:oval id="Oval 1219" o:spid="_x0000_s1500" style="position:absolute;left:1482;top:3421;width:37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8FsMA&#10;AADbAAAADwAAAGRycy9kb3ducmV2LnhtbERPS4vCMBC+C/6HMIIX0VQXRKpRZNnF3YOCDwRvYzO2&#10;1WbSbbJa/70RBG/z8T1nMqtNIa5Uudyygn4vAkGcWJ1zqmC3/e6OQDiPrLGwTAru5GA2bTYmGGt7&#10;4zVdNz4VIYRdjAoy78tYSpdkZND1bEkcuJOtDPoAq1TqCm8h3BRyEEVDaTDn0JBhSZ8ZJZfNv1Fw&#10;MMfzfrsYLr8+jsmJ/qiT/i5WSrVb9XwMwlPt3+KX+0eH+X14/hI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z8FsMAAADbAAAADwAAAAAAAAAAAAAAAACYAgAAZHJzL2Rv&#10;d25yZXYueG1sUEsFBgAAAAAEAAQA9QAAAIgDAAAAAA==&#10;" filled="f" strokeweight="1pt"/>
                <v:line id="Line 1220" o:spid="_x0000_s1501" style="position:absolute;flip:y;visibility:visible;mso-wrap-style:square" from="1530,3480" to="1794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XAecQAAADbAAAADwAAAGRycy9kb3ducmV2LnhtbESPT4vCMBDF74LfIcyCF9FUD+LWprII&#10;ggge/AO6t6EZ22ozKU209dsbYWFvM7w37/cmWXamEk9qXGlZwWQcgSDOrC45V3A6rkdzEM4ja6ws&#10;k4IXOVim/V6CsbYt7+l58LkIIexiVFB4X8dSuqwgg25sa+KgXW1j0Ie1yaVusA3hppLTKJpJgyUH&#10;QoE1rQrK7oeHCZDbKv/d3Sg7f5/rbTubDNvL5aHU4Kv7WYDw1Pl/89/1Rof6U/j8EgaQ6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cB5xAAAANsAAAAPAAAAAAAAAAAA&#10;AAAAAKECAABkcnMvZG93bnJldi54bWxQSwUGAAAAAAQABAD5AAAAkgMAAAAA&#10;" strokeweight="1pt"/>
                <v:line id="Line 1221" o:spid="_x0000_s1502" style="position:absolute;flip:x y;visibility:visible;mso-wrap-style:square" from="1545,3490" to="1800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ydj8EAAADbAAAADwAAAGRycy9kb3ducmV2LnhtbERPS2sCMRC+F/wPYQQvRbNaWGQ1ioiK&#10;h17q4z5sxuziZrImUdf++qZQ6G0+vufMl51txIN8qB0rGI8yEMSl0zUbBafjdjgFESKyxsYxKXhR&#10;gOWi9zbHQrsnf9HjEI1IIRwKVFDF2BZShrIii2HkWuLEXZy3GBP0RmqPzxRuGznJslxarDk1VNjS&#10;uqLyerhbBccN3d79an25svm85fl5Z+L3RKlBv1vNQETq4r/4z73Xaf4H/P6SDpC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vJ2PwQAAANsAAAAPAAAAAAAAAAAAAAAA&#10;AKECAABkcnMvZG93bnJldi54bWxQSwUGAAAAAAQABAD5AAAAjwMAAAAA&#10;" strokeweight="1pt"/>
                <v:line id="Line 1222" o:spid="_x0000_s1503" style="position:absolute;flip:y;visibility:visible;mso-wrap-style:square" from="2205,2321" to="2205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9lsYAAADbAAAADwAAAGRycy9kb3ducmV2LnhtbESPT2vCQBDF74LfYRmhl9JsLCW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w/ZbGAAAA2wAAAA8AAAAAAAAA&#10;AAAAAAAAoQIAAGRycy9kb3ducmV2LnhtbFBLBQYAAAAABAAEAPkAAACUAwAAAAA=&#10;" strokeweight="1pt"/>
                <v:line id="Line 1223" o:spid="_x0000_s1504" style="position:absolute;flip:y;visibility:visible;mso-wrap-style:square" from="2205,3421" to="2320,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xYDcYAAADbAAAADwAAAGRycy9kb3ducmV2LnhtbESPT2vCQBDF74LfYRmhl9JsLDS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8WA3GAAAA2wAAAA8AAAAAAAAA&#10;AAAAAAAAoQIAAGRycy9kb3ducmV2LnhtbFBLBQYAAAAABAAEAPkAAACUAwAAAAA=&#10;" strokeweight="1pt"/>
                <v:line id="Line 1224" o:spid="_x0000_s1505" style="position:absolute;flip:y;visibility:visible;mso-wrap-style:square" from="2325,2309" to="2325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7GesUAAADbAAAADwAAAGRycy9kb3ducmV2LnhtbESPQWvCQBCF7wX/wzJCL6Vu9BBqdJUi&#10;FIrQg6mQ9DZkxyQ2OxuyaxL/vSsI3mZ4b973Zr0dTSN66lxtWcF8FoEgLqyuuVRw/P16/wDhPLLG&#10;xjIpuJKD7WbyssZE24EP1Ke+FCGEXYIKKu/bREpXVGTQzWxLHLST7Qz6sHal1B0OIdw0chFFsTRY&#10;cyBU2NKuouI/vZgAOe/Kv58zFdkya/dDPH8b8vyi1Ot0/FyB8DT6p/lx/a1D/Rjuv4QB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7GesUAAADbAAAADwAAAAAAAAAA&#10;AAAAAAChAgAAZHJzL2Rvd25yZXYueG1sUEsFBgAAAAAEAAQA+QAAAJMDAAAAAA==&#10;" strokeweight="1pt"/>
                <v:line id="Line 1225" o:spid="_x0000_s1506" style="position:absolute;flip:y;visibility:visible;mso-wrap-style:square" from="2215,3144" to="2330,3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1226" o:spid="_x0000_s1507" style="position:absolute;flip:y;visibility:visible;mso-wrap-style:square" from="2205,2868" to="2320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1227" o:spid="_x0000_s1508" style="position:absolute;flip:y;visibility:visible;mso-wrap-style:square" from="2205,2591" to="2320,2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1228" o:spid="_x0000_s1509" style="position:absolute;flip:y;visibility:visible;mso-wrap-style:square" from="2205,2315" to="2320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1229" o:spid="_x0000_s1510" style="position:absolute;flip:y;visibility:visible;mso-wrap-style:square" from="2595,3450" to="2595,3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shape id="Freeform 1230" o:spid="_x0000_s1511" style="position:absolute;left:3402;top:2671;width:98;height:1871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fxcIA&#10;AADbAAAADwAAAGRycy9kb3ducmV2LnhtbESPT4vCMBTE78J+h/AW9qbpliJajSIrLl48rP/Oj+bZ&#10;FpuXkkRbv70RFjwOM/MbZr7sTSPu5HxtWcH3KAFBXFhdc6ngeNgMJyB8QNbYWCYFD/KwXHwM5phr&#10;2/Ef3fehFBHCPkcFVQhtLqUvKjLoR7Yljt7FOoMhSldK7bCLcNPINEnG0mDNcaHCln4qKq77m1HQ&#10;7M7jrMSN/V2bxHXFKZuesq1SX5/9agYiUB/e4f/2VitIU3h9i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1/FwgAAANsAAAAPAAAAAAAAAAAAAAAAAJgCAABkcnMvZG93&#10;bnJldi54bWxQSwUGAAAAAAQABAD1AAAAhwMAAAAA&#10;" path="m440,c220,526,,1053,,1580v,527,367,1317,440,1580e" filled="f" strokeweight="1pt">
                  <v:path arrowok="t" o:connecttype="custom" o:connectlocs="98,0;0,936;98,1871" o:connectangles="0,0,0"/>
                </v:shape>
                <v:shape id="Freeform 1231" o:spid="_x0000_s1512" style="position:absolute;left:3264;top:2673;width:98;height:1871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QXcQA&#10;AADbAAAADwAAAGRycy9kb3ducmV2LnhtbESP3WrCQBSE7wu+w3KE3tVNIrQasxERCiJC6w94e8we&#10;k+Du2ZDdavr23UKhl8PMfMMUy8Eacafet44VpJMEBHHldMu1gtPx/WUGwgdkjcYxKfgmD8ty9FRg&#10;rt2D93Q/hFpECPscFTQhdLmUvmrIop+4jjh6V9dbDFH2tdQ9PiLcGpklyau02HJcaLCjdUPV7fBl&#10;FXzu3pItZXMjP87buU/NLr2YSqnn8bBagAg0hP/wX3ujFWRT+P0Sf4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EF3EAAAA2wAAAA8AAAAAAAAAAAAAAAAAmAIAAGRycy9k&#10;b3ducmV2LnhtbFBLBQYAAAAABAAEAPUAAACJAwAAAAA=&#10;" path="m440,c220,526,,1053,,1580v,527,367,1317,440,1580e" filled="f" strokeweight="1pt">
                  <v:path arrowok="t" o:connecttype="custom" o:connectlocs="98,0;0,936;98,1871" o:connectangles="0,0,0"/>
                </v:shape>
                <v:line id="Line 1232" o:spid="_x0000_s1513" style="position:absolute;visibility:visible;mso-wrap-style:square" from="3385,2448" to="3385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<v:line id="Line 1233" o:spid="_x0000_s1514" style="position:absolute;rotation:9;flip:y;visibility:visible;mso-wrap-style:square" from="2199,3115" to="3418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JAOcUAAADbAAAADwAAAGRycy9kb3ducmV2LnhtbESPQWsCMRSE7wX/Q3iCF6nZSit2NUoR&#10;lIKIqK14fGyeu4ublyWJuvrrTUHocZiZb5jxtDGVuJDzpWUFb70EBHFmdcm5gp/d/HUIwgdkjZVl&#10;UnAjD9NJ62WMqbZX3tBlG3IRIexTVFCEUKdS+qwgg75na+LoHa0zGKJ0udQOrxFuKtlPkoE0WHJc&#10;KLCmWUHZaXs2CvZryg55ov1ysfqd2bv77L7vV0p12s3XCESgJvyHn+1vraD/AX9f4g+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JAOcUAAADbAAAADwAAAAAAAAAA&#10;AAAAAAChAgAAZHJzL2Rvd25yZXYueG1sUEsFBgAAAAAEAAQA+QAAAJMDAAAAAA==&#10;" strokecolor="red" strokeweight="1.5pt"/>
                <v:line id="Line 1234" o:spid="_x0000_s1515" style="position:absolute;rotation:8;visibility:visible;mso-wrap-style:square" from="2205,3759" to="3398,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7C8QAAADbAAAADwAAAGRycy9kb3ducmV2LnhtbESPQWvCQBSE7wX/w/KE3upG0VCiq2gh&#10;UjxYooLXR/aZBLNvQ3Ybo7/eFQo9DjPzDbNY9aYWHbWusqxgPIpAEOdWV1woOB3Tj08QziNrrC2T&#10;gjs5WC0HbwtMtL1xRt3BFyJA2CWooPS+SaR0eUkG3cg2xMG72NagD7ItpG7xFuCmlpMoiqXBisNC&#10;iQ19lZRfD79GQRZtu8d1+pPGsqp3s3262ffnTKn3Yb+eg/DU+//wX/tbK5jE8PoSf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XsLxAAAANsAAAAPAAAAAAAAAAAA&#10;AAAAAKECAABkcnMvZG93bnJldi54bWxQSwUGAAAAAAQABAD5AAAAkgMAAAAA&#10;" strokecolor="red" strokeweight="1.5pt"/>
                <v:shape id="Freeform 1235" o:spid="_x0000_s1516" style="position:absolute;left:5992;top:2533;width:98;height:2121;flip:x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T8XcQA&#10;AADbAAAADwAAAGRycy9kb3ducmV2LnhtbESPzWrDMBCE74W8g9hAb41cY9zUiRJCiksuOTQ/PS/W&#10;xja1VkZSbfftq0Chx2FmvmHW28l0YiDnW8sKnhcJCOLK6pZrBZdz+bQE4QOyxs4yKfghD9vN7GGN&#10;hbYjf9BwCrWIEPYFKmhC6AspfdWQQb+wPXH0btYZDFG6WmqHY4SbTqZJkkuDLceFBnvaN1R9nb6N&#10;gu74mWc1lvb9zSRurK7Z6zU7KPU4n3YrEIGm8B/+ax+0gvQF7l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0/F3EAAAA2wAAAA8AAAAAAAAAAAAAAAAAmAIAAGRycy9k&#10;b3ducmV2LnhtbFBLBQYAAAAABAAEAPUAAACJAwAAAAA=&#10;" path="m440,c220,526,,1053,,1580v,527,367,1317,440,1580e" filled="f" strokeweight="1pt">
                  <v:path arrowok="t" o:connecttype="custom" o:connectlocs="98,0;0,1061;98,2121" o:connectangles="0,0,0"/>
                </v:shape>
                <v:shape id="Freeform 1236" o:spid="_x0000_s1517" style="position:absolute;left:5854;top:2550;width:98;height:2121;visibility:visible;mso-wrap-style:square;v-text-anchor:top" coordsize="440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CLMEA&#10;AADbAAAADwAAAGRycy9kb3ducmV2LnhtbERPz2vCMBS+C/sfwht4s2l72GxnlDEQRITNKnh9a97a&#10;suSlNFlb//vlMNjx4/u92c3WiJEG3zlWkCUpCOLa6Y4bBdfLfrUG4QOyRuOYFNzJw277sNhgqd3E&#10;Zxqr0IgYwr5EBW0IfSmlr1uy6BPXE0fuyw0WQ4RDI/WAUwy3RuZp+iQtdhwbWuzpraX6u/qxCj5O&#10;z+mR8sLI99ux8Jk5ZZ+mVmr5OL++gAg0h3/xn/ugFeRxbP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QgizBAAAA2wAAAA8AAAAAAAAAAAAAAAAAmAIAAGRycy9kb3du&#10;cmV2LnhtbFBLBQYAAAAABAAEAPUAAACGAwAAAAA=&#10;" path="m440,c220,526,,1053,,1580v,527,367,1317,440,1580e" filled="f" strokeweight="1pt">
                  <v:path arrowok="t" o:connecttype="custom" o:connectlocs="98,0;0,1061;98,2121" o:connectangles="0,0,0"/>
                </v:shape>
                <v:line id="Line 1237" o:spid="_x0000_s1518" style="position:absolute;visibility:visible;mso-wrap-style:square" from="5970,2312" to="5970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<v:line id="Line 1238" o:spid="_x0000_s1519" style="position:absolute;visibility:visible;mso-wrap-style:square" from="3400,3030" to="5980,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A3MMAAADbAAAADwAAAGRycy9kb3ducmV2LnhtbERP3WrCMBS+H/gO4Qy8kZnWQZFqKnVD&#10;NgZTdD7AoTn9cc1JaTJbffrlYrDLj+9/vRlNK67Uu8aygngegSAurG64UnD+2j0tQTiPrLG1TApu&#10;5GCTTR7WmGo78JGuJ1+JEMIuRQW1910qpStqMujmtiMOXGl7gz7AvpK6xyGEm1YuoiiRBhsODTV2&#10;9FJT8X36MQo+8SCPl9ksLpLtW/7h96+L8nJXavo45isQnkb/L/5zv2sFz2F9+BJ+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bgNzDAAAA2wAAAA8AAAAAAAAAAAAA&#10;AAAAoQIAAGRycy9kb3ducmV2LnhtbFBLBQYAAAAABAAEAPkAAACRAwAAAAA=&#10;" strokecolor="red" strokeweight="1.5pt"/>
                <v:line id="Line 1239" o:spid="_x0000_s1520" style="position:absolute;visibility:visible;mso-wrap-style:square" from="3385,4219" to="5975,4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clR8QAAADbAAAADwAAAGRycy9kb3ducmV2LnhtbESP3YrCMBSE7wXfIRzBG9G0Loh0jeIP&#10;ogir6O4DHJpjW7c5KU3Urk9vhAUvh5n5hpnMGlOKG9WusKwgHkQgiFOrC84U/Hyv+2MQziNrLC2T&#10;gj9yMJu2WxNMtL3zkW4nn4kAYZeggtz7KpHSpTkZdANbEQfvbGuDPsg6k7rGe4CbUg6jaCQNFhwW&#10;cqxomVP6e7oaBV94kMdLrxeno8VmvvP71fB8eSjV7TTzTxCeGv8O/7e3WsFHDK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yVHxAAAANsAAAAPAAAAAAAAAAAA&#10;AAAAAKECAABkcnMvZG93bnJldi54bWxQSwUGAAAAAAQABAD5AAAAkgMAAAAA&#10;" strokecolor="red" strokeweight="1.5pt"/>
                <v:line id="Line 1240" o:spid="_x0000_s1521" style="position:absolute;flip:y;visibility:visible;mso-wrap-style:square" from="6000,3453" to="8268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uIqcYAAADbAAAADwAAAGRycy9kb3ducmV2LnhtbESPQWvCQBSE7wX/w/KE3pqNFm1N3QQR&#10;lB6E2lQCvT2yzySafRuyW43/3i0Uehxm5htmmQ2mFRfqXWNZwSSKQRCXVjdcKTh8bZ5eQTiPrLG1&#10;TApu5CBLRw9LTLS98iddcl+JAGGXoILa+y6R0pU1GXSR7YiDd7S9QR9kX0nd4zXATSuncTyXBhsO&#10;CzV2tK6pPOc/RkH7UZ3yxXa72fn1ywzn38Wp2BdKPY6H1RsIT4P/D/+137WC5yn8fgk/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biKnGAAAA2wAAAA8AAAAAAAAA&#10;AAAAAAAAoQIAAGRycy9kb3ducmV2LnhtbFBLBQYAAAAABAAEAPkAAACUAwAAAAA=&#10;" strokecolor="red" strokeweight="1.5pt"/>
                <v:line id="Line 1241" o:spid="_x0000_s1522" style="position:absolute;visibility:visible;mso-wrap-style:square" from="5975,3043" to="8332,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keq8QAAADbAAAADwAAAGRycy9kb3ducmV2LnhtbESP0YrCMBRE3xf2H8Jd8EU0VUGkGsVV&#10;RFlQqfoBl+ba1m1uShO17tcbQdjHYWbOMJNZY0pxo9oVlhX0uhEI4tTqgjMFp+OqMwLhPLLG0jIp&#10;eJCD2fTzY4KxtndO6HbwmQgQdjEqyL2vYildmpNB17UVcfDOtjbog6wzqWu8B7gpZT+KhtJgwWEh&#10;x4oWOaW/h6tRsMW9TC7tdi8dfq/nP3637J8vf0q1vpr5GISnxv+H3+2NVjAYwOt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R6rxAAAANsAAAAPAAAAAAAAAAAA&#10;AAAAAKECAABkcnMvZG93bnJldi54bWxQSwUGAAAAAAQABAD5AAAAkgMAAAAA&#10;" strokecolor="red" strokeweight="1.5pt"/>
                <v:line id="Line 1242" o:spid="_x0000_s1523" style="position:absolute;visibility:visible;mso-wrap-style:square" from="9330,2260" to="9330,4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<v:line id="Line 1243" o:spid="_x0000_s1524" style="position:absolute;visibility:visible;mso-wrap-style:square" from="4317,3459" to="4985,3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1244" o:spid="_x0000_s1525" style="position:absolute;visibility:visible;mso-wrap-style:square" from="4325,3798" to="4985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oval id="Oval 1245" o:spid="_x0000_s1526" style="position:absolute;left:4280;top:3461;width:71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hB8QA&#10;AADbAAAADwAAAGRycy9kb3ducmV2LnhtbESP3WoCMRSE74W+QziF3pSa1YqV1SgiCL0o1L8HOG6O&#10;2dXNyZqk7vbtG6Hg5TAz3zCzRWdrcSMfKscKBv0MBHHhdMVGwWG/fpuACBFZY+2YFPxSgMX8qTfD&#10;XLuWt3TbRSMShEOOCsoYm1zKUJRkMfRdQ5y8k/MWY5LeSO2xTXBby2GWjaXFitNCiQ2tSiouux+r&#10;4Hg8uE5e/ffm1Vw8js5tY742Sr08d8spiEhdfIT/259awfsH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9oQfEAAAA2wAAAA8AAAAAAAAAAAAAAAAAmAIAAGRycy9k&#10;b3ducmV2LnhtbFBLBQYAAAAABAAEAPUAAACJAwAAAAA=&#10;" filled="f"/>
                <v:oval id="Oval 1246" o:spid="_x0000_s1527" style="position:absolute;left:4952;top:3461;width:71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I1dcAA&#10;AADbAAAADwAAAGRycy9kb3ducmV2LnhtbERPy2oCMRTdF/yHcAU3RTNtRWQ0ihQKXQg+P+A6uWZG&#10;Jzdjkjrj3zcLweXhvOfLztbiTj5UjhV8jDIQxIXTFRsFx8PPcAoiRGSNtWNS8KAAy0XvbY65di3v&#10;6L6PRqQQDjkqKGNscilDUZLFMHINceLOzluMCXojtcc2hdtafmbZRFqsODWU2NB3ScV1/2cVnE5H&#10;18mb32zfzdXj+NI2Zr1VatDvVjMQkbr4Ej/dv1rBVxqb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I1dcAAAADbAAAADwAAAAAAAAAAAAAAAACYAgAAZHJzL2Rvd25y&#10;ZXYueG1sUEsFBgAAAAAEAAQA9QAAAIUDAAAAAA==&#10;" filled="f"/>
                <v:line id="Line 1247" o:spid="_x0000_s1528" style="position:absolute;flip:y;visibility:visible;mso-wrap-style:square" from="4005,3018" to="4115,3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PUcEAAADbAAAADwAAAGRycy9kb3ducmV2LnhtbESPzarCMBSE94LvEI7gTlN/0WoUFS7c&#10;jQu9uj82x7banJQm1vr2RhDucpiZb5jlujGFqKlyuWUFg34EgjixOudUwenvpzcD4TyyxsIyKXiR&#10;g/Wq3VpirO2TD1QffSoChF2MCjLvy1hKl2Rk0PVtSRy8q60M+iCrVOoKnwFuCjmMoqk0mHNYyLCk&#10;XUbJ/fgwChp7maTnzfZ+uI0H+0e9Pb20j5TqdprNAoSnxv+Hv+1frWA0h8+X8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G49RwQAAANsAAAAPAAAAAAAAAAAAAAAA&#10;AKECAABkcnMvZG93bnJldi54bWxQSwUGAAAAAAQABAD5AAAAjwMAAAAA&#10;">
                  <v:stroke endarrow="open"/>
                </v:line>
                <v:line id="Line 1248" o:spid="_x0000_s1529" style="position:absolute;visibility:visible;mso-wrap-style:square" from="4915,4218" to="502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CRb8IAAADbAAAADwAAAGRycy9kb3ducmV2LnhtbERP3WrCMBS+F3yHcITdyEwdup/OKGUw&#10;GF4M7PYAp82xDTYntUlr59Obi4GXH9//ZjfaRgzUeeNYwXKRgCAunTZcKfj9+Xx8BeEDssbGMSn4&#10;Iw+77XSywVS7Cx9oyEMlYgj7FBXUIbSplL6syaJfuJY4ckfXWQwRdpXUHV5iuG3kU5I8S4uGY0ON&#10;LX3UVJ7y3ipYm/P55dh/N0O2x7fCXuemkKTUw2zM3kEEGsNd/O/+0gpWcX38En+A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CRb8IAAADbAAAADwAAAAAAAAAAAAAA&#10;AAChAgAAZHJzL2Rvd25yZXYueG1sUEsFBgAAAAAEAAQA+QAAAJADAAAAAA==&#10;">
                  <v:stroke endarrow="open"/>
                </v:line>
                <v:line id="Line 1249" o:spid="_x0000_s1530" style="position:absolute;visibility:visible;mso-wrap-style:square" from="6690,3267" to="6783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w09MQAAADbAAAADwAAAGRycy9kb3ducmV2LnhtbESP0WrCQBRE3wv+w3ILvohuFGtt6ioi&#10;CNKHgrEfcM1ek6XZuzG7xujXuwWhj8PMnGEWq85WoqXGG8cKxqMEBHHutOFCwc9hO5yD8AFZY+WY&#10;FNzIw2rZe1lgqt2V99RmoRARwj5FBWUIdSqlz0uy6EeuJo7eyTUWQ5RNIXWD1wi3lZwkyUxaNBwX&#10;SqxpU1L+m12sgjdzPr+fLt9Vu/7Cj6O9D8xRklL91279CSJQF/7Dz/ZOK5iO4e9L/A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DT0xAAAANsAAAAPAAAAAAAAAAAA&#10;AAAAAKECAABkcnMvZG93bnJldi54bWxQSwUGAAAAAAQABAD5AAAAkgMAAAAA&#10;">
                  <v:stroke endarrow="open"/>
                </v:line>
                <v:line id="Line 1250" o:spid="_x0000_s1531" style="position:absolute;flip:y;visibility:visible;mso-wrap-style:square" from="4465,3890" to="4465,4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shape id="Freeform 1251" o:spid="_x0000_s1532" style="position:absolute;left:4463;top:3390;width:92;height:493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k8sMA&#10;AADbAAAADwAAAGRycy9kb3ducmV2LnhtbESPQWvCQBSE7wX/w/KE3pqNtpESswkiSEtvVS+9PbPP&#10;bDD7NmS3JvXXu4VCj8PMfMMU1WQ7caXBt44VLJIUBHHtdMuNguNh9/QKwgdkjZ1jUvBDHqpy9lBg&#10;rt3In3Tdh0ZECPscFZgQ+lxKXxuy6BPXE0fv7AaLIcqhkXrAMcJtJ5dpupIWW44LBnvaGqov+2+r&#10;4PBhkN1tl9Wos/FNn77MSmdKPc6nzRpEoCn8h//a71rByzP8fok/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wk8sMAAADbAAAADwAAAAAAAAAAAAAAAACYAgAAZHJzL2Rv&#10;d25yZXYueG1sUEsFBgAAAAAEAAQA9QAAAIgDAAAAAA==&#10;" path="m,398c30,363,60,329,75,293,90,257,92,222,90,180,88,138,75,68,60,38,45,8,22,4,,e" filled="f">
                  <v:path arrowok="t" o:connecttype="custom" o:connectlocs="0,493;75,363;90,223;60,47;0,0" o:connectangles="0,0,0,0,0"/>
                </v:shape>
                <v:shape id="Freeform 1252" o:spid="_x0000_s1533" style="position:absolute;left:4711;top:3399;width:92;height:493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W8hsIA&#10;AADbAAAADwAAAGRycy9kb3ducmV2LnhtbESPQWvCQBSE7wX/w/IEb3WjJCJpNiKCVHqrevH2mn3N&#10;hmbfhuw2if76bqHQ4zAz3zDFbrKtGKj3jWMFq2UCgrhyuuFawfVyfN6C8AFZY+uYFNzJw66cPRWY&#10;azfyOw3nUIsIYZ+jAhNCl0vpK0MW/dJ1xNH7dL3FEGVfS93jGOG2lesk2UiLDccFgx0dDFVf52+r&#10;4PJmkN3jmFWos/FVf9zMRmdKLebT/gVEoCn8h//aJ60gTeH3S/w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byGwgAAANsAAAAPAAAAAAAAAAAAAAAAAJgCAABkcnMvZG93&#10;bnJldi54bWxQSwUGAAAAAAQABAD1AAAAhwMAAAAA&#10;" path="m,398c30,363,60,329,75,293,90,257,92,222,90,180,88,138,75,68,60,38,45,8,22,4,,e" filled="f">
                  <v:path arrowok="t" o:connecttype="custom" o:connectlocs="0,493;75,363;90,223;60,47;0,0" o:connectangles="0,0,0,0,0"/>
                </v:shape>
                <v:line id="Line 1253" o:spid="_x0000_s1534" style="position:absolute;flip:y;visibility:visible;mso-wrap-style:square" from="4705,3905" to="4705,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1254" o:spid="_x0000_s1535" style="position:absolute;flip:y;visibility:visible;mso-wrap-style:square" from="4463,2598" to="4463,3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1255" o:spid="_x0000_s1536" style="position:absolute;flip:y;visibility:visible;mso-wrap-style:square" from="4703,2599" to="4703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1256" o:spid="_x0000_s1537" style="position:absolute;flip:y;visibility:visible;mso-wrap-style:square" from="4463,2502" to="4463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1257" o:spid="_x0000_s1538" style="position:absolute;flip:y;visibility:visible;mso-wrap-style:square" from="4703,2515" to="4703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<v:stroke endarrow="block"/>
                </v:line>
                <v:rect id="Rectangle 1258" o:spid="_x0000_s1539" style="position:absolute;left:7725;top:3484;width:9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19osEA&#10;AADbAAAADwAAAGRycy9kb3ducmV2LnhtbERPS2vCQBC+F/wPywje6kZBKdFVfBDq0argdZqdJmmz&#10;szE7jbG/vnso9PjxvZfr3tWqozZUng1Mxgko4tzbigsDl3P2/AIqCLLF2jMZeFCA9WrwtMTU+ju/&#10;UXeSQsUQDikaKEWaVOuQl+QwjH1DHLkP3zqUCNtC2xbvMdzVepokc+2w4thQYkO7kvKv07cz8D7V&#10;82N3+8z2210us2xzldefqzGjYb9ZgBLq5V/85z5YA7O4Pn6JP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tfaLBAAAA2wAAAA8AAAAAAAAAAAAAAAAAmAIAAGRycy9kb3du&#10;cmV2LnhtbFBLBQYAAAAABAAEAPUAAACGAwAAAAA=&#10;" fillcolor="black" strokeweight="1pt"/>
                <v:rect id="Rectangle 1259" o:spid="_x0000_s1540" style="position:absolute;left:9505;top:2264;width:99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fHcQA&#10;AADbAAAADwAAAGRycy9kb3ducmV2LnhtbESPQYvCMBSE78L+h/AWvIimdVW0a5RFEMSDsLqIx0fz&#10;bIvNS0mi1n+/EQSPw8x8w8yXranFjZyvLCtIBwkI4tzqigsFf4d1fwrCB2SNtWVS8CAPy8VHZ46Z&#10;tnf+pds+FCJC2GeooAyhyaT0eUkG/cA2xNE7W2cwROkKqR3eI9zUcpgkE2mw4rhQYkOrkvLL/moU&#10;bEfj5BSOqT1ML1+znat7x8n2qlT3s/35BhGoDe/wq73RCs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3x3EAAAA2wAAAA8AAAAAAAAAAAAAAAAAmAIAAGRycy9k&#10;b3ducmV2LnhtbFBLBQYAAAAABAAEAPUAAACJAwAAAAA=&#10;" filled="f" strokeweight="1pt"/>
                <v:oval id="Oval 1260" o:spid="_x0000_s1541" style="position:absolute;left:9890;top:3109;width:250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boc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yE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TbocYAAADbAAAADwAAAAAAAAAAAAAAAACYAgAAZHJz&#10;L2Rvd25yZXYueG1sUEsFBgAAAAAEAAQA9QAAAIsDAAAAAA==&#10;" filled="f" strokeweight="1pt"/>
                <v:shape id="Freeform 1261" o:spid="_x0000_s1542" style="position:absolute;left:10093;top:2889;width:132;height:708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pjMUA&#10;AADbAAAADwAAAGRycy9kb3ducmV2LnhtbESPQWvCQBSE74L/YXmCF6kbW1okdRVpqYgHwaS019fs&#10;a5KafRuyT03/vSsUehxm5htmsepdo87Uhdqzgdk0AUVceFtzaeA9f7ubgwqCbLHxTAZ+KcBqORws&#10;MLX+wgc6Z1KqCOGQooFKpE21DkVFDsPUt8TR+/adQ4myK7Xt8BLhrtH3SfKkHdYcFyps6aWi4pid&#10;nIH9PkxmdpfJZ76T5Gvz8Vr+zHNjxqN+/QxKqJf/8F97aw08PsDtS/wB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WmMxQAAANsAAAAPAAAAAAAAAAAAAAAAAJgCAABkcnMv&#10;ZG93bnJldi54bWxQSwUGAAAAAAQABAD1AAAAigMAAAAA&#10;" path="m,398c30,363,60,329,75,293,90,257,92,222,90,180,88,138,75,68,60,38,45,8,22,4,,e" filled="f" strokeweight="1pt">
                  <v:path arrowok="t" o:connecttype="custom" o:connectlocs="0,708;108,521;129,320;86,68;0,0" o:connectangles="0,0,0,0,0"/>
                </v:shape>
                <v:shape id="Freeform 1262" o:spid="_x0000_s1543" style="position:absolute;left:10203;top:2607;width:122;height:1227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x+MUA&#10;AADbAAAADwAAAGRycy9kb3ducmV2LnhtbESPQWvCQBSE74L/YXmCF6kbS1skdRVpqYgHwaS019fs&#10;a5KafRuyT03/vSsUehxm5htmsepdo87Uhdqzgdk0AUVceFtzaeA9f7ubgwqCbLHxTAZ+KcBqORws&#10;MLX+wgc6Z1KqCOGQooFKpE21DkVFDsPUt8TR+/adQ4myK7Xt8BLhrtH3SfKkHdYcFyps6aWi4pid&#10;nIH9PkxmdpfJZ76T5Gvz8Vr+zHNjxqN+/QxKqJf/8F97aw08PsDtS/wB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PH4xQAAANsAAAAPAAAAAAAAAAAAAAAAAJgCAABkcnMv&#10;ZG93bnJldi54bWxQSwUGAAAAAAQABAD1AAAAigMAAAAA&#10;" path="m,398c30,363,60,329,75,293,90,257,92,222,90,180,88,138,75,68,60,38,45,8,22,4,,e" filled="f" strokeweight="1pt">
                  <v:path arrowok="t" o:connecttype="custom" o:connectlocs="0,1227;99,903;119,555;80,117;0,0" o:connectangles="0,0,0,0,0"/>
                </v:shape>
                <v:shape id="Freeform 1263" o:spid="_x0000_s1544" style="position:absolute;left:9803;top:2912;width:132;height:708;flip:x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ASsEA&#10;AADbAAAADwAAAGRycy9kb3ducmV2LnhtbESPQYvCMBSE7wv+h/AWvMg2VVaRrlFUELzWFc+P5rUp&#10;27yUJtbqrzcLgsdhZr5hVpvBNqKnzteOFUyTFARx4XTNlYLz7+FrCcIHZI2NY1JwJw+b9ehjhZl2&#10;N86pP4VKRAj7DBWYENpMSl8YsugT1xJHr3SdxRBlV0nd4S3CbSNnabqQFmuOCwZb2hsq/k5Xq+Cb&#10;jrtHP8mrkOpyYi99XhYmV2r8OWx/QAQawjv8ah+1gvkc/r/E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wErBAAAA2wAAAA8AAAAAAAAAAAAAAAAAmAIAAGRycy9kb3du&#10;cmV2LnhtbFBLBQYAAAAABAAEAPUAAACGAwAAAAA=&#10;" path="m,398c30,363,60,329,75,293,90,257,92,222,90,180,88,138,75,68,60,38,45,8,22,4,,e" filled="f" strokeweight="1pt">
                  <v:path arrowok="t" o:connecttype="custom" o:connectlocs="0,708;108,521;129,320;86,68;0,0" o:connectangles="0,0,0,0,0"/>
                </v:shape>
                <v:shape id="Freeform 1264" o:spid="_x0000_s1545" style="position:absolute;left:9723;top:2618;width:122;height:1227;flip:x;visibility:visible;mso-wrap-style:square;v-text-anchor:top" coordsize="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ePcEA&#10;AADbAAAADwAAAGRycy9kb3ducmV2LnhtbESPQYvCMBSE7wv+h/AEL6Kp4hapRlFB8Fp32fOjeW2K&#10;zUtpYq3++s2CsMdhZr5htvvBNqKnzteOFSzmCQjiwumaKwXfX+fZGoQPyBobx6TgSR72u9HHFjPt&#10;HpxTfw2ViBD2GSowIbSZlL4wZNHPXUscvdJ1FkOUXSV1h48It41cJkkqLdYcFwy2dDJU3K53q2BF&#10;l+Orn+ZVSHQ5tT99XhYmV2oyHg4bEIGG8B9+ty9awWcKf1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XXj3BAAAA2wAAAA8AAAAAAAAAAAAAAAAAmAIAAGRycy9kb3du&#10;cmV2LnhtbFBLBQYAAAAABAAEAPUAAACGAwAAAAA=&#10;" path="m,398c30,363,60,329,75,293,90,257,92,222,90,180,88,138,75,68,60,38,45,8,22,4,,e" filled="f" strokeweight="1pt">
                  <v:path arrowok="t" o:connecttype="custom" o:connectlocs="0,1227;99,903;119,555;80,117;0,0" o:connectangles="0,0,0,0,0"/>
                </v:shape>
                <v:line id="Line 1265" o:spid="_x0000_s1546" style="position:absolute;visibility:visible;mso-wrap-style:square" from="10095,4356" to="10095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<v:line id="Line 1266" o:spid="_x0000_s1547" style="position:absolute;visibility:visible;mso-wrap-style:square" from="9925,4357" to="9925,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<v:rect id="Rectangle 1267" o:spid="_x0000_s1548" style="position:absolute;left:9765;top:5078;width:51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line id="Line 1268" o:spid="_x0000_s1549" style="position:absolute;visibility:visible;mso-wrap-style:square" from="5970,3024" to="9315,3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437cAAAADbAAAADwAAAGRycy9kb3ducmV2LnhtbERPTWvCQBC9F/oflil4qxuLhhJdRQSp&#10;tLZQq56H7JgEszMhu+r233cPQo+P9z1bRNeqK/W+ETYwGmagiEuxDVcG9j/r51dQPiBbbIXJwC95&#10;WMwfH2ZYWLnxN113oVIphH2BBuoQukJrX9bk0A+lI07cSXqHIcG+0rbHWwp3rX7Jslw7bDg11NjR&#10;qqbyvLs4A+P8/TiZfF3Ev4nF7WeUj3jYGDN4isspqEAx/Ivv7o01kKf16Uv6AXr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eN+3AAAAA2wAAAA8AAAAAAAAAAAAAAAAA&#10;oQIAAGRycy9kb3ducmV2LnhtbFBLBQYAAAAABAAEAPkAAACOAwAAAAA=&#10;" strokecolor="red" strokeweight="1.5pt">
                  <v:stroke dashstyle="dash"/>
                </v:line>
                <v:line id="Line 1269" o:spid="_x0000_s1550" style="position:absolute;flip:y;visibility:visible;mso-wrap-style:square" from="5970,3370" to="9345,4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pwpcAAAADbAAAADwAAAGRycy9kb3ducmV2LnhtbESPwarCMBRE94L/EK7wdprqQn3VKCIU&#10;5G1EfR9wba5tMbmpTaz1740guBxm5gyzXHfWiJYaXzlWMB4lIIhzpysuFPyfsuEchA/IGo1jUvAk&#10;D+tVv7fEVLsHH6g9hkJECPsUFZQh1KmUPi/Joh+5mjh6F9dYDFE2hdQNPiLcGjlJkqm0WHFcKLGm&#10;bUn59Xi3CvZnvWuzi8m1+83M3Z7//Ky9KfUz6DYLEIG68A1/2jutYDqG95f4A+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qcKXAAAAA2wAAAA8AAAAAAAAAAAAAAAAA&#10;oQIAAGRycy9kb3ducmV2LnhtbFBLBQYAAAAABAAEAPkAAACOAwAAAAA=&#10;" strokecolor="red" strokeweight="1.5pt">
                  <v:stroke dashstyle="dash"/>
                </v:line>
                <v:line id="Line 1270" o:spid="_x0000_s1551" style="position:absolute;flip:y;visibility:visible;mso-wrap-style:square" from="6795,3873" to="7008,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kEKsUAAADbAAAADwAAAGRycy9kb3ducmV2LnhtbESPQWvCQBSE74X+h+UVequbCpUQs0ob&#10;1BahQtXg9ZF9JqHZtzG70fjvXaHQ4zAz3zDpfDCNOFPnassKXkcRCOLC6ppLBfvd8iUG4TyyxsYy&#10;KbiSg/ns8SHFRNsL/9B560sRIOwSVFB53yZSuqIig25kW+LgHW1n0AfZlVJ3eAlw08hxFE2kwZrD&#10;QoUtZRUVv9veKMjyz+j0vbK4XsQfb/Gx3xzyrFfq+Wl4n4LwNPj/8F/7SyuYjOH+Jfw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kEKsUAAADbAAAADwAAAAAAAAAA&#10;AAAAAAChAgAAZHJzL2Rvd25yZXYueG1sUEsFBgAAAAAEAAQA+QAAAJMDAAAAAA==&#10;" strokecolor="red" strokeweight="1.5pt">
                  <v:stroke endarrow="open"/>
                </v:line>
                <v:line id="Line 1271" o:spid="_x0000_s1552" style="position:absolute;flip:y;visibility:visible;mso-wrap-style:square" from="2755,3315" to="2827,3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3ldMQAAADbAAAADwAAAGRycy9kb3ducmV2LnhtbESPQWvCQBSE74X+h+UVequ7bUU0ZiOl&#10;WBAEqTHen9nXJDT7NmS3Jv57Vyh4HGbmGyZdjbYVZ+p941jD60SBIC6dabjSUBy+XuYgfEA22Dom&#10;DRfysMoeH1JMjBt4T+c8VCJC2CeooQ6hS6T0ZU0W/cR1xNH7cb3FEGVfSdPjEOG2lW9KzaTFhuNC&#10;jR191lT+5n9Ww9Yv8iY/FN/TYaPWu+Kk5v641vr5afxYggg0hnv4v70xGmbvcPsSf4DM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/eV0xAAAANsAAAAPAAAAAAAAAAAA&#10;AAAAAKECAABkcnMvZG93bnJldi54bWxQSwUGAAAAAAQABAD5AAAAkgMAAAAA&#10;" strokecolor="red" strokeweight="1pt">
                  <v:stroke endarrow="open"/>
                </v:line>
                <v:line id="Line 1272" o:spid="_x0000_s1553" style="position:absolute;visibility:visible;mso-wrap-style:square" from="2764,3924" to="2788,3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H4SsUAAADbAAAADwAAAGRycy9kb3ducmV2LnhtbESPT2vCQBTE70K/w/IKXqRu/EMaoqvY&#10;UmkvHpoqXh/Z12xo9m3Ibk389m6h4HGYmd8w6+1gG3GhzteOFcymCQji0umaKwXHr/1TBsIHZI2N&#10;Y1JwJQ/bzcNojbl2PX/SpQiViBD2OSowIbS5lL40ZNFPXUscvW/XWQxRdpXUHfYRbhs5T5JUWqw5&#10;Lhhs6dVQ+VP8WgUnbUyRTQ7v5/5lsnwLbvGc9qzU+HHYrUAEGsI9/N/+0ArSJfx9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H4SsUAAADbAAAADwAAAAAAAAAA&#10;AAAAAAChAgAAZHJzL2Rvd25yZXYueG1sUEsFBgAAAAAEAAQA+QAAAJMDAAAAAA==&#10;" strokeweight="1pt">
                  <v:stroke endarrow="open"/>
                </v:line>
                <v:line id="Line 1273" o:spid="_x0000_s1554" style="position:absolute;visibility:visible;mso-wrap-style:square" from="2205,3664" to="2205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<v:line id="Line 1274" o:spid="_x0000_s1555" style="position:absolute;visibility:visible;mso-wrap-style:square" from="2205,3676" to="2320,3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o2sMAAADb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HO4f0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qNrDAAAA2wAAAA8AAAAAAAAAAAAA&#10;AAAAoQIAAGRycy9kb3ducmV2LnhtbFBLBQYAAAAABAAEAPkAAACRAwAAAAA=&#10;" strokeweight="1pt"/>
                <v:line id="Line 1275" o:spid="_x0000_s1556" style="position:absolute;visibility:visible;mso-wrap-style:square" from="2325,3812" to="2325,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NQcQAAADbAAAADwAAAGRycy9kb3ducmV2LnhtbESP3WoCMRSE7wu+QziCdzWrF9quRhF/&#10;QOlFqfoAx81xs7o5WZKoa5++KRR6OczMN8x03tpa3MmHyrGCQT8DQVw4XXGp4HjYvL6BCBFZY+2Y&#10;FDwpwHzWeZlirt2Dv+i+j6VIEA45KjAxNrmUoTBkMfRdQ5y8s/MWY5K+lNrjI8FtLYdZNpIWK04L&#10;BhtaGiqu+5tVsPOnj+vguzTyxDu/rj9X78FelOp128UERKQ2/of/2lutYDSG3y/p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sQ1BxAAAANsAAAAPAAAAAAAAAAAA&#10;AAAAAKECAABkcnMvZG93bnJldi54bWxQSwUGAAAAAAQABAD5AAAAkgMAAAAA&#10;" strokeweight="1pt"/>
                <v:line id="Line 1276" o:spid="_x0000_s1557" style="position:absolute;visibility:visible;mso-wrap-style:square" from="2205,3946" to="2320,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1277" o:spid="_x0000_s1558" style="position:absolute;visibility:visible;mso-wrap-style:square" from="2215,4525" to="2330,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1278" o:spid="_x0000_s1559" style="position:absolute;visibility:visible;mso-wrap-style:square" from="2205,4770" to="2320,4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1279" o:spid="_x0000_s1560" style="position:absolute;visibility:visible;mso-wrap-style:square" from="2205,4237" to="2320,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shape id="Text Box 1280" o:spid="_x0000_s1561" type="#_x0000_t202" style="position:absolute;left:7571;top:295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<v:textbox>
                    <w:txbxContent>
                      <w:p w:rsidR="00E0384E" w:rsidRDefault="00E0384E" w:rsidP="00E0384E">
                        <w:r>
                          <w:t>K</w:t>
                        </w:r>
                      </w:p>
                    </w:txbxContent>
                  </v:textbox>
                </v:shape>
                <v:line id="Line 1281" o:spid="_x0000_s1562" style="position:absolute;rotation:-90;flip:y;visibility:visible;mso-wrap-style:square" from="8476,2224" to="8476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jKDMQAAADbAAAADwAAAGRycy9kb3ducmV2LnhtbESPT2sCMRTE74V+h/CE3mpWS6usRpGK&#10;IAVhu/Xi7bF5+wc3L0sSNX77piD0OMzMb5jlOppeXMn5zrKCyTgDQVxZ3XGj4Pize52D8AFZY2+Z&#10;FNzJw3r1/LTEXNsbf9O1DI1IEPY5KmhDGHIpfdWSQT+2A3HyausMhiRdI7XDW4KbXk6z7EMa7Dgt&#10;tDjQZ0vVubwYBaf7Ic72RTGZulhttu+XuvwqaqVeRnGzABEohv/wo73XCmZv8Pcl/Q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MoMxAAAANsAAAAPAAAAAAAAAAAA&#10;AAAAAKECAABkcnMvZG93bnJldi54bWxQSwUGAAAAAAQABAD5AAAAkgMAAAAA&#10;">
                  <v:stroke endarrow="block"/>
                </v:line>
                <v:shape id="Text Box 1282" o:spid="_x0000_s1563" type="#_x0000_t202" style="position:absolute;left:8114;top:1865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E0384E" w:rsidRDefault="00E0384E" w:rsidP="00E0384E">
                        <w:r>
                          <w:t>A</w:t>
                        </w:r>
                      </w:p>
                    </w:txbxContent>
                  </v:textbox>
                </v:shape>
                <v:shape id="Text Box 1283" o:spid="_x0000_s1564" type="#_x0000_t202" style="position:absolute;left:9381;top:1684;width:1267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E0384E" w:rsidRDefault="00E0384E" w:rsidP="00E0384E">
                        <w:r>
                          <w:t>A nézet</w:t>
                        </w:r>
                      </w:p>
                    </w:txbxContent>
                  </v:textbox>
                </v:shape>
                <v:shape id="Text Box 1284" o:spid="_x0000_s1565" type="#_x0000_t202" style="position:absolute;left:9055;top:495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<v:textbox>
                    <w:txbxContent>
                      <w:p w:rsidR="00E0384E" w:rsidRDefault="00E0384E" w:rsidP="00E0384E"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Pr="0039036D" w:rsidRDefault="00E0384E" w:rsidP="00E0384E">
      <w:pPr>
        <w:jc w:val="both"/>
      </w:pPr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E0384E" w:rsidP="00E0384E">
      <w:pPr>
        <w:pStyle w:val="Szvegtrzs3"/>
        <w:rPr>
          <w:sz w:val="24"/>
          <w:szCs w:val="24"/>
        </w:rPr>
      </w:pPr>
      <w:bookmarkStart w:id="2" w:name="_GoBack"/>
      <w:bookmarkEnd w:id="2"/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E0384E" w:rsidP="00E0384E">
      <w:pPr>
        <w:pStyle w:val="Szvegtrzs3"/>
        <w:rPr>
          <w:sz w:val="24"/>
          <w:szCs w:val="24"/>
        </w:rPr>
      </w:pPr>
    </w:p>
    <w:p w:rsidR="00E0384E" w:rsidRDefault="00C54B62" w:rsidP="00E0384E">
      <w:pPr>
        <w:pStyle w:val="Szvegtrzs3"/>
        <w:jc w:val="center"/>
        <w:rPr>
          <w:sz w:val="24"/>
          <w:szCs w:val="24"/>
        </w:rPr>
      </w:pPr>
      <w:r w:rsidRPr="00C54B62">
        <w:rPr>
          <w:sz w:val="24"/>
          <w:szCs w:val="24"/>
        </w:rPr>
        <w:t>14.4.</w:t>
      </w:r>
      <w:r w:rsidRPr="00C54B62">
        <w:rPr>
          <w:sz w:val="24"/>
          <w:szCs w:val="24"/>
        </w:rPr>
        <w:t>14</w:t>
      </w:r>
      <w:r w:rsidR="00E0384E" w:rsidRPr="00C54B62">
        <w:rPr>
          <w:sz w:val="24"/>
          <w:szCs w:val="24"/>
        </w:rPr>
        <w:t>.</w:t>
      </w:r>
      <w:r w:rsidR="00E0384E">
        <w:rPr>
          <w:sz w:val="24"/>
          <w:szCs w:val="24"/>
        </w:rPr>
        <w:t xml:space="preserve"> ábra </w:t>
      </w:r>
      <w:proofErr w:type="spellStart"/>
      <w:r w:rsidR="00E0384E">
        <w:rPr>
          <w:sz w:val="24"/>
          <w:szCs w:val="24"/>
        </w:rPr>
        <w:t>Schlieren</w:t>
      </w:r>
      <w:proofErr w:type="spellEnd"/>
      <w:r w:rsidR="00E0384E">
        <w:rPr>
          <w:sz w:val="24"/>
          <w:szCs w:val="24"/>
        </w:rPr>
        <w:t xml:space="preserve"> berendezés elvi rajza</w:t>
      </w:r>
    </w:p>
    <w:p w:rsidR="005F4047" w:rsidRDefault="005F4047"/>
    <w:sectPr w:rsidR="005F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4E"/>
    <w:rsid w:val="005F4047"/>
    <w:rsid w:val="00B818B9"/>
    <w:rsid w:val="00C54B62"/>
    <w:rsid w:val="00E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20"/>
    <o:shapelayout v:ext="edit">
      <o:idmap v:ext="edit" data="1,2"/>
      <o:rules v:ext="edit">
        <o:r id="V:Rule1" type="arc" idref="#_x0000_s1622"/>
        <o:r id="V:Rule2" type="arc" idref="#_x0000_s1623"/>
        <o:r id="V:Rule3" type="arc" idref="#_x0000_s1979"/>
        <o:r id="V:Rule4" type="arc" idref="#_x0000_s1980"/>
        <o:r id="V:Rule5" type="arc" idref="#_x0000_s1981"/>
        <o:r id="V:Rule6" type="arc" idref="#_x0000_s1984"/>
        <o:r id="V:Rule7" type="arc" idref="#_x0000_s1985"/>
        <o:r id="V:Rule8" type="arc" idref="#_x0000_s1924"/>
        <o:r id="V:Rule9" type="arc" idref="#_x0000_s1925"/>
        <o:r id="V:Rule10" type="arc" idref="#_x0000_s1926"/>
        <o:r id="V:Rule11" type="arc" idref="#_x0000_s1949"/>
        <o:r id="V:Rule12" type="arc" idref="#_x0000_s23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8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E0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0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038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0384E"/>
    <w:pPr>
      <w:keepNext/>
      <w:jc w:val="both"/>
      <w:outlineLvl w:val="3"/>
    </w:pPr>
    <w:rPr>
      <w:rFonts w:eastAsia="Times New Roman"/>
      <w:sz w:val="32"/>
      <w:szCs w:val="32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E0384E"/>
    <w:pPr>
      <w:spacing w:before="240" w:after="60"/>
      <w:outlineLvl w:val="5"/>
    </w:pPr>
    <w:rPr>
      <w:b/>
      <w:bCs/>
      <w:sz w:val="22"/>
      <w:szCs w:val="22"/>
    </w:rPr>
  </w:style>
  <w:style w:type="paragraph" w:styleId="Cmsor8">
    <w:name w:val="heading 8"/>
    <w:basedOn w:val="Norml"/>
    <w:next w:val="Norml"/>
    <w:link w:val="Cmsor8Char"/>
    <w:qFormat/>
    <w:rsid w:val="00E0384E"/>
    <w:pPr>
      <w:keepNext/>
      <w:outlineLvl w:val="7"/>
    </w:pPr>
    <w:rPr>
      <w:rFonts w:eastAsia="Times New Roman"/>
      <w:sz w:val="36"/>
      <w:lang w:eastAsia="hu-HU"/>
    </w:rPr>
  </w:style>
  <w:style w:type="paragraph" w:styleId="Cmsor9">
    <w:name w:val="heading 9"/>
    <w:basedOn w:val="Norml"/>
    <w:next w:val="Norml"/>
    <w:link w:val="Cmsor9Char"/>
    <w:qFormat/>
    <w:rsid w:val="00E0384E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0384E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E0384E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E0384E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4Char">
    <w:name w:val="Címsor 4 Char"/>
    <w:basedOn w:val="Bekezdsalapbettpusa"/>
    <w:link w:val="Cmsor4"/>
    <w:rsid w:val="00E0384E"/>
    <w:rPr>
      <w:rFonts w:ascii="Times New Roman" w:eastAsia="Times New Roman" w:hAnsi="Times New Roman" w:cs="Times New Roman"/>
      <w:sz w:val="32"/>
      <w:szCs w:val="32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E0384E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Cmsor8Char">
    <w:name w:val="Címsor 8 Char"/>
    <w:basedOn w:val="Bekezdsalapbettpusa"/>
    <w:link w:val="Cmsor8"/>
    <w:rsid w:val="00E0384E"/>
    <w:rPr>
      <w:rFonts w:ascii="Times New Roman" w:eastAsia="Times New Roman" w:hAnsi="Times New Roman" w:cs="Times New Roman"/>
      <w:sz w:val="36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E0384E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E0384E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038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E03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384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E0384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0384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E0384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0384E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Kpalrs">
    <w:name w:val="caption"/>
    <w:basedOn w:val="Norml"/>
    <w:next w:val="Norml"/>
    <w:qFormat/>
    <w:rsid w:val="00E0384E"/>
    <w:rPr>
      <w:rFonts w:eastAsia="Times New Roman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8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8B9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8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E0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0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038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0384E"/>
    <w:pPr>
      <w:keepNext/>
      <w:jc w:val="both"/>
      <w:outlineLvl w:val="3"/>
    </w:pPr>
    <w:rPr>
      <w:rFonts w:eastAsia="Times New Roman"/>
      <w:sz w:val="32"/>
      <w:szCs w:val="32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E0384E"/>
    <w:pPr>
      <w:spacing w:before="240" w:after="60"/>
      <w:outlineLvl w:val="5"/>
    </w:pPr>
    <w:rPr>
      <w:b/>
      <w:bCs/>
      <w:sz w:val="22"/>
      <w:szCs w:val="22"/>
    </w:rPr>
  </w:style>
  <w:style w:type="paragraph" w:styleId="Cmsor8">
    <w:name w:val="heading 8"/>
    <w:basedOn w:val="Norml"/>
    <w:next w:val="Norml"/>
    <w:link w:val="Cmsor8Char"/>
    <w:qFormat/>
    <w:rsid w:val="00E0384E"/>
    <w:pPr>
      <w:keepNext/>
      <w:outlineLvl w:val="7"/>
    </w:pPr>
    <w:rPr>
      <w:rFonts w:eastAsia="Times New Roman"/>
      <w:sz w:val="36"/>
      <w:lang w:eastAsia="hu-HU"/>
    </w:rPr>
  </w:style>
  <w:style w:type="paragraph" w:styleId="Cmsor9">
    <w:name w:val="heading 9"/>
    <w:basedOn w:val="Norml"/>
    <w:next w:val="Norml"/>
    <w:link w:val="Cmsor9Char"/>
    <w:qFormat/>
    <w:rsid w:val="00E0384E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0384E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E0384E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E0384E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4Char">
    <w:name w:val="Címsor 4 Char"/>
    <w:basedOn w:val="Bekezdsalapbettpusa"/>
    <w:link w:val="Cmsor4"/>
    <w:rsid w:val="00E0384E"/>
    <w:rPr>
      <w:rFonts w:ascii="Times New Roman" w:eastAsia="Times New Roman" w:hAnsi="Times New Roman" w:cs="Times New Roman"/>
      <w:sz w:val="32"/>
      <w:szCs w:val="32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E0384E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Cmsor8Char">
    <w:name w:val="Címsor 8 Char"/>
    <w:basedOn w:val="Bekezdsalapbettpusa"/>
    <w:link w:val="Cmsor8"/>
    <w:rsid w:val="00E0384E"/>
    <w:rPr>
      <w:rFonts w:ascii="Times New Roman" w:eastAsia="Times New Roman" w:hAnsi="Times New Roman" w:cs="Times New Roman"/>
      <w:sz w:val="36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E0384E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E0384E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038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E03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384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E0384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0384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E0384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0384E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Kpalrs">
    <w:name w:val="caption"/>
    <w:basedOn w:val="Norml"/>
    <w:next w:val="Norml"/>
    <w:qFormat/>
    <w:rsid w:val="00E0384E"/>
    <w:rPr>
      <w:rFonts w:eastAsia="Times New Roman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8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8B9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3.wmf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5.wmf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image" Target="media/image7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1353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2013-04-09T16:14:00Z</dcterms:created>
  <dcterms:modified xsi:type="dcterms:W3CDTF">2013-04-09T16:44:00Z</dcterms:modified>
</cp:coreProperties>
</file>