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96" w:rsidRDefault="00A03496" w:rsidP="00A03496">
      <w:pPr>
        <w:pStyle w:val="Cmsor3"/>
        <w:rPr>
          <w:rFonts w:ascii="Times New Roman" w:hAnsi="Times New Roman"/>
          <w:sz w:val="24"/>
        </w:rPr>
      </w:pPr>
      <w:bookmarkStart w:id="0" w:name="_Toc192324379"/>
    </w:p>
    <w:p w:rsidR="00A03496" w:rsidRPr="00A03496" w:rsidRDefault="00A03496" w:rsidP="00A03496">
      <w:pPr>
        <w:pStyle w:val="Cmsor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14.2. </w:t>
      </w:r>
      <w:r w:rsidRPr="00A03496">
        <w:rPr>
          <w:rFonts w:ascii="Times New Roman" w:hAnsi="Times New Roman"/>
          <w:sz w:val="32"/>
          <w:szCs w:val="32"/>
        </w:rPr>
        <w:t>Gömbtükrök képalkotása</w:t>
      </w:r>
    </w:p>
    <w:p w:rsidR="00A03496" w:rsidRPr="00CA3940" w:rsidRDefault="00A03496" w:rsidP="00A03496">
      <w:pPr>
        <w:pStyle w:val="Cmsor3"/>
        <w:rPr>
          <w:rFonts w:ascii="Times New Roman" w:hAnsi="Times New Roman"/>
          <w:sz w:val="24"/>
        </w:rPr>
      </w:pPr>
      <w:r w:rsidRPr="00CA3940">
        <w:rPr>
          <w:rFonts w:ascii="Times New Roman" w:hAnsi="Times New Roman"/>
          <w:sz w:val="24"/>
        </w:rPr>
        <w:t>Homorú tükör</w:t>
      </w:r>
      <w:bookmarkEnd w:id="0"/>
    </w:p>
    <w:p w:rsidR="00A03496" w:rsidRPr="0039036D" w:rsidRDefault="00A03496" w:rsidP="00A03496">
      <w:pPr>
        <w:pStyle w:val="Szvegtrzsbehzssal"/>
        <w:ind w:left="0"/>
      </w:pPr>
    </w:p>
    <w:p w:rsidR="00A03496" w:rsidRPr="0039036D" w:rsidRDefault="00A03496" w:rsidP="00A03496">
      <w:pPr>
        <w:pStyle w:val="Szvegtrzsbehzssal"/>
        <w:ind w:left="0"/>
        <w:jc w:val="both"/>
      </w:pPr>
      <w:r>
        <w:t>Ha egy f</w:t>
      </w:r>
      <w:r w:rsidRPr="0039036D">
        <w:t xml:space="preserve">orgási </w:t>
      </w:r>
      <w:proofErr w:type="spellStart"/>
      <w:r w:rsidRPr="0039036D">
        <w:t>paraboloid</w:t>
      </w:r>
      <w:proofErr w:type="spellEnd"/>
      <w:r>
        <w:t xml:space="preserve"> formájú tükröt készítünk, akkor a </w:t>
      </w:r>
      <w:proofErr w:type="spellStart"/>
      <w:r>
        <w:t>paraboloid</w:t>
      </w:r>
      <w:proofErr w:type="spellEnd"/>
      <w:r>
        <w:t xml:space="preserve"> fókuszpontjába (F) helyezett pontszerű fényforrásból a tükörre eső fény úgy verődik vissza, hogy a sug</w:t>
      </w:r>
      <w:r>
        <w:t>arak párhuzamosak lesznek (14.2</w:t>
      </w:r>
      <w:r>
        <w:t>.</w:t>
      </w:r>
      <w:r>
        <w:t>1.</w:t>
      </w:r>
      <w:r>
        <w:t xml:space="preserve"> ábra).</w:t>
      </w: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4778B9" wp14:editId="40EF0BF3">
                <wp:simplePos x="0" y="0"/>
                <wp:positionH relativeFrom="column">
                  <wp:posOffset>1640840</wp:posOffset>
                </wp:positionH>
                <wp:positionV relativeFrom="paragraph">
                  <wp:posOffset>156210</wp:posOffset>
                </wp:positionV>
                <wp:extent cx="2381885" cy="1143000"/>
                <wp:effectExtent l="6985" t="13335" r="11430" b="5715"/>
                <wp:wrapNone/>
                <wp:docPr id="1050" name="Csoportba foglalás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885" cy="1143000"/>
                          <a:chOff x="3397" y="2633"/>
                          <a:chExt cx="3751" cy="1800"/>
                        </a:xfrm>
                      </wpg:grpSpPr>
                      <wps:wsp>
                        <wps:cNvPr id="1051" name="Line 1286"/>
                        <wps:cNvCnPr/>
                        <wps:spPr bwMode="auto">
                          <a:xfrm flipV="1">
                            <a:off x="3397" y="3576"/>
                            <a:ext cx="375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" name="Line 1287"/>
                        <wps:cNvCnPr/>
                        <wps:spPr bwMode="auto">
                          <a:xfrm flipH="1">
                            <a:off x="4320" y="3042"/>
                            <a:ext cx="1768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" name="Line 1288"/>
                        <wps:cNvCnPr/>
                        <wps:spPr bwMode="auto">
                          <a:xfrm flipH="1">
                            <a:off x="4336" y="4024"/>
                            <a:ext cx="1769" cy="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" name="Line 1289"/>
                        <wps:cNvCnPr/>
                        <wps:spPr bwMode="auto">
                          <a:xfrm>
                            <a:off x="4627" y="3483"/>
                            <a:ext cx="1" cy="1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5" name="Text Box 1290"/>
                        <wps:cNvSpPr txBox="1">
                          <a:spLocks noChangeArrowheads="1"/>
                        </wps:cNvSpPr>
                        <wps:spPr bwMode="auto">
                          <a:xfrm>
                            <a:off x="4404" y="2985"/>
                            <a:ext cx="432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Line 1291"/>
                        <wps:cNvCnPr/>
                        <wps:spPr bwMode="auto">
                          <a:xfrm flipH="1">
                            <a:off x="5132" y="3048"/>
                            <a:ext cx="83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" name="Line 1292"/>
                        <wps:cNvCnPr/>
                        <wps:spPr bwMode="auto">
                          <a:xfrm>
                            <a:off x="4333" y="3022"/>
                            <a:ext cx="484" cy="9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" name="Line 1293"/>
                        <wps:cNvCnPr/>
                        <wps:spPr bwMode="auto">
                          <a:xfrm flipH="1">
                            <a:off x="5158" y="4020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" name="Line 1294"/>
                        <wps:cNvCnPr/>
                        <wps:spPr bwMode="auto">
                          <a:xfrm flipV="1">
                            <a:off x="4385" y="3225"/>
                            <a:ext cx="432" cy="79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0" name="Arc 1295"/>
                        <wps:cNvSpPr>
                          <a:spLocks/>
                        </wps:cNvSpPr>
                        <wps:spPr bwMode="auto">
                          <a:xfrm rot="10800000">
                            <a:off x="3862" y="2633"/>
                            <a:ext cx="3060" cy="1800"/>
                          </a:xfrm>
                          <a:custGeom>
                            <a:avLst/>
                            <a:gdLst>
                              <a:gd name="G0" fmla="+- 1198 0 0"/>
                              <a:gd name="G1" fmla="+- 21600 0 0"/>
                              <a:gd name="G2" fmla="+- 21600 0 0"/>
                              <a:gd name="T0" fmla="*/ 194 w 22798"/>
                              <a:gd name="T1" fmla="*/ 23 h 43200"/>
                              <a:gd name="T2" fmla="*/ 0 w 22798"/>
                              <a:gd name="T3" fmla="*/ 43167 h 43200"/>
                              <a:gd name="T4" fmla="*/ 1198 w 22798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798" h="43200" fill="none" extrusionOk="0">
                                <a:moveTo>
                                  <a:pt x="194" y="23"/>
                                </a:moveTo>
                                <a:cubicBezTo>
                                  <a:pt x="528" y="7"/>
                                  <a:pt x="863" y="-1"/>
                                  <a:pt x="1198" y="0"/>
                                </a:cubicBezTo>
                                <a:cubicBezTo>
                                  <a:pt x="13127" y="0"/>
                                  <a:pt x="22798" y="9670"/>
                                  <a:pt x="22798" y="21600"/>
                                </a:cubicBezTo>
                                <a:cubicBezTo>
                                  <a:pt x="22798" y="33529"/>
                                  <a:pt x="13127" y="43200"/>
                                  <a:pt x="1198" y="43200"/>
                                </a:cubicBezTo>
                                <a:cubicBezTo>
                                  <a:pt x="798" y="43200"/>
                                  <a:pt x="398" y="43188"/>
                                  <a:pt x="0" y="43166"/>
                                </a:cubicBezTo>
                              </a:path>
                              <a:path w="22798" h="43200" stroke="0" extrusionOk="0">
                                <a:moveTo>
                                  <a:pt x="194" y="23"/>
                                </a:moveTo>
                                <a:cubicBezTo>
                                  <a:pt x="528" y="7"/>
                                  <a:pt x="863" y="-1"/>
                                  <a:pt x="1198" y="0"/>
                                </a:cubicBezTo>
                                <a:cubicBezTo>
                                  <a:pt x="13127" y="0"/>
                                  <a:pt x="22798" y="9670"/>
                                  <a:pt x="22798" y="21600"/>
                                </a:cubicBezTo>
                                <a:cubicBezTo>
                                  <a:pt x="22798" y="33529"/>
                                  <a:pt x="13127" y="43200"/>
                                  <a:pt x="1198" y="43200"/>
                                </a:cubicBezTo>
                                <a:cubicBezTo>
                                  <a:pt x="798" y="43200"/>
                                  <a:pt x="398" y="43188"/>
                                  <a:pt x="0" y="43166"/>
                                </a:cubicBezTo>
                                <a:lnTo>
                                  <a:pt x="119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050" o:spid="_x0000_s1026" style="position:absolute;left:0;text-align:left;margin-left:129.2pt;margin-top:12.3pt;width:187.55pt;height:90pt;z-index:251665408" coordorigin="3397,2633" coordsize="3751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5GHgcAAD8lAAAOAAAAZHJzL2Uyb0RvYy54bWzsWl9v2zYQfx+w70DocYNr/bMsGXWGxI6z&#10;Ad1aoN7eaUm2hUqiRsmx02IfZp9lX2x3R0qWnLhN0qRrMfvBlkTqeLz78fi7o1/+tMtSdh3LMhH5&#10;2LBemAaL81BESb4aG7/PZz3fYGXF84inIo/Hxk1cGj+dff/dy20xim2xFmkUSwZC8nK0LcbGuqqK&#10;Ub9fhus44+ULUcQ5NC6FzHgFt3LVjyTfgvQs7dum6fW3QkaFFGFclvB0qhqNM5K/XMZh9Xq5LOOK&#10;pWMDdKvoW9L3Ar/7Zy/5aCV5sU5CrQZ/hBYZT3IYtBE15RVnG5ncEpUloRSlWFYvQpH1xXKZhDHN&#10;AWZjmQezuZJiU9BcVqPtqmjMBKY9sNOjxYa/Xb+RLInAd+YADJTzDLw0KUUhZLXgbClWKU//+btk&#10;1A7m2harEbx1JYu3xRup5gyXr0T4roTm/mE73q9UZ7bY/ioikM83lSBz7ZYyQxFgCLYjr9w0Xol3&#10;FQvhoe34lu8PDBZCm2W5jmlqv4VrcC6+5zjB0GDQbHuOo3wari/1+85wYOmXffVmn4/UwKSsVg5n&#10;Bhgs92YuP8/Mb9e8iMl7JRpsb2bQRpn5VZLHzLJ9D1XG0aHbJH8j9V0J9r3bZGyZJsUfYA0yojZe&#10;YwRnMCSJfFSbsGUCHKqZPx8VsqyuYpExvBgbKWhEMvn1q7JSXesu6KdczJI0hed8lOZsOzaCgT2g&#10;F0qRJhE2YlspV4tJKtk1x2VHHz1upxvAO49I2Drm0aW+rniSqmvQM81RHswD1NFXal19CMzg0r/0&#10;3Z5re5c915xOe+ezidvzZtZwMHWmk8nU+gtVs9zROomiOEft6jVuufdzro42anU2q7wxQ78rnUwL&#10;yta/pDSArByhL5WPFyK6IRfTc8DblwOefQi84aOA9/MB8FzHhsgBq88xXRsl7oFnDT3YAGjhPjHw&#10;rADjFY7VgVQHebMZQu+EvP8eec4h8vwnQp7jEfJc03ZvIS9QyKOGJwx5J+R1Imod6+rfryzmuYfI&#10;Cx6KPIwxeot1PVvxDMf1Nc+ot9iaYgwppj4h3E47bHv/rlFW/35laAOWqqjdHHFxIXZA7wLagTS9&#10;Q87Mqh201Jtoqagzy8VkzfNVfC6l2CIfAvpp0d7VelVxhePEsI1V1wTsIycOgDx3dmXYsFVo9JxP&#10;oFVCAkWb7H34IA7eYkZfKXf7GF2YwYdM3mEVR0me4jmU5n0ILNs1L+ygN/P8Yc+duYNeMDT9nmkF&#10;F4FnuoE7nXXpKLF/lfkCi3wsHf1sEp4lFWTgaZKNDUiPNF/io2OMvIn9qH69Cuvfu1ZjtVvsAH0I&#10;YkV9mRSQaQBjhLIBXKyFfG+wLaTgY6P8c8NlbLD0lxzQH1iuizk73biDIbJM2W5ZtFt4HoKosVEZ&#10;TF1OKpXnbwqZrNYwksqWcnEO2ecyoexmrxVMAW++KB8H7tJJBANa73q53z8RPOTjAwvXt+LjxLP2&#10;fNxHvoR0vGbFdQJeJ3mPzQOfkRSx6qbAmgHGRQDK2MjiCCASQ70JrwBbpzyxrpc9qA50tEABHKeL&#10;S8rqHoLL9j7kQElGodE+yA5dH3YoRCPkctqPJzye6hYaaPuCGZQQungk7v0QPFLB7HacHIBkgB9k&#10;j7qiWLN5H0jbs8TJe7D5R1YtdJisZAIsMoVN9BQpn7+UCyWGLjKp2PBgZB6Wcl0H6924g9tQXr2b&#10;uw8DymSfMNN8/j38BM4vWO71IIQpcJ7LEPNQQpLGJuahuEnr7BNJVKcFb46nmYrCW6ZOGFq7veN7&#10;invuT2LqmOqYqBHVgg/PYfgo3KhzCBRV55pwmhZRRoEXeipXIGKZpXBG92OPWVbgM5Pp2L3vA7WY&#10;po9teSZ0ud0J1Pxkp3kz2g99ZgUu2zLbHgaaVDcDzpsBoZvtsDXDkvihWvNmROhlHhMFXEmpBZ1c&#10;x/KGx6QBdWo6kiGO6AaBpOmnjNFSD6JHY2O+BmNTrAl3ubY7XEE2BeeNqtReiBKP29AsEJxg2op8&#10;Qy/025HOCg9z2rNhvI93hlmh5JoOUmf1ktYIKxKHh7nSYHCYu1CBsuAVTgQVwkvcBpXP2Bp2evIL&#10;W8JJ0NjI4UQajqt3ldzg8fXrd/U0M3EdzwVJqHC+4HlSy67nsO8QbhZJeBG/b3cf2IpWUG0FtCAZ&#10;vqdYcI+MVj9Fx5HoOh/ryuveKUGWY+kipAaYeqznCMYLvOGRFnJ/7bOO4ncNtJfoOAObNptG7UaH&#10;FtC1evWMmhZ03ycHw0VFVGy/cJQ8p2mAQ2DtYTKowiAuETrsPBgFbtH7H0VBWUnxDjJLkHQCAa7f&#10;jpcOYfUNggCPj9sLs1lt7YVQdwlTUcYqninkaAhRLCF07Xeopsr5/z4Gf8JSKhgY1qCydc09vq2i&#10;IfAn+pcOlaP0P4rwb0Dte2JZ+/89nf0LAAD//wMAUEsDBBQABgAIAAAAIQC/qQLq4AAAAAoBAAAP&#10;AAAAZHJzL2Rvd25yZXYueG1sTI9BS8NAEIXvgv9hGcGb3aRpQonZlFLUUxFsBfE2zU6T0OxuyG6T&#10;9N87nvQ2897jzTfFZjadGGnwrbMK4kUEgmzldGtrBZ/H16c1CB/QauycJQU38rAp7+8KzLWb7AeN&#10;h1ALLrE+RwVNCH0upa8aMugXrifL3tkNBgOvQy31gBOXm04uoyiTBlvLFxrsaddQdTlcjYK3Cadt&#10;Er+M+8t5d/s+pu9f+5iUenyYt88gAs3hLwy/+IwOJTOd3NVqLzoFy3S94igPqwwEB7IkSUGcWIhY&#10;kWUh/79Q/gAAAP//AwBQSwECLQAUAAYACAAAACEAtoM4kv4AAADhAQAAEwAAAAAAAAAAAAAAAAAA&#10;AAAAW0NvbnRlbnRfVHlwZXNdLnhtbFBLAQItABQABgAIAAAAIQA4/SH/1gAAAJQBAAALAAAAAAAA&#10;AAAAAAAAAC8BAABfcmVscy8ucmVsc1BLAQItABQABgAIAAAAIQDxvM5GHgcAAD8lAAAOAAAAAAAA&#10;AAAAAAAAAC4CAABkcnMvZTJvRG9jLnhtbFBLAQItABQABgAIAAAAIQC/qQLq4AAAAAoBAAAPAAAA&#10;AAAAAAAAAAAAAHgJAABkcnMvZG93bnJldi54bWxQSwUGAAAAAAQABADzAAAAhQoAAAAA&#10;">
                <v:line id="Line 1286" o:spid="_x0000_s1027" style="position:absolute;flip:y;visibility:visible;mso-wrap-style:square" from="3397,3576" to="7148,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z4sUAAADdAAAADwAAAGRycy9kb3ducmV2LnhtbERPS2sCMRC+F/wPYQpeSs0qbdHVKFIo&#10;9ODFByvexs10s+xmsiapbv+9KRR6m4/vOYtVb1txJR9qxwrGowwEcel0zZWCw/7jeQoiRGSNrWNS&#10;8EMBVsvBwwJz7W68pesuViKFcMhRgYmxy6UMpSGLYeQ64sR9OW8xJugrqT3eUrht5STL3qTFmlOD&#10;wY7eDZXN7tsqkNPN08Wvzy9N0RyPM1OURXfaKDV87NdzEJH6+C/+c3/qND97HcPvN+kE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7pz4sUAAADdAAAADwAAAAAAAAAA&#10;AAAAAAChAgAAZHJzL2Rvd25yZXYueG1sUEsFBgAAAAAEAAQA+QAAAJMDAAAAAA==&#10;"/>
                <v:line id="Line 1287" o:spid="_x0000_s1028" style="position:absolute;flip:x;visibility:visible;mso-wrap-style:square" from="4320,3042" to="6088,3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wlWsUAAADdAAAADwAAAGRycy9kb3ducmV2LnhtbERPTWvCQBC9C/0PyxS81U2FaBtdpQiG&#10;HgrVtAS8DdlpEpudDdk1if/eLRS8zeN9zno7mkb01LnasoLnWQSCuLC65lLB99f+6QWE88gaG8uk&#10;4EoOtpuHyRoTbQc+Up/5UoQQdgkqqLxvEyldUZFBN7MtceB+bGfQB9iVUnc4hHDTyHkULaTBmkND&#10;hS3tKip+s4tR0HyW5+w1TfcffreMcXHKz/khV2r6OL6tQHga/V38737XYX4Uz+Hvm3CC3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LwlWsUAAADdAAAADwAAAAAAAAAA&#10;AAAAAAChAgAAZHJzL2Rvd25yZXYueG1sUEsFBgAAAAAEAAQA+QAAAJMDAAAAAA==&#10;" strokecolor="red" strokeweight="1.5pt"/>
                <v:line id="Line 1288" o:spid="_x0000_s1029" style="position:absolute;flip:x;visibility:visible;mso-wrap-style:square" from="4336,4024" to="6105,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CAwcQAAADdAAAADwAAAGRycy9kb3ducmV2LnhtbERPTWvCQBC9F/wPywi9mY0t2pq6igiK&#10;B0GbSqC3ITsm0exsyG41/ntXEHqbx/uc6bwztbhQ6yrLCoZRDII4t7riQsHhZzX4BOE8ssbaMim4&#10;kYP5rPcyxUTbK3/TJfWFCCHsElRQet8kUrq8JIMusg1x4I62NegDbAupW7yGcFPLtzgeS4MVh4YS&#10;G1qWlJ/TP6Og3hWndLJer7Z++THC8W92yvaZUq/9bvEFwlPn/8VP90aH+fHoHR7fhBP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8IDBxAAAAN0AAAAPAAAAAAAAAAAA&#10;AAAAAKECAABkcnMvZG93bnJldi54bWxQSwUGAAAAAAQABAD5AAAAkgMAAAAA&#10;" strokecolor="red" strokeweight="1.5pt"/>
                <v:line id="Line 1289" o:spid="_x0000_s1030" style="position:absolute;visibility:visible;mso-wrap-style:square" from="4627,3483" to="4628,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ghcUAAADd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cnsyncvo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aghcUAAADd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90" o:spid="_x0000_s1031" type="#_x0000_t202" style="position:absolute;left:4404;top:2985;width:432;height: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3rrsMA&#10;AADdAAAADwAAAGRycy9kb3ducmV2LnhtbERPTWvCQBC9C/6HZQq9md2KkTZ1E8Qi9NSitoK3ITsm&#10;odnZkN2a9N93BcHbPN7nrIrRtuJCvW8ca3hKFAji0pmGKw1fh+3sGYQPyAZbx6ThjzwU+XSywsy4&#10;gXd02YdKxBD2GWqoQ+gyKX1Zk0WfuI44cmfXWwwR9pU0PQ4x3LZyrtRSWmw4NtTY0aam8mf/azV8&#10;f5xPx4X6rN5s2g1uVJLti9T68WFcv4IINIa7+OZ+N3G+SlO4fhN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3rrsMAAADdAAAADwAAAAAAAAAAAAAAAACYAgAAZHJzL2Rv&#10;d25yZXYueG1sUEsFBgAAAAAEAAQA9QAAAIg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F</w:t>
                        </w:r>
                      </w:p>
                    </w:txbxContent>
                  </v:textbox>
                </v:shape>
                <v:line id="Line 1291" o:spid="_x0000_s1032" style="position:absolute;flip:x;visibility:visible;mso-wrap-style:square" from="5132,3048" to="5968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IE28QAAADdAAAADwAAAGRycy9kb3ducmV2LnhtbERP22rCQBB9F/yHZYS+6a4FJURXqaE3&#10;Cgr1gq9DdkxCs7NpdqPp33cLQt/mcK6zXPe2FldqfeVYw3SiQBDnzlRcaDgeXsYJCB+QDdaOScMP&#10;eVivhoMlpsbd+JOu+1CIGMI+RQ1lCE0qpc9LsugnriGO3MW1FkOEbSFNi7cYbmv5qNRcWqw4NpTY&#10;UFZS/rXvrIbs9Ka+t68OP56TzSy5dLvzKeu0fhj1TwsQgfrwL767302cr2Zz+Psmni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ggTbxAAAAN0AAAAPAAAAAAAAAAAA&#10;AAAAAKECAABkcnMvZG93bnJldi54bWxQSwUGAAAAAAQABAD5AAAAkgMAAAAA&#10;" strokecolor="red" strokeweight="1.5pt">
                  <v:stroke endarrow="open"/>
                </v:line>
                <v:line id="Line 1292" o:spid="_x0000_s1033" style="position:absolute;visibility:visible;mso-wrap-style:square" from="4333,3022" to="4817,3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ol/MMAAADdAAAADwAAAGRycy9kb3ducmV2LnhtbERPS2sCMRC+F/wPYQRvNWu3L7ZGEaHg&#10;sT5aehw2s8nSzWTZRN311xtB6G0+vufMl71rxIm6UHtWMJtmIIhLr2s2Cg77z8d3ECEia2w8k4KB&#10;AiwXo4c5FtqfeUunXTQihXAoUIGNsS2kDKUlh2HqW+LEVb5zGBPsjNQdnlO4a+RTlr1KhzWnBost&#10;rS2Vf7ujU1BVZp3/Hi8/ZrDD9ya6fHj+ypWajPvVB4hIffwX390bneZnL29w+yadIB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aJfzDAAAA3QAAAA8AAAAAAAAAAAAA&#10;AAAAoQIAAGRycy9kb3ducmV2LnhtbFBLBQYAAAAABAAEAPkAAACRAwAAAAA=&#10;" strokecolor="red" strokeweight="1.5pt">
                  <v:stroke endarrow="open"/>
                </v:line>
                <v:line id="Line 1293" o:spid="_x0000_s1034" style="position:absolute;flip:x;visibility:visible;mso-wrap-style:square" from="5158,4020" to="6048,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tQYcYAAADdAAAADwAAAGRycy9kb3ducmV2LnhtbESPQWvCQBCF70L/wzKF3nS3glKiq4il&#10;xVNBK4TcxuyYRLOzaXar6b/vHAq9zfDevPfNcj34Vt2oj01gC88TA4q4DK7hysLx8238AiomZIdt&#10;YLLwQxHWq4fREjMX7ryn2yFVSkI4ZmihTqnLtI5lTR7jJHTEop1D7zHJ2lfa9XiXcN/qqTFz7bFh&#10;aaixo21N5fXw7S1Mz/n+66PDQr+fzKWYuzy519zap8dhswCVaEj/5r/rnRN8MxNc+UZG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LUGHGAAAA3QAAAA8AAAAAAAAA&#10;AAAAAAAAoQIAAGRycy9kb3ducmV2LnhtbFBLBQYAAAAABAAEAPkAAACUAwAAAAA=&#10;" strokecolor="red">
                  <v:stroke endarrow="block"/>
                </v:line>
                <v:line id="Line 1294" o:spid="_x0000_s1035" style="position:absolute;flip:y;visibility:visible;mso-wrap-style:square" from="4385,3225" to="4817,4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gI3cMAAADdAAAADwAAAGRycy9kb3ducmV2LnhtbERP22oCMRB9L/QfwhT6pkmFVt0apaiF&#10;ggXxSn0bNtPdpZvJkqTr+veNIPRtDuc6k1lna9GSD5VjDU99BYI4d6biQsN+994bgQgR2WDtmDRc&#10;KMBsen83wcy4M2+o3cZCpBAOGWooY2wyKUNeksXQdw1x4r6dtxgT9IU0Hs8p3NZyoNSLtFhxaiix&#10;oXlJ+c/212qI61XdShwexsfFV6U+lyfy/qT140P39goiUhf/xTf3h0nz1fMYrt+kE+T0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ICN3DAAAA3QAAAA8AAAAAAAAAAAAA&#10;AAAAoQIAAGRycy9kb3ducmV2LnhtbFBLBQYAAAAABAAEAPkAAACRAwAAAAA=&#10;" strokecolor="red" strokeweight="1.5pt">
                  <v:stroke endarrow="block"/>
                </v:line>
                <v:shape id="Arc 1295" o:spid="_x0000_s1036" style="position:absolute;left:3862;top:2633;width:3060;height:1800;rotation:180;visibility:visible;mso-wrap-style:square;v-text-anchor:top" coordsize="2279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TneccA&#10;AADdAAAADwAAAGRycy9kb3ducmV2LnhtbESPQWvCQBCF74X+h2UKXkQ3VhpLdBUpWNpDadVevA3Z&#10;abI0Oxuyq0Z/fecg9DbDe/PeN4tV7xt1oi66wAYm4wwUcRms48rA934zegYVE7LFJjAZuFCE1fL+&#10;boGFDWfe0mmXKiUhHAs0UKfUFlrHsiaPcRxaYtF+QucxydpV2nZ4lnDf6Mcsy7VHx9JQY0svNZW/&#10;u6M3MHMxvW6G04/Pr9zT5f16cE99a8zgoV/PQSXq07/5dv1mBT/LhV++kRH0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053nHAAAA3QAAAA8AAAAAAAAAAAAAAAAAmAIAAGRy&#10;cy9kb3ducmV2LnhtbFBLBQYAAAAABAAEAPUAAACMAwAAAAA=&#10;" path="m194,23nfc528,7,863,-1,1198,,13127,,22798,9670,22798,21600v,11929,-9671,21600,-21600,21600c798,43200,398,43188,,43166em194,23nsc528,7,863,-1,1198,,13127,,22798,9670,22798,21600v,11929,-9671,21600,-21600,21600c798,43200,398,43188,,43166l1198,21600,194,23xe" filled="f">
                  <v:path arrowok="t" o:extrusionok="f" o:connecttype="custom" o:connectlocs="26,1;0,1799;161,900" o:connectangles="0,0,0"/>
                </v:shape>
              </v:group>
            </w:pict>
          </mc:Fallback>
        </mc:AlternateContent>
      </w: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  <w:jc w:val="center"/>
      </w:pPr>
      <w:r>
        <w:t>14.2.</w:t>
      </w:r>
      <w:r>
        <w:t>1</w:t>
      </w:r>
      <w:r>
        <w:t xml:space="preserve">. ábra Forgási </w:t>
      </w:r>
      <w:proofErr w:type="spellStart"/>
      <w:r>
        <w:t>paraboloid</w:t>
      </w:r>
      <w:proofErr w:type="spellEnd"/>
      <w:r>
        <w:t xml:space="preserve"> tükör </w:t>
      </w: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  <w:ind w:left="0"/>
        <w:jc w:val="both"/>
      </w:pPr>
      <w:r>
        <w:t xml:space="preserve">A valóságban általában jó minőségű forgási </w:t>
      </w:r>
      <w:proofErr w:type="spellStart"/>
      <w:r>
        <w:t>paraboloid</w:t>
      </w:r>
      <w:proofErr w:type="spellEnd"/>
      <w:r>
        <w:t xml:space="preserve"> felületet csak nagyon költséges eljárással lehet készíteni, gömbfelületet pedig olcsóbban, ezért a forgási </w:t>
      </w:r>
      <w:proofErr w:type="spellStart"/>
      <w:r>
        <w:t>paraboloid</w:t>
      </w:r>
      <w:proofErr w:type="spellEnd"/>
      <w:r>
        <w:t xml:space="preserve"> tükörrel megoldható feladatok nagyobb részét öt foknál kisebb nyílásszögű gömbtükörrel szokás megoldani, s a továbbiakban mi is ezt az utat követjük.</w:t>
      </w:r>
    </w:p>
    <w:p w:rsidR="00A03496" w:rsidRDefault="00A03496" w:rsidP="00A03496">
      <w:pPr>
        <w:pStyle w:val="Szvegtrzsbehzssal"/>
        <w:ind w:left="0"/>
        <w:rPr>
          <w:b/>
        </w:rPr>
      </w:pPr>
    </w:p>
    <w:p w:rsidR="00A03496" w:rsidRDefault="00A03496" w:rsidP="00A03496">
      <w:pPr>
        <w:pStyle w:val="Szvegtrzsbehzssal"/>
        <w:ind w:left="0"/>
        <w:rPr>
          <w:b/>
        </w:rPr>
      </w:pPr>
      <w:r w:rsidRPr="00460CC5">
        <w:rPr>
          <w:b/>
        </w:rPr>
        <w:t>Homorú gömbtükör</w:t>
      </w:r>
      <w:r>
        <w:rPr>
          <w:b/>
        </w:rPr>
        <w:t>:</w:t>
      </w:r>
    </w:p>
    <w:p w:rsidR="00A03496" w:rsidRPr="002E4BE8" w:rsidRDefault="00A03496" w:rsidP="00A03496">
      <w:pPr>
        <w:pStyle w:val="Szvegtrzsbehzssal"/>
        <w:ind w:left="0"/>
        <w:jc w:val="both"/>
      </w:pPr>
      <w:r w:rsidRPr="002E4BE8">
        <w:t>A fizikában, a műszaki</w:t>
      </w:r>
      <w:r>
        <w:t>, és a hétköznapi</w:t>
      </w:r>
      <w:r w:rsidRPr="002E4BE8">
        <w:t xml:space="preserve"> életben </w:t>
      </w:r>
      <w:r>
        <w:t>sokszor használunk homorú gömbtükrö</w:t>
      </w:r>
      <w:r>
        <w:t xml:space="preserve">ket. Ezek képeit néhány, a </w:t>
      </w:r>
      <w:r>
        <w:t>14.2.</w:t>
      </w:r>
      <w:r>
        <w:t>2</w:t>
      </w:r>
      <w:r>
        <w:t>. ábrán látható szerkesztő sugárral tudjuk megrajzolni. A homorú gömbtükör esetében a felület görbületi sugara (r) a kétszerese a fókusztávolságnak (f). A fókuszpont az a pont, amelyben a tükörre párhuzamosan beeső fénysugarak találkoznak.</w:t>
      </w:r>
    </w:p>
    <w:p w:rsidR="00A03496" w:rsidRPr="0039036D" w:rsidRDefault="00A03496" w:rsidP="00A03496">
      <w:pPr>
        <w:pStyle w:val="Szvegtrzsbehzssal"/>
        <w:rPr>
          <w:color w:val="FF0000"/>
        </w:rPr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DAA52B4" wp14:editId="7A338CAB">
                <wp:simplePos x="0" y="0"/>
                <wp:positionH relativeFrom="column">
                  <wp:posOffset>229870</wp:posOffset>
                </wp:positionH>
                <wp:positionV relativeFrom="paragraph">
                  <wp:posOffset>0</wp:posOffset>
                </wp:positionV>
                <wp:extent cx="5767070" cy="3276600"/>
                <wp:effectExtent l="0" t="4445" r="0" b="0"/>
                <wp:wrapNone/>
                <wp:docPr id="1010" name="Csoportba foglalás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3276600"/>
                          <a:chOff x="1779" y="3037"/>
                          <a:chExt cx="9082" cy="5160"/>
                        </a:xfrm>
                      </wpg:grpSpPr>
                      <wps:wsp>
                        <wps:cNvPr id="1011" name="AutoShape 33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798" y="3037"/>
                            <a:ext cx="9063" cy="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12" name="Group 339"/>
                        <wpg:cNvGrpSpPr>
                          <a:grpSpLocks/>
                        </wpg:cNvGrpSpPr>
                        <wpg:grpSpPr bwMode="auto">
                          <a:xfrm>
                            <a:off x="2857" y="4215"/>
                            <a:ext cx="405" cy="2779"/>
                            <a:chOff x="2369" y="8214"/>
                            <a:chExt cx="362" cy="2650"/>
                          </a:xfrm>
                        </wpg:grpSpPr>
                        <wps:wsp>
                          <wps:cNvPr id="1013" name="Freeform 340"/>
                          <wps:cNvSpPr>
                            <a:spLocks/>
                          </wps:cNvSpPr>
                          <wps:spPr bwMode="auto">
                            <a:xfrm>
                              <a:off x="2377" y="8214"/>
                              <a:ext cx="354" cy="1375"/>
                            </a:xfrm>
                            <a:custGeom>
                              <a:avLst/>
                              <a:gdLst>
                                <a:gd name="T0" fmla="*/ 459 w 459"/>
                                <a:gd name="T1" fmla="*/ 0 h 1964"/>
                                <a:gd name="T2" fmla="*/ 79 w 459"/>
                                <a:gd name="T3" fmla="*/ 982 h 1964"/>
                                <a:gd name="T4" fmla="*/ 0 w 459"/>
                                <a:gd name="T5" fmla="*/ 1964 h 19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9" h="1964">
                                  <a:moveTo>
                                    <a:pt x="459" y="0"/>
                                  </a:moveTo>
                                  <a:cubicBezTo>
                                    <a:pt x="307" y="327"/>
                                    <a:pt x="155" y="655"/>
                                    <a:pt x="79" y="982"/>
                                  </a:cubicBezTo>
                                  <a:cubicBezTo>
                                    <a:pt x="3" y="1309"/>
                                    <a:pt x="13" y="1803"/>
                                    <a:pt x="0" y="1964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4" name="Freeform 341"/>
                          <wps:cNvSpPr>
                            <a:spLocks/>
                          </wps:cNvSpPr>
                          <wps:spPr bwMode="auto">
                            <a:xfrm flipV="1">
                              <a:off x="2369" y="9488"/>
                              <a:ext cx="352" cy="1376"/>
                            </a:xfrm>
                            <a:custGeom>
                              <a:avLst/>
                              <a:gdLst>
                                <a:gd name="T0" fmla="*/ 459 w 459"/>
                                <a:gd name="T1" fmla="*/ 0 h 1964"/>
                                <a:gd name="T2" fmla="*/ 79 w 459"/>
                                <a:gd name="T3" fmla="*/ 982 h 1964"/>
                                <a:gd name="T4" fmla="*/ 0 w 459"/>
                                <a:gd name="T5" fmla="*/ 1964 h 19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9" h="1964">
                                  <a:moveTo>
                                    <a:pt x="459" y="0"/>
                                  </a:moveTo>
                                  <a:cubicBezTo>
                                    <a:pt x="307" y="327"/>
                                    <a:pt x="155" y="655"/>
                                    <a:pt x="79" y="982"/>
                                  </a:cubicBezTo>
                                  <a:cubicBezTo>
                                    <a:pt x="3" y="1309"/>
                                    <a:pt x="13" y="1803"/>
                                    <a:pt x="0" y="1964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15" name="Line 342"/>
                        <wps:cNvCnPr/>
                        <wps:spPr bwMode="auto">
                          <a:xfrm flipH="1">
                            <a:off x="2726" y="4621"/>
                            <a:ext cx="322" cy="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" name="Line 343"/>
                        <wps:cNvCnPr/>
                        <wps:spPr bwMode="auto">
                          <a:xfrm flipH="1">
                            <a:off x="2539" y="5244"/>
                            <a:ext cx="322" cy="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" name="Line 344"/>
                        <wps:cNvCnPr/>
                        <wps:spPr bwMode="auto">
                          <a:xfrm flipH="1">
                            <a:off x="2530" y="5852"/>
                            <a:ext cx="322" cy="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" name="Line 345"/>
                        <wps:cNvCnPr/>
                        <wps:spPr bwMode="auto">
                          <a:xfrm flipH="1">
                            <a:off x="2652" y="6405"/>
                            <a:ext cx="322" cy="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" name="Line 346"/>
                        <wps:cNvCnPr/>
                        <wps:spPr bwMode="auto">
                          <a:xfrm>
                            <a:off x="1992" y="5608"/>
                            <a:ext cx="5954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" name="Line 347"/>
                        <wps:cNvCnPr/>
                        <wps:spPr bwMode="auto">
                          <a:xfrm>
                            <a:off x="7416" y="5469"/>
                            <a:ext cx="1" cy="32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" name="Line 348"/>
                        <wps:cNvCnPr/>
                        <wps:spPr bwMode="auto">
                          <a:xfrm>
                            <a:off x="5108" y="5437"/>
                            <a:ext cx="2" cy="32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4794" y="5911"/>
                            <a:ext cx="498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7119" y="5971"/>
                            <a:ext cx="909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Line 351"/>
                        <wps:cNvCnPr/>
                        <wps:spPr bwMode="auto">
                          <a:xfrm flipH="1" flipV="1">
                            <a:off x="2366" y="3830"/>
                            <a:ext cx="484" cy="17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" name="Line 352"/>
                        <wps:cNvCnPr/>
                        <wps:spPr bwMode="auto">
                          <a:xfrm>
                            <a:off x="2264" y="5615"/>
                            <a:ext cx="132" cy="18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7372"/>
                            <a:ext cx="2859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Pr="008A1460" w:rsidRDefault="00A03496" w:rsidP="00A03496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A146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Optikai tengely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Line 354"/>
                        <wps:cNvCnPr/>
                        <wps:spPr bwMode="auto">
                          <a:xfrm>
                            <a:off x="7412" y="5615"/>
                            <a:ext cx="556" cy="12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6664" y="6878"/>
                            <a:ext cx="3241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Pr="008A1460" w:rsidRDefault="00A03496" w:rsidP="00A03496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A146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Görbületi középpont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Line 356"/>
                        <wps:cNvCnPr/>
                        <wps:spPr bwMode="auto">
                          <a:xfrm>
                            <a:off x="3026" y="4653"/>
                            <a:ext cx="478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" name="Line 357"/>
                        <wps:cNvCnPr/>
                        <wps:spPr bwMode="auto">
                          <a:xfrm>
                            <a:off x="3026" y="4653"/>
                            <a:ext cx="4078" cy="18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1" name="Line 358"/>
                        <wps:cNvCnPr/>
                        <wps:spPr bwMode="auto">
                          <a:xfrm flipH="1">
                            <a:off x="5828" y="4653"/>
                            <a:ext cx="1832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" name="Line 359"/>
                        <wps:cNvCnPr/>
                        <wps:spPr bwMode="auto">
                          <a:xfrm>
                            <a:off x="4331" y="5258"/>
                            <a:ext cx="177" cy="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" name="Line 360"/>
                        <wps:cNvCnPr/>
                        <wps:spPr bwMode="auto">
                          <a:xfrm flipV="1">
                            <a:off x="2865" y="3253"/>
                            <a:ext cx="2522" cy="236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Line 361"/>
                        <wps:cNvCnPr/>
                        <wps:spPr bwMode="auto">
                          <a:xfrm>
                            <a:off x="2885" y="5633"/>
                            <a:ext cx="2523" cy="236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" name="Line 362"/>
                        <wps:cNvCnPr/>
                        <wps:spPr bwMode="auto">
                          <a:xfrm flipH="1">
                            <a:off x="4053" y="4399"/>
                            <a:ext cx="11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" name="Line 363"/>
                        <wps:cNvCnPr/>
                        <wps:spPr bwMode="auto">
                          <a:xfrm flipH="1">
                            <a:off x="4220" y="4228"/>
                            <a:ext cx="125" cy="1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" name="Line 364"/>
                        <wps:cNvCnPr/>
                        <wps:spPr bwMode="auto">
                          <a:xfrm>
                            <a:off x="4729" y="7354"/>
                            <a:ext cx="126" cy="1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" name="Line 365"/>
                        <wps:cNvCnPr/>
                        <wps:spPr bwMode="auto">
                          <a:xfrm>
                            <a:off x="4608" y="7240"/>
                            <a:ext cx="80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9" name="Freeform 366"/>
                        <wps:cNvSpPr>
                          <a:spLocks/>
                        </wps:cNvSpPr>
                        <wps:spPr bwMode="auto">
                          <a:xfrm>
                            <a:off x="3348" y="5135"/>
                            <a:ext cx="166" cy="919"/>
                          </a:xfrm>
                          <a:custGeom>
                            <a:avLst/>
                            <a:gdLst>
                              <a:gd name="T0" fmla="*/ 27 w 148"/>
                              <a:gd name="T1" fmla="*/ 0 h 877"/>
                              <a:gd name="T2" fmla="*/ 144 w 148"/>
                              <a:gd name="T3" fmla="*/ 445 h 877"/>
                              <a:gd name="T4" fmla="*/ 0 w 148"/>
                              <a:gd name="T5" fmla="*/ 877 h 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877">
                                <a:moveTo>
                                  <a:pt x="27" y="0"/>
                                </a:moveTo>
                                <a:cubicBezTo>
                                  <a:pt x="87" y="149"/>
                                  <a:pt x="148" y="299"/>
                                  <a:pt x="144" y="445"/>
                                </a:cubicBezTo>
                                <a:cubicBezTo>
                                  <a:pt x="140" y="591"/>
                                  <a:pt x="24" y="807"/>
                                  <a:pt x="0" y="877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2997" y="5436"/>
                            <a:ext cx="747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3002" y="5110"/>
                            <a:ext cx="748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Line 369"/>
                        <wps:cNvCnPr/>
                        <wps:spPr bwMode="auto">
                          <a:xfrm flipV="1">
                            <a:off x="3070" y="4186"/>
                            <a:ext cx="4884" cy="24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" name="Line 370"/>
                        <wps:cNvCnPr/>
                        <wps:spPr bwMode="auto">
                          <a:xfrm flipH="1">
                            <a:off x="5989" y="5094"/>
                            <a:ext cx="138" cy="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99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4" name="Line 371"/>
                        <wps:cNvCnPr/>
                        <wps:spPr bwMode="auto">
                          <a:xfrm>
                            <a:off x="3071" y="6630"/>
                            <a:ext cx="4589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" name="Line 372"/>
                        <wps:cNvCnPr/>
                        <wps:spPr bwMode="auto">
                          <a:xfrm>
                            <a:off x="3085" y="6631"/>
                            <a:ext cx="20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99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" name="Line 373"/>
                        <wps:cNvCnPr/>
                        <wps:spPr bwMode="auto">
                          <a:xfrm flipH="1" flipV="1">
                            <a:off x="3173" y="4351"/>
                            <a:ext cx="7318" cy="21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" name="Line 374"/>
                        <wps:cNvCnPr/>
                        <wps:spPr bwMode="auto">
                          <a:xfrm flipH="1" flipV="1">
                            <a:off x="6531" y="5354"/>
                            <a:ext cx="72" cy="21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FF00"/>
                            </a:solidFill>
                            <a:prstDash val="sysDot"/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" name="Line 375"/>
                        <wps:cNvCnPr/>
                        <wps:spPr bwMode="auto">
                          <a:xfrm>
                            <a:off x="7627" y="5674"/>
                            <a:ext cx="210" cy="65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FF00"/>
                            </a:solidFill>
                            <a:prstDash val="sysDot"/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9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1779" y="3376"/>
                            <a:ext cx="2508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Pr="008A1460" w:rsidRDefault="00A03496" w:rsidP="00A03496">
                              <w:pPr>
                                <w:rPr>
                                  <w:b/>
                                </w:rPr>
                              </w:pPr>
                              <w:r w:rsidRPr="008A1460">
                                <w:rPr>
                                  <w:b/>
                                </w:rPr>
                                <w:t>Optikai középpont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010" o:spid="_x0000_s1037" style="position:absolute;left:0;text-align:left;margin-left:18.1pt;margin-top:0;width:454.1pt;height:258pt;z-index:251662336" coordorigin="1779,3037" coordsize="9082,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IiAQ0AAC98AAAOAAAAZHJzL2Uyb0RvYy54bWzsXdtu28oVfS/QfyD0WMAxh3cKcQ4S20oP&#10;kLYBTtp3WqIuqESqJB07p+jH9Fv6Y1179gxvlmLJlpUomTw4EjkazmXNvu/N17/cr5bW57QoF3l2&#10;MRCv7IGVZuN8sshmF4O/fxqdRQOrrJJskizzLL0YfEnLwS9v/viH13frYerk83w5SQsLnWTl8G59&#10;MZhX1Xp4fl6O5+kqKV/l6zTDzWlerJIKX4vZ+aRI7tD7annu2HZwfpcXk3WRj9OyxNUrvjl4I/uf&#10;TtNx9bfptEwra3kxwNgq+beQf2/o7/mb18lwViTr+WKshpE8YRSrZJHhoXVXV0mVWLfF4kFXq8W4&#10;yMt8Wr0a56vzfDpdjFM5B8xG2L3ZvC/y27Wcy2x4N1vXy4Sl7a3Tk7sd//Xzx8JaTLB3eP7AypIV&#10;dumyzNd5Ud0k1jSfLZPl//5bWvI+lutuPRviV++L9W/rjwXPGR8/5ON/lrh93r9P32fc2Lq5+0s+&#10;Qf/JbZXL5bqfFivqAgth3ctd+VLvSnpfWWNc9MMgtEOMbYx7rhMGga32bTzH5tLvRBjGA4tu227I&#10;ezqeX6vfx3bk8I99EchfnidDfrAcrBoczQwYLJtlLp+3zL/Nk3Uqd6+kBWuWWehlfotlkK0s141o&#10;2DQCNNULW/KqWll+OU+yWfq2XAPQmC460JeKIr+bp8kEg5WXP2HZricL2Yq3o9Ul9V9i1x7dCBHG&#10;OLidBdXbEduBu2U5k+G6KKv3ab6y6MPFoMBw5T4nnz+UFQ2naULbnuWjxXKJ68lwmXUuoCFfwWPx&#10;U7pHA5BH6t+xHV9H15F35jnB9ZlnX12dvR1demfBSIT+lXt1eXkl/kPPFd5wvphM0oweo4+38Hbb&#10;V0Vo+GDWB7zMl4sJdUdDKovZzeWysD4nIC8j+Y+2EYNvNTvvDkPexlx6UxKOZ79z4rNREIVn3sjz&#10;z+LQjs5sEb+LA9uLvatRd0ofFln6/ClZdxeD2Hd8uUutQffmZst/D+eWDFeLCgR8uVhdDKK6UTIk&#10;SF5nE7m1VbJY8ufWUtDwm6XAiumNxplkkPJxuMknXwDYIgecQAPAavBhnhe/D6w7kO2LQfmv26RI&#10;B9by1wxnIBaeR3RefvH80MGXon3npn0nycbo6mJQDSz+eFkxb7hdF4vZHE8ScmGynI7qdCEhTOPj&#10;UWH89AU0g8mipCT8sXPgQX6YrkqCjsMe82F/OULqRH4oz6/nCJ8exseHyKln+3x8HSKa8lZNRx03&#10;YDoaOcLT964VHXUDRUadwP8eyCioEK/qqEhTkhAsF1uPCdGePKSiuCF3q76jcfYoMXTckBezWRWi&#10;RbSYru/xYgo3lOsMIGueNr5lWkiLr+kfBISJImeziRr+J0B0ulpC7PjTueX5sXVHf3n1m0Yg7nUj&#10;25pbIg7UDjVtsD91m3BLP1i1uk0cOVt6wqzqVvbmAQFFdRMaTKsnLEI9zWTOlD8Zju8zNXV8wnmD&#10;FGPL07XOS2LitA7gOJ8ETR1doBUt3ZbGmCs1dndqjOlQY71Dsmd+ghoRMaq+iFgMLIiIN7wR66Si&#10;idCA6CORTdokaw4SQTtBN1b55/RTLptUNCHZAM/Vh6W5P769WYzfpb+3W7s2gwwSjnqk7ET4WGh0&#10;EuB/rAseLy8reQc7qBeg0+XGB8h+hGsrbHFHAoBA9yKy5VLq/nkvNMhorVr94ystgtylemFkmwbx&#10;HdZOyyWcEHKbNV6tJyDa2ezJHAdCsWIs25jMjy86YLFPnl8eR9jG0X/AJSSFOQiXsKbLxfofWkxQ&#10;WkzNRWMvkmJ9w3xdX/FQ8ItAnVzDL4Bmwy8Mv2hUQcMviNNvV8f2VjVPn180phoW8I9hqIHkxbxD&#10;6tquJ2UtxTcus48F5LGvKxGSPfy5zx5CJ5Aylxc4khO12IOj2INra7lOc4eeZWUJ9VlKUFqzwA7r&#10;JoSdB+LXs5T8kxW56mVoWR7YeMMnQoqwX5WkSBehTVZK/nGEFuCjAzwpmj8feD4MDyTs+46ndMda&#10;jzXAO6yZ8ESBBxW0AzwJk0MAj/VJP4L8K7VYAzyi3i9gnz5R4MHb0AGeNHY8H3gB6VtkPSGrpwHe&#10;SzpGThR44Igd4EmtfB/gkbSlFH8Rxww3P7B7ir8fa0vxoQU7tqt9XV/Y7r4xkt1RJTtyR3XgJm29&#10;T4Rb6AlWJHwPbpsOdYO3gL3l8jpk3UOpEQZtHZ6t9Qf9v3QRSH2B3OysHrKv8FvoEVAvu2hrBxns&#10;pMC2iJsvQNOk9uDpGAstxGml1TFo40gmCHbPiTE4TVZKKiTTNopBsd7l93DISkQo+kZhLVZ1jxva&#10;IvIgwKUTzaKPzP4eWy+M2eXnx6JnYvEosIVoYyDkadhOG03wCmJcttpN2Gil4nFM8IqKUuqR/ur+&#10;5p6D64g90zE4nXCWo1i6nDqIo6EZHFxydJoRCqGsY3HYoxmIN2OaEbKcZWiGCXh7sYC3mmbU3gZD&#10;Mzrxs07t0me3jN925+8k1TZumW3+e9ar3MiVsTuNg8aL8HCSHhBo+oj4YDw0vSj3zfG0Jyrr9lyD&#10;bNZ+oh7vOAggk5pV0A/WFK7SrUQUSFPBdtZj8PYj4632CLbkpLZX8Hi6lYhUakDohj1nDqKOlaAU&#10;eDrWcovhyShXRrlKhs/KDKgFpfocGEGpKyj1vLnwQCgtFBaVnQSllvkPxmbt2+gzKd8HdZJCkRNL&#10;WcwwqZ/TAFg7cVtMqu3IPR6TCgIlUiGbqueJcx1PeUeioB+CqyOoTPpak+VmLIDPSV+rmVRNew2T&#10;6jKpngMevOTpTAphk6y5e4Gv0lm0j8oLI3XsdTrOFsl0bz1KxDZMlo874Ecjmhl4Yyeu1zjgj+qA&#10;h0Gn4xJFmuTLwM0G32GhKIof0YUM4voFEX4kU5Hbc8Kz3XAfU1FjrmzJ437ksDv+IakTUW01UhTn&#10;BEidVX1ZozJEVSyQGbpMkd19MVilE+R1pygsQp+YeH6fVQFO04pJMGlHI3HW8T7QbAHScwnpMrqc&#10;Id5YzVGeg2lhna16KEDumNXwBNZr8Hj8vAe39gZ/oOIWLldr2QePm/05UcA51K7TlwodXyc+IGnz&#10;4JGZOwiGoxHFZhrB8JvHyrk9r2Kwt1exRQudKGLE+QEwDcbV0EIgDigna5lB3KFq8pwo9+35EJn+&#10;7E3t+umFyHTgkg6eG/ejgqnClzTUcrGH49ppn0jqDCP+Boy4djcqRly7WHb1HGzUWTyH4t9B+vCh&#10;Z5UVKEHF0BTfwM9toNmqk6Zj2fX/31dMO2LPOzoLV0Hah2q2+LQXImSdABlSIacOnxZkSZS08rE4&#10;4b3NNzsoLQaQpwPI2uulaGXb47Wvl9WjxDEJSJQD7AIyUrz7QZ2xntPKwPFAlR5PVKqs/SlNWTz2&#10;cyoaSU5YIoEq94Ksap079KXcpUao63qMVV+4EvONkiPwREk8Y8RUs91OW3yeVBXPCVGDTuBxkkQ3&#10;Be9gcKpr0FFRvAiGpl4TmLjqJqgNubkfCMx1I8/zN/cEBbFuRDXxNowHMkzdBGNp+oGk/RNUOKIV&#10;oYp4tA0EsabgHdeaQ2U7om3a3NHcbheX0xXoIm4sOIVIX5WPIOVZ6zaqih0KWkjBso4763bZ/aZ/&#10;w8IocoQYNGqQ3FOEcnwSSnyVmyp8YTfbHeKrKYenCnZvLES92Z3TcYM+r5IudgB+3u2C6imUjz1K&#10;vg2Eigc5ehxY3OIBx8nRwwnmE+57rvT5N+wj9HCHZO+QSy5hezX76Ak7JozUhJEeKoy0lttNhE4n&#10;QofC5fp5vYEUxY5OM1wbddGIz/sCpkzJnnV8T0iyB9MMaawyNMPk6L18jl4drGZoRpdm9CILOG9W&#10;0YudjCIbPbmokc2CuId8qO75R6ldCO5EABwPcQ2gDdspwN4mkl1C/EajODae3O+g6onXiyIAZICG&#10;vbHX96v5ccS2Yt9GcYkO7xF4e4uEHrPFAwJvJ1Pxk3Bn3GrHd6uRkaIdb8V1BvZBZst3AVrI8VZB&#10;8CBL2SeoSueFIYTy1WI/ZT4ObGFduNUVBXb14nbgpkJaADdlL9Oit2OTJk9w05a9Ldr6/nxXvjNC&#10;WqubhBSYrruvXTL0r37HlfbZ6v+3m8RIQCLKc8y6xl4vrCB8RljBZvlQoEtpB3a5KkTLpuTCj8vy&#10;oWCJ4IBsehf50LbJqavoccf2aVJAjotCEKsOF65Ts3Yli01wy0YUIvdIRUI/iCpAxrzC4IEZsxQU&#10;rTG9EK3IJo9mI22DIplXr5Jyzm+0K7+UV3nFsu5XQaqEybJKk2U1N7H7R3g5AZm7OiiuzZe7orjF&#10;3MNAueb8IOzpNo6OGUQM9WGVagPZ7rtu93CdnWZoAjy5CrJNfji/BUmpQMfLD29eGKvew9QICo5P&#10;ITgkzfoccLBdTjDeJ+N9OpT3qc5DPRVLMrQH+VZqqWqoN2jTa6/b36WO0bzn+83/AQAA//8DAFBL&#10;AwQUAAYACAAAACEA4VQYL98AAAAHAQAADwAAAGRycy9kb3ducmV2LnhtbEyPQUvDQBSE74L/YXmC&#10;N7tJmwaN2ZRS1FMRbIXS22v2NQnN7obsNkn/vc+THocZZr7JV5NpxUC9b5xVEM8iEGRLpxtbKfje&#10;vz89g/ABrcbWWVJwIw+r4v4ux0y70X7RsAuV4BLrM1RQh9BlUvqyJoN+5jqy7J1dbzCw7Cupexy5&#10;3LRyHkWpNNhYXqixo01N5WV3NQo+RhzXi/ht2F7Om9txv/w8bGNS6vFhWr+CCDSFvzD84jM6FMx0&#10;clervWgVLNI5JxXwIXZfkiQBcVKwjNMIZJHL//zFDwAAAP//AwBQSwECLQAUAAYACAAAACEAtoM4&#10;kv4AAADhAQAAEwAAAAAAAAAAAAAAAAAAAAAAW0NvbnRlbnRfVHlwZXNdLnhtbFBLAQItABQABgAI&#10;AAAAIQA4/SH/1gAAAJQBAAALAAAAAAAAAAAAAAAAAC8BAABfcmVscy8ucmVsc1BLAQItABQABgAI&#10;AAAAIQCndvIiAQ0AAC98AAAOAAAAAAAAAAAAAAAAAC4CAABkcnMvZTJvRG9jLnhtbFBLAQItABQA&#10;BgAIAAAAIQDhVBgv3wAAAAcBAAAPAAAAAAAAAAAAAAAAAFsPAABkcnMvZG93bnJldi54bWxQSwUG&#10;AAAAAAQABADzAAAAZxAAAAAA&#10;">
                <v:rect id="AutoShape 338" o:spid="_x0000_s1038" style="position:absolute;left:1798;top:3037;width:9063;height:5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MGMQA&#10;AADdAAAADwAAAGRycy9kb3ducmV2LnhtbERPTWuDQBC9B/oflin0EuJqDyWYrKEESqQUQrXNeXAn&#10;KnFnjbtR+++7hUJu83ifs93NphMjDa61rCCJYhDEldUt1wq+yrfVGoTzyBo7y6TghxzssofFFlNt&#10;J/6ksfC1CCHsUlTQeN+nUrqqIYMusj1x4M52MOgDHGqpB5xCuOnkcxy/SIMth4YGe9o3VF2Km1Ew&#10;VcfxVH4c5HF5yi1f8+u++H5X6ulxft2A8DT7u/jfneswP04S+PsmnC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bzBjEAAAA3QAAAA8AAAAAAAAAAAAAAAAAmAIAAGRycy9k&#10;b3ducmV2LnhtbFBLBQYAAAAABAAEAPUAAACJAwAAAAA=&#10;" filled="f" stroked="f">
                  <o:lock v:ext="edit" aspectratio="t" text="t"/>
                </v:rect>
                <v:group id="Group 339" o:spid="_x0000_s1039" style="position:absolute;left:2857;top:4215;width:405;height:2779" coordorigin="2369,8214" coordsize="362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    <v:shape id="Freeform 340" o:spid="_x0000_s1040" style="position:absolute;left:2377;top:8214;width:354;height:1375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mZcMA&#10;AADdAAAADwAAAGRycy9kb3ducmV2LnhtbERPTWvCQBC9C/0PyxS8iO5GwUp0FQkIemihavU6ZqdJ&#10;aHY2ZFdN/323IHibx/ucxaqztbhR6yvHGpKRAkGcO1NxoeF42AxnIHxANlg7Jg2/5GG1fOktMDXu&#10;zp9024dCxBD2KWooQ2hSKX1ekkU/cg1x5L5dazFE2BbStHiP4baWY6Wm0mLFsaHEhrKS8p/91WrI&#10;PvA4qE/2/bxL3pQ142xy+cq07r926zmIQF14ih/urYnzVTKB/2/i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YmZcMAAADdAAAADwAAAAAAAAAAAAAAAACYAgAAZHJzL2Rv&#10;d25yZXYueG1sUEsFBgAAAAAEAAQA9QAAAIgDAAAAAA==&#10;" path="m459,c307,327,155,655,79,982,3,1309,13,1803,,1964e" filled="f" strokeweight="1pt">
                    <v:path arrowok="t" o:connecttype="custom" o:connectlocs="354,0;61,688;0,1375" o:connectangles="0,0,0"/>
                  </v:shape>
                  <v:shape id="Freeform 341" o:spid="_x0000_s1041" style="position:absolute;left:2369;top:9488;width:352;height:1376;flip:y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ytzcQA&#10;AADdAAAADwAAAGRycy9kb3ducmV2LnhtbERPTWsCMRC9C/0PYQreNFGklK1RVBSE9qC2tNdhM91s&#10;3UyWTVx3++uNUOhtHu9z5svOVaKlJpSeNUzGCgRx7k3JhYaP993oGUSIyAYrz6ShpwDLxcNgjpnx&#10;Vz5Se4qFSCEcMtRgY6wzKUNuyWEY+5o4cd++cRgTbAppGrymcFfJqVJP0mHJqcFiTRtL+fl0cRoC&#10;/szsZdUf2t+3z6/Xfq/WYbrVevjYrV5AROriv/jPvTdpvprM4P5NO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Mrc3EAAAA3QAAAA8AAAAAAAAAAAAAAAAAmAIAAGRycy9k&#10;b3ducmV2LnhtbFBLBQYAAAAABAAEAPUAAACJAwAAAAA=&#10;" path="m459,c307,327,155,655,79,982,3,1309,13,1803,,1964e" filled="f" strokeweight="1pt">
                    <v:path arrowok="t" o:connecttype="custom" o:connectlocs="352,0;61,688;0,1376" o:connectangles="0,0,0"/>
                  </v:shape>
                </v:group>
                <v:line id="Line 342" o:spid="_x0000_s1042" style="position:absolute;flip:x;visibility:visible;mso-wrap-style:square" from="2726,4621" to="3048,4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vMIcUAAADdAAAADwAAAGRycy9kb3ducmV2LnhtbERPS2sCMRC+F/wPYQpeSs0qbdHVKFIo&#10;9ODFByvexs10s+xmsiapbv+9KRR6m4/vOYtVb1txJR9qxwrGowwEcel0zZWCw/7jeQoiRGSNrWNS&#10;8EMBVsvBwwJz7W68pesuViKFcMhRgYmxy6UMpSGLYeQ64sR9OW8xJugrqT3eUrht5STL3qTFmlOD&#10;wY7eDZXN7tsqkNPN08Wvzy9N0RyPM1OURXfaKDV87NdzEJH6+C/+c3/qND8bv8LvN+kE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uvMIcUAAADdAAAADwAAAAAAAAAA&#10;AAAAAAChAgAAZHJzL2Rvd25yZXYueG1sUEsFBgAAAAAEAAQA+QAAAJMDAAAAAA==&#10;"/>
                <v:line id="Line 343" o:spid="_x0000_s1043" style="position:absolute;flip:x;visibility:visible;mso-wrap-style:square" from="2539,5244" to="2861,5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lSVsUAAADdAAAADwAAAGRycy9kb3ducmV2LnhtbERPTWsCMRC9F/ofwhR6KTVrKWK3RhFB&#10;6MFLVXbpbbqZbpbdTNYk6vbfG0HwNo/3ObPFYDtxIh8axwrGowwEceV0w7WC/W79OgURIrLGzjEp&#10;+KcAi/njwwxz7c78TadtrEUK4ZCjAhNjn0sZKkMWw8j1xIn7c95iTNDXUns8p3Dbybcsm0iLDacG&#10;gz2tDFXt9mgVyOnm5eCXv+9t0Zblhymqov/ZKPX8NCw/QUQa4l18c3/pND8bT+D6TTpB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lSVsUAAADdAAAADwAAAAAAAAAA&#10;AAAAAAChAgAAZHJzL2Rvd25yZXYueG1sUEsFBgAAAAAEAAQA+QAAAJMDAAAAAA==&#10;"/>
                <v:line id="Line 344" o:spid="_x0000_s1044" style="position:absolute;flip:x;visibility:visible;mso-wrap-style:square" from="2530,5852" to="2852,6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X3zcUAAADdAAAADwAAAGRycy9kb3ducmV2LnhtbERPS2sCMRC+F/wPYQpeSs0qpdXVKFIo&#10;9ODFByvexs10s+xmsiapbv+9KRR6m4/vOYtVb1txJR9qxwrGowwEcel0zZWCw/7jeQoiRGSNrWNS&#10;8EMBVsvBwwJz7W68pesuViKFcMhRgYmxy6UMpSGLYeQ64sR9OW8xJugrqT3eUrht5STLXqXFmlOD&#10;wY7eDZXN7tsqkNPN08Wvzy9N0RyPM1OURXfaKDV87NdzEJH6+C/+c3/qND8bv8HvN+kE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XX3zcUAAADdAAAADwAAAAAAAAAA&#10;AAAAAAChAgAAZHJzL2Rvd25yZXYueG1sUEsFBgAAAAAEAAQA+QAAAJMDAAAAAA==&#10;"/>
                <v:line id="Line 345" o:spid="_x0000_s1045" style="position:absolute;flip:x;visibility:visible;mso-wrap-style:square" from="2652,6405" to="2974,6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pjv8gAAADd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b+YCa58IyPo1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Opjv8gAAADdAAAADwAAAAAA&#10;AAAAAAAAAAChAgAAZHJzL2Rvd25yZXYueG1sUEsFBgAAAAAEAAQA+QAAAJYDAAAAAA==&#10;"/>
                <v:line id="Line 346" o:spid="_x0000_s1046" style="position:absolute;visibility:visible;mso-wrap-style:square" from="1992,5608" to="7946,5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pYsMAAADdAAAADwAAAGRycy9kb3ducmV2LnhtbERPzWoCMRC+F/oOYQreanZ7KLpuVqSt&#10;UPFQavsA42bcrG4mSxJ19elNoeBtPr7fKeeD7cSJfGgdK8jHGQji2umWGwW/P8vnCYgQkTV2jknB&#10;hQLMq8eHEgvtzvxNp01sRArhUKACE2NfSBlqQxbD2PXEids5bzEm6BupPZ5TuO3kS5a9SostpwaD&#10;Pb0Zqg+bo1Ww8tv1Ib82Rm555T+6r/dpsHulRk/DYgYi0hDv4n/3p07zs3wKf9+kE2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/aWLDAAAA3QAAAA8AAAAAAAAAAAAA&#10;AAAAoQIAAGRycy9kb3ducmV2LnhtbFBLBQYAAAAABAAEAPkAAACRAwAAAAA=&#10;" strokeweight="1pt"/>
                <v:line id="Line 347" o:spid="_x0000_s1047" style="position:absolute;visibility:visible;mso-wrap-style:square" from="7416,5469" to="7417,5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kKQsYAAADd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xUz45RsZQS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pCkLGAAAA3QAAAA8AAAAAAAAA&#10;AAAAAAAAoQIAAGRycy9kb3ducmV2LnhtbFBLBQYAAAAABAAEAPkAAACUAwAAAAA=&#10;" strokeweight="1pt"/>
                <v:line id="Line 348" o:spid="_x0000_s1048" style="position:absolute;visibility:visible;mso-wrap-style:square" from="5108,5437" to="5110,5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Wv2cMAAADdAAAADwAAAGRycy9kb3ducmV2LnhtbERPzWoCMRC+C32HMEJvml0PxW43K8W2&#10;oHgoVR9g3Ew3WzeTJYm6+vRNoeBtPr7fKReD7cSZfGgdK8inGQji2umWGwX73cdkDiJEZI2dY1Jw&#10;pQCL6mFUYqHdhb/ovI2NSCEcClRgYuwLKUNtyGKYup44cd/OW4wJ+kZqj5cUbjs5y7InabHl1GCw&#10;p6Wh+rg9WQVrf9gc81tj5IHX/r37fHsO9kepx/Hw+gIi0hDv4n/3Sqf52SyHv2/SCbL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lr9nDAAAA3QAAAA8AAAAAAAAAAAAA&#10;AAAAoQIAAGRycy9kb3ducmV2LnhtbFBLBQYAAAAABAAEAPkAAACRAwAAAAA=&#10;" strokeweight="1pt"/>
                <v:shape id="Text Box 349" o:spid="_x0000_s1049" type="#_x0000_t202" style="position:absolute;left:4794;top:5911;width:498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IAp8MA&#10;AADdAAAADwAAAGRycy9kb3ducmV2LnhtbERPTWvCQBC9C/6HZQq9md2GKm3qKqIIPVmMreBtyI5J&#10;aHY2ZNck/ffdQsHbPN7nLNejbURPna8da3hKFAjiwpmaSw2fp/3sBYQPyAYbx6ThhzysV9PJEjPj&#10;Bj5Sn4dSxBD2GWqoQmgzKX1RkUWfuJY4clfXWQwRdqU0HQ4x3DYyVWohLdYcGypsaVtR8Z3frIav&#10;w/VyflYf5c7O28GNSrJ9lVo/PoybNxCBxnAX/7vfTZyv0hT+vo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IAp8MAAADdAAAADwAAAAAAAAAAAAAAAACYAgAAZHJzL2Rv&#10;d25yZXYueG1sUEsFBgAAAAAEAAQA9QAAAIg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F</w:t>
                        </w:r>
                      </w:p>
                    </w:txbxContent>
                  </v:textbox>
                </v:shape>
                <v:shape id="Text Box 350" o:spid="_x0000_s1050" type="#_x0000_t202" style="position:absolute;left:7119;top:5971;width:909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6lPMMA&#10;AADd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J8NZ3B7Zt4gs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6lPMMAAADdAAAADwAAAAAAAAAAAAAAAACYAgAAZHJzL2Rv&#10;d25yZXYueG1sUEsFBgAAAAAEAAQA9QAAAIg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line id="Line 351" o:spid="_x0000_s1051" style="position:absolute;flip:x y;visibility:visible;mso-wrap-style:square" from="2366,3830" to="285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jYcMAAADdAAAADwAAAGRycy9kb3ducmV2LnhtbERPTWvCQBC9F/wPywheSt2YhhJS1xAE&#10;xVOKtqXXITsmodnZkF1N2l/fLQje5vE+Z51PphNXGlxrWcFqGYEgrqxuuVbw8b57SkE4j6yxs0wK&#10;fshBvpk9rDHTduQjXU++FiGEXYYKGu/7TEpXNWTQLW1PHLizHQz6AIda6gHHEG46GUfRizTYcmho&#10;sKdtQ9X36WIUIJe/z+m4okTu6cvF5dtj8XlWajGfilcQniZ/F9/cBx3mR3EC/9+EE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II2HDAAAA3QAAAA8AAAAAAAAAAAAA&#10;AAAAoQIAAGRycy9kb3ducmV2LnhtbFBLBQYAAAAABAAEAPkAAACRAwAAAAA=&#10;"/>
                <v:line id="Line 352" o:spid="_x0000_s1052" style="position:absolute;visibility:visible;mso-wrap-style:square" from="2264,5615" to="2396,7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x2Y8UAAADdAAAADwAAAGRycy9kb3ducmV2LnhtbERPTWvCQBC9F/wPywje6qZKQ4muIpaC&#10;eijVFvQ4ZsckNTsbdtck/ffdgtDbPN7nzJe9qUVLzleWFTyNExDEudUVFwq+Pt8eX0D4gKyxtkwK&#10;fsjDcjF4mGOmbcd7ag+hEDGEfYYKyhCaTEqfl2TQj21DHLmLdQZDhK6Q2mEXw00tJ0mSSoMVx4YS&#10;G1qXlF8PN6PgffqRtqvtbtMft+k5f92fT9+dU2o07FczEIH68C++uzc6zk8mz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x2Y8UAAADdAAAADwAAAAAAAAAA&#10;AAAAAAChAgAAZHJzL2Rvd25yZXYueG1sUEsFBgAAAAAEAAQA+QAAAJMDAAAAAA==&#10;"/>
                <v:shape id="Text Box 353" o:spid="_x0000_s1053" type="#_x0000_t202" style="position:absolute;left:1898;top:7372;width:2859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GpMMA&#10;AADdAAAADwAAAGRycy9kb3ducmV2LnhtbERPyWrDMBC9F/IPYgK91VJCaxLHSggphZ5amg1yG6yJ&#10;bWKNjKXa7t9XhUJu83jr5JvRNqKnzteONcwSBYK4cKbmUsPx8Pa0AOEDssHGMWn4IQ+b9eQhx8y4&#10;gb+o34dSxBD2GWqoQmgzKX1RkUWfuJY4clfXWQwRdqU0HQ4x3DZyrlQqLdYcGypsaVdRcdt/Ww2n&#10;j+vl/Kw+y1f70g5uVJLtUmr9OB23KxCBxnAX/7vfTZyv5i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kGpMMAAADdAAAADwAAAAAAAAAAAAAAAACYAgAAZHJzL2Rv&#10;d25yZXYueG1sUEsFBgAAAAAEAAQA9QAAAIgDAAAAAA==&#10;" filled="f" stroked="f">
                  <v:textbox>
                    <w:txbxContent>
                      <w:p w:rsidR="00A03496" w:rsidRPr="008A1460" w:rsidRDefault="00A03496" w:rsidP="00A03496">
                        <w:pPr>
                          <w:pStyle w:val="Cmsor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14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Optikai tengely</w:t>
                        </w:r>
                      </w:p>
                    </w:txbxContent>
                  </v:textbox>
                </v:shape>
                <v:line id="Line 354" o:spid="_x0000_s1054" style="position:absolute;visibility:visible;mso-wrap-style:square" from="7412,5615" to="7968,6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JNj8UAAADdAAAADwAAAGRycy9kb3ducmV2LnhtbERPTWvCQBC9F/wPywje6qYKaYmuIpaC&#10;eijVFvQ4ZsckNTsbdtck/ffdgtDbPN7nzJe9qUVLzleWFTyNExDEudUVFwq+Pt8eX0D4gKyxtkwK&#10;fsjDcjF4mGOmbcd7ag+hEDGEfYYKyhCaTEqfl2TQj21DHLmLdQZDhK6Q2mEXw00tJ0mSSoMVx4YS&#10;G1qXlF8PN6PgffqRtqvtbtMft+k5f92fT9+dU2o07FczEIH68C++uzc6zk8mz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/JNj8UAAADdAAAADwAAAAAAAAAA&#10;AAAAAAChAgAAZHJzL2Rvd25yZXYueG1sUEsFBgAAAAAEAAQA+QAAAJMDAAAAAA==&#10;"/>
                <v:shape id="Text Box 355" o:spid="_x0000_s1055" type="#_x0000_t202" style="position:absolute;left:6664;top:6878;width:3241;height: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3TcUA&#10;AADd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b4ZC658IyP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6jdNxQAAAN0AAAAPAAAAAAAAAAAAAAAAAJgCAABkcnMv&#10;ZG93bnJldi54bWxQSwUGAAAAAAQABAD1AAAAigMAAAAA&#10;" filled="f" stroked="f">
                  <v:textbox>
                    <w:txbxContent>
                      <w:p w:rsidR="00A03496" w:rsidRPr="008A1460" w:rsidRDefault="00A03496" w:rsidP="00A03496">
                        <w:pPr>
                          <w:pStyle w:val="Cmsor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14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Görbületi középpont</w:t>
                        </w:r>
                      </w:p>
                    </w:txbxContent>
                  </v:textbox>
                </v:shape>
                <v:line id="Line 356" o:spid="_x0000_s1056" style="position:absolute;visibility:visible;mso-wrap-style:square" from="3026,4653" to="7807,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qwJsQAAADdAAAADwAAAGRycy9kb3ducmV2LnhtbERPTWvCQBC9C/6HZQq96a45hBrdBCsU&#10;CoXSqnieZqdJNDsbsltN+uu7BcHbPN7nrIvBtuJCvW8ca1jMFQji0pmGKw2H/cvsCYQPyAZbx6Rh&#10;JA9FPp2sMTPuyp902YVKxBD2GWqoQ+gyKX1Zk0U/dx1x5L5dbzFE2FfS9HiN4baViVKptNhwbKix&#10;o21N5Xn3YzWcXDp+JS6Vx8U+fR8PH+r57fes9ePDsFmBCDSEu/jmfjVxvkqW8P9NPEH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WrAmxAAAAN0AAAAPAAAAAAAAAAAA&#10;AAAAAKECAABkcnMvZG93bnJldi54bWxQSwUGAAAAAAQABAD5AAAAkgMAAAAA&#10;" strokecolor="blue" strokeweight="1.5pt"/>
                <v:line id="Line 357" o:spid="_x0000_s1057" style="position:absolute;visibility:visible;mso-wrap-style:square" from="3026,4653" to="7104,6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mPZsYAAADdAAAADwAAAGRycy9kb3ducmV2LnhtbESPQWvCQBCF70L/wzIFb7qrQpDUVWyh&#10;UChIq9LzNDtNotnZkN1q4q/vHAreZnhv3vtmtel9oy7UxTqwhdnUgCIugqu5tHA8vE6WoGJCdtgE&#10;JgsDRdisH0YrzF248idd9qlUEsIxRwtVSm2udSwq8hinoSUW7Sd0HpOsXaldh1cJ942eG5NpjzVL&#10;Q4UtvVRUnPe/3sIpZMP3PGT6a3bIdsPxwzy/387Wjh/77ROoRH26m/+v35zgm4Xwyzcygl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5j2bGAAAA3QAAAA8AAAAAAAAA&#10;AAAAAAAAoQIAAGRycy9kb3ducmV2LnhtbFBLBQYAAAAABAAEAPkAAACUAwAAAAA=&#10;" strokecolor="blue" strokeweight="1.5pt"/>
                <v:line id="Line 358" o:spid="_x0000_s1058" style="position:absolute;flip:x;visibility:visible;mso-wrap-style:square" from="5828,4653" to="7660,4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FNV8YAAADdAAAADwAAAGRycy9kb3ducmV2LnhtbESPT2vCQBDF70K/wzKCt7obrbaNrlIE&#10;qXjyT6HXITtNQrKzIbvGtJ/eFQreZnjv/ebNct3bWnTU+tKxhmSsQBBnzpSca/g6b5/fQPiAbLB2&#10;TBp+ycN69TRYYmrclY/UnUIuIoR9ihqKEJpUSp8VZNGPXUMctR/XWgxxbXNpWrxGuK3lRKm5tFhy&#10;vFBgQ5uCsup0sZHSJaWqvv8O29fd/qUyM+vfPydaj4b9xwJEoD48zP/pnYn11TSB+zdxBLm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7xTVfGAAAA3QAAAA8AAAAAAAAA&#10;AAAAAAAAoQIAAGRycy9kb3ducmV2LnhtbFBLBQYAAAAABAAEAPkAAACUAwAAAAA=&#10;" strokecolor="blue" strokeweight="1.5pt">
                  <v:stroke endarrow="block"/>
                </v:line>
                <v:line id="Line 359" o:spid="_x0000_s1059" style="position:absolute;visibility:visible;mso-wrap-style:square" from="4331,5258" to="4508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CHCcIAAADdAAAADwAAAGRycy9kb3ducmV2LnhtbERPS2rDMBDdF3IHMYHsGrlJKcGNYkwg&#10;HwqF2skBBmtqm1ojIym2c/uoUOhuHu8722wynRjI+daygpdlAoK4srrlWsH1cnjegPABWWNnmRTc&#10;yUO2mz1tMdV25IKGMtQihrBPUUETQp9K6auGDPql7Ykj922dwRChq6V2OMZw08lVkrxJgy3HhgZ7&#10;2jdU/ZQ3o2C0p/zz1dVfxUepp+I43EPPe6UW8yl/BxFoCv/iP/dZx/nJegW/38QT5O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CHCcIAAADdAAAADwAAAAAAAAAAAAAA&#10;AAChAgAAZHJzL2Rvd25yZXYueG1sUEsFBgAAAAAEAAQA+QAAAJADAAAAAA==&#10;" strokecolor="blue">
                  <v:stroke endarrow="block"/>
                </v:line>
                <v:line id="Line 360" o:spid="_x0000_s1060" style="position:absolute;flip:y;visibility:visible;mso-wrap-style:square" from="2865,3253" to="5387,5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lYcQAAADdAAAADwAAAGRycy9kb3ducmV2LnhtbERPTWvCQBC9F/wPywi9mY0VbU1dRQSl&#10;B0GbSqC3ITsm0exsyG41/ntXEHqbx/uc2aIztbhQ6yrLCoZRDII4t7riQsHhZz34AOE8ssbaMim4&#10;kYPFvPcyw0TbK3/TJfWFCCHsElRQet8kUrq8JIMusg1x4I62NegDbAupW7yGcFPLtzieSIMVh4YS&#10;G1qVlJ/TP6Og3hWndLrZrLd+9T7GyW92yvaZUq/9bvkJwlPn/8VP95cO8+PRCB7fhBP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L2VhxAAAAN0AAAAPAAAAAAAAAAAA&#10;AAAAAKECAABkcnMvZG93bnJldi54bWxQSwUGAAAAAAQABAD5AAAAkgMAAAAA&#10;" strokecolor="red" strokeweight="1.5pt"/>
                <v:line id="Line 361" o:spid="_x0000_s1061" style="position:absolute;visibility:visible;mso-wrap-style:square" from="2885,5633" to="5408,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mjtMUAAADdAAAADwAAAGRycy9kb3ducmV2LnhtbERP22rCQBB9L/gPywh9Ed1Ei5TUNaQt&#10;pSLYovYDhuyYS7OzIbvV6Ne7gtC3OZzrLNLeNOJInassK4gnEQji3OqKCwU/+4/xMwjnkTU2lknB&#10;mRyky8HDAhNtT7yl484XIoSwS1BB6X2bSOnykgy6iW2JA3ewnUEfYFdI3eEphJtGTqNoLg1WHBpK&#10;bOmtpPx392cUbPBbbuvRKM7nr5/Z2n+9Tw/1RanHYZ+9gPDU+3/x3b3SYX40e4LbN+EE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mjtMUAAADdAAAADwAAAAAAAAAA&#10;AAAAAAChAgAAZHJzL2Rvd25yZXYueG1sUEsFBgAAAAAEAAQA+QAAAJMDAAAAAA==&#10;" strokecolor="red" strokeweight="1.5pt"/>
                <v:line id="Line 362" o:spid="_x0000_s1062" style="position:absolute;flip:x;visibility:visible;mso-wrap-style:square" from="4053,4399" to="4163,4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UaX8MAAADdAAAADwAAAGRycy9kb3ducmV2LnhtbERPTWvCQBC9F/wPywje6q4plZK6BlEs&#10;PRXUQvA2zY5JNDsbs6um/94VCr3N433OLOttI67U+dqxhslYgSAunKm51PC9Wz+/gfAB2WDjmDT8&#10;kodsPniaYWrcjTd03YZSxBD2KWqoQmhTKX1RkUU/di1x5A6usxgi7EppOrzFcNvIRKmptFhzbKiw&#10;pWVFxWl7sRqSQ745f7W4lx8/6rifmjyYVa71aNgv3kEE6sO/+M/9aeJ89fIKj2/iC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VGl/DAAAA3QAAAA8AAAAAAAAAAAAA&#10;AAAAoQIAAGRycy9kb3ducmV2LnhtbFBLBQYAAAAABAAEAPkAAACRAwAAAAA=&#10;" strokecolor="red">
                  <v:stroke endarrow="block"/>
                </v:line>
                <v:line id="Line 363" o:spid="_x0000_s1063" style="position:absolute;flip:x;visibility:visible;mso-wrap-style:square" from="4220,4228" to="4345,4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eEKMIAAADdAAAADwAAAGRycy9kb3ducmV2LnhtbERPTYvCMBC9L/gfwgh7WxMVylKNIoqL&#10;pwVdoXgbm7GtNpPaZLX+e7Ow4G0e73Om887W4katrxxrGA4UCOLcmYoLDfuf9ccnCB+QDdaOScOD&#10;PMxnvbcppsbdeUu3XShEDGGfooYyhCaV0uclWfQD1xBH7uRaiyHCtpCmxXsMt7UcKZVIixXHhhIb&#10;WpaUX3a/VsPolG2v3w0e5NdRnQ+JyYJZZVq/97vFBESgLrzE/+6NifPVOIG/b+IJ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8eEKMIAAADdAAAADwAAAAAAAAAAAAAA&#10;AAChAgAAZHJzL2Rvd25yZXYueG1sUEsFBgAAAAAEAAQA+QAAAJADAAAAAA==&#10;" strokecolor="red">
                  <v:stroke endarrow="block"/>
                </v:line>
                <v:line id="Line 364" o:spid="_x0000_s1064" style="position:absolute;visibility:visible;mso-wrap-style:square" from="4729,7354" to="4855,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F1E8IAAADdAAAADwAAAGRycy9kb3ducmV2LnhtbERPTWvCQBC9F/wPywi91Y1WUomuIpVC&#10;tVCoFc9DdpoNzc6E7NbEf+8WCr3N433OajP4Rl2oC7WwgekkA0Vciq25MnD6fHlYgAoR2WIjTAau&#10;FGCzHt2tsLDS8wddjrFSKYRDgQZcjG2hdSgdeQwTaYkT9yWdx5hgV2nbYZ/CfaNnWZZrjzWnBoct&#10;PTsqv48/3sB5nw8HN+t37zvJK/c2l0PPYsz9eNguQUUa4r/4z/1q0/zs8Ql+v0kn6P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qF1E8IAAADdAAAADwAAAAAAAAAAAAAA&#10;AAChAgAAZHJzL2Rvd25yZXYueG1sUEsFBgAAAAAEAAQA+QAAAJADAAAAAA==&#10;" strokecolor="red">
                  <v:stroke endarrow="block"/>
                </v:line>
                <v:line id="Line 365" o:spid="_x0000_s1065" style="position:absolute;visibility:visible;mso-wrap-style:square" from="4608,7240" to="4688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7hYcQAAADdAAAADwAAAGRycy9kb3ducmV2LnhtbESPQUvDQBCF74L/YRnBm920Sihpt6VY&#10;BK0gtErPQ3bMBrMzIbs28d87B8HbDO/Ne9+st1PszIWG1Ao7mM8KMMS1+JYbBx/vT3dLMCkje+yE&#10;ycEPJdhurq/WWHkZ+UiXU26MhnCq0EHIua+sTXWgiGkmPbFqnzJEzLoOjfUDjhoeO7soitJGbFkb&#10;Avb0GKj+On1HB+eXcjqExbh/20vZhNcHOYwszt3eTLsVmExT/jf/XT97xS/uFVe/0RHs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PuFhxAAAAN0AAAAPAAAAAAAAAAAA&#10;AAAAAKECAABkcnMvZG93bnJldi54bWxQSwUGAAAAAAQABAD5AAAAkgMAAAAA&#10;" strokecolor="red">
                  <v:stroke endarrow="block"/>
                </v:line>
                <v:shape id="Freeform 366" o:spid="_x0000_s1066" style="position:absolute;left:3348;top:5135;width:166;height:919;visibility:visible;mso-wrap-style:square;v-text-anchor:top" coordsize="148,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pR18IA&#10;AADdAAAADwAAAGRycy9kb3ducmV2LnhtbERP32vCMBB+F/wfwgm+aeIGQ6tRZCAIG4Op4OvRnG2x&#10;udQmNvW/XwRhb/fx/bzVpre16Kj1lWMNs6kCQZw7U3Gh4XTcTeYgfEA2WDsmDQ/ysFkPByvMjIv8&#10;S90hFCKFsM9QQxlCk0np85Is+qlriBN3ca3FkGBbSNNiTOG2lm9KfUiLFaeGEhv6LCm/Hu5Ww1HN&#10;5ovtzyVX3Vf9HXf3eDvvo9bjUb9dggjUh3/xy703ab56X8Dzm3SC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lHXwgAAAN0AAAAPAAAAAAAAAAAAAAAAAJgCAABkcnMvZG93&#10;bnJldi54bWxQSwUGAAAAAAQABAD1AAAAhwMAAAAA&#10;" path="m27,c87,149,148,299,144,445,140,591,24,807,,877e" filled="f" strokeweight="1pt">
                  <v:path arrowok="t" o:connecttype="custom" o:connectlocs="30,0;162,466;0,919" o:connectangles="0,0,0"/>
                </v:shape>
                <v:shape id="Text Box 367" o:spid="_x0000_s1067" type="#_x0000_t202" style="position:absolute;left:2997;top:5436;width:747;height: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e68UA&#10;AADd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b6ZCL9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97rxQAAAN0AAAAPAAAAAAAAAAAAAAAAAJgCAABkcnMv&#10;ZG93bnJldi54bWxQSwUGAAAAAAQABAD1AAAAigMAAAAA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sym w:font="Symbol" w:char="F061"/>
                        </w:r>
                      </w:p>
                    </w:txbxContent>
                  </v:textbox>
                </v:shape>
                <v:shape id="Text Box 368" o:spid="_x0000_s1068" type="#_x0000_t202" style="position:absolute;left:3002;top:5110;width:748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7cMMA&#10;AADdAAAADwAAAGRycy9kb3ducmV2LnhtbERPyWrDMBC9F/IPYgK51ZJLWhLHigktgZ5amg1yG6yJ&#10;bWKNjKXG7t9XhUJu83jr5MVoW3Gj3jeONaSJAkFcOtNwpeGw3z4uQPiAbLB1TBp+yEOxnjzkmBk3&#10;8BfddqESMYR9hhrqELpMSl/WZNEnriOO3MX1FkOEfSVNj0MMt618UupFWmw4NtTY0WtN5XX3bTUc&#10;Py7n01x9Vm/2uRvcqCTbpdR6Nh03KxCBxnAX/7vfTZyv5i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97cMMAAADdAAAADwAAAAAAAAAAAAAAAACYAgAAZHJzL2Rv&#10;d25yZXYueG1sUEsFBgAAAAAEAAQA9QAAAIg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sym w:font="Symbol" w:char="F061"/>
                        </w:r>
                      </w:p>
                    </w:txbxContent>
                  </v:textbox>
                </v:shape>
                <v:line id="Line 369" o:spid="_x0000_s1069" style="position:absolute;flip:y;visibility:visible;mso-wrap-style:square" from="3070,4186" to="7954,6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oe2cEAAADdAAAADwAAAGRycy9kb3ducmV2LnhtbERPTWvDMAy9D/ofjAq9rc5CWEdWt4zC&#10;WK5LyuhRxEocZsshdpv038+DwW56vE/tj4uz4kZTGDwreNpmIIhbrwfuFZyb98cXECEia7SeScGd&#10;AhwPq4c9ltrP/Em3OvYihXAoUYGJcSylDK0hh2HrR+LEdX5yGBOceqknnFO4szLPsmfpcODUYHCk&#10;k6H2u746BfIyS9t9zb0xlNuuKSq7+7gotVkvb68gIi3xX/znrnSanxU5/H6TTpCH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mh7ZwQAAAN0AAAAPAAAAAAAAAAAAAAAA&#10;AKECAABkcnMvZG93bnJldi54bWxQSwUGAAAAAAQABAD5AAAAjwMAAAAA&#10;" strokecolor="#f90" strokeweight="1.5pt"/>
                <v:line id="Line 370" o:spid="_x0000_s1070" style="position:absolute;flip:x;visibility:visible;mso-wrap-style:square" from="5989,5094" to="6127,5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0mIcQAAADdAAAADwAAAGRycy9kb3ducmV2LnhtbERP22rCQBB9F/oPywh9MxvTNkh0FSkU&#10;LBSkVvR1zE4ump0N2a1J/fpuQejbHM51FqvBNOJKnastK5hGMQji3OqaSwX7r7fJDITzyBoby6Tg&#10;hxyslg+jBWba9vxJ150vRQhhl6GCyvs2k9LlFRl0kW2JA1fYzqAPsCul7rAP4aaRSRyn0mDNoaHC&#10;ll4ryi+7b6MgkcX7qTa39UeaH7fnfnN4KdJEqcfxsJ6D8DT4f/HdvdFhfvz8BH/fhBP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fSYhxAAAAN0AAAAPAAAAAAAAAAAA&#10;AAAAAKECAABkcnMvZG93bnJldi54bWxQSwUGAAAAAAQABAD5AAAAkgMAAAAA&#10;" strokecolor="#f90">
                  <v:stroke endarrow="block"/>
                </v:line>
                <v:line id="Line 371" o:spid="_x0000_s1071" style="position:absolute;visibility:visible;mso-wrap-style:square" from="3071,6630" to="7660,6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OXfL8AAADdAAAADwAAAGRycy9kb3ducmV2LnhtbERPTYvCMBC9C/6HMIK3NVWKLNUoVRG8&#10;WgWvQzO21WZSmtTWf28WFrzN433OejuYWryodZVlBfNZBII4t7riQsH1cvz5BeE8ssbaMil4k4Pt&#10;ZjxaY6Jtz2d6Zb4QIYRdggpK75tESpeXZNDNbEMcuLttDfoA20LqFvsQbmq5iKKlNFhxaCixoX1J&#10;+TPrjIKd74r60d2OOj2/syY+pEuseqWmkyFdgfA0+K/4333SYX4Ux/D3TThBb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eOXfL8AAADdAAAADwAAAAAAAAAAAAAAAACh&#10;AgAAZHJzL2Rvd25yZXYueG1sUEsFBgAAAAAEAAQA+QAAAI0DAAAAAA==&#10;" strokecolor="#f90" strokeweight="1.5pt"/>
                <v:line id="Line 372" o:spid="_x0000_s1072" style="position:absolute;visibility:visible;mso-wrap-style:square" from="3085,6631" to="5182,6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v8ascAAADdAAAADwAAAGRycy9kb3ducmV2LnhtbESPQWvCQBCF7wX/wzJCb3UTqaVNXSVY&#10;WhS8GHvxNmSn2dTsbMhuTfLvXUHobYb33jdvluvBNuJCna8dK0hnCQji0umaKwXfx8+nVxA+IGts&#10;HJOCkTysV5OHJWba9XygSxEqESHsM1RgQmgzKX1pyKKfuZY4aj+usxji2lVSd9hHuG3kPElepMWa&#10;4wWDLW0Mlefiz0aKOdl62KTHr/Kt2Y7tx+53n5+UepwO+TuIQEP4N9/TWx3rJ88LuH0TR5Cr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W/xqxwAAAN0AAAAPAAAAAAAA&#10;AAAAAAAAAKECAABkcnMvZG93bnJldi54bWxQSwUGAAAAAAQABAD5AAAAlQMAAAAA&#10;" strokecolor="#f90" strokeweight="1pt">
                  <v:stroke endarrow="block"/>
                </v:line>
                <v:line id="Line 373" o:spid="_x0000_s1073" style="position:absolute;flip:x y;visibility:visible;mso-wrap-style:square" from="3173,4351" to="10491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lv0MEAAADdAAAADwAAAGRycy9kb3ducmV2LnhtbERP22oCMRB9F/yHMELfNLEUkdUoIrZK&#10;EaHWDxg34+7iZrIkqbv+vSkIvs3hXGe+7GwtbuRD5VjDeKRAEOfOVFxoOP1+DqcgQkQ2WDsmDXcK&#10;sFz0e3PMjGv5h27HWIgUwiFDDWWMTSZlyEuyGEauIU7cxXmLMUFfSOOxTeG2lu9KTaTFilNDiQ2t&#10;S8qvxz+rYfut8umXd2ZDdzNut+dwqOJe67dBt5qBiNTFl/jp3pk0X31M4P+bdIJ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qW/QwQAAAN0AAAAPAAAAAAAAAAAAAAAA&#10;AKECAABkcnMvZG93bnJldi54bWxQSwUGAAAAAAQABAD5AAAAjwMAAAAA&#10;" strokecolor="lime" strokeweight="1.5pt"/>
                <v:line id="Line 374" o:spid="_x0000_s1074" style="position:absolute;flip:x y;visibility:visible;mso-wrap-style:square" from="6531,5354" to="6603,5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lTXsIAAADdAAAADwAAAGRycy9kb3ducmV2LnhtbERPS4vCMBC+C/sfwix409QHunSNIqIo&#10;HgR1EbwNzWzb3WZSkqj13xtB8DYf33Mms8ZU4krOl5YV9LoJCOLM6pJzBT/HVecLhA/IGivLpOBO&#10;HmbTj9YEU21vvKfrIeQihrBPUUERQp1K6bOCDPqurYkj92udwRChy6V2eIvhppL9JBlJgyXHhgJr&#10;WhSU/R8uRsF5d8zWp+pvWedO9xZLHmzNhZVqfzbzbxCBmvAWv9wbHecnwzE8v4kn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4lTXsIAAADdAAAADwAAAAAAAAAAAAAA&#10;AAChAgAAZHJzL2Rvd25yZXYueG1sUEsFBgAAAAAEAAQA+QAAAJADAAAAAA==&#10;" strokecolor="lime">
                  <v:stroke dashstyle="1 1" endarrow="classic" endcap="round"/>
                </v:line>
                <v:line id="Line 375" o:spid="_x0000_s1075" style="position:absolute;visibility:visible;mso-wrap-style:square" from="7627,5674" to="7837,5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JCZsQAAADdAAAADwAAAGRycy9kb3ducmV2LnhtbESPQWsCMRCF7wX/QxjBW80qWmRrFBEE&#10;DyJ024LH6Wa6WbqZLEnU9d93DoXeZnhv3vtmvR18p24UUxvYwGxagCKug225MfDxfnhegUoZ2WIX&#10;mAw8KMF2M3paY2nDnd/oVuVGSQinEg24nPtS61Q78pimoScW7TtEj1nW2Ggb8S7hvtPzonjRHluW&#10;Boc97R3VP9XVG+Cv+kLLz/OhG9w5Lo9XXZ1IGzMZD7tXUJmG/G/+uz5awS8WgivfyAh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wkJmxAAAAN0AAAAPAAAAAAAAAAAA&#10;AAAAAKECAABkcnMvZG93bnJldi54bWxQSwUGAAAAAAQABAD5AAAAkgMAAAAA&#10;" strokecolor="lime">
                  <v:stroke dashstyle="1 1" endarrow="classic" endcap="round"/>
                </v:line>
                <v:shape id="Text Box 376" o:spid="_x0000_s1076" type="#_x0000_t202" style="position:absolute;left:1779;top:3376;width:2508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l3dsMA&#10;AADd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fLVL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l3dsMAAADdAAAADwAAAAAAAAAAAAAAAACYAgAAZHJzL2Rv&#10;d25yZXYueG1sUEsFBgAAAAAEAAQA9QAAAIgDAAAAAA==&#10;" filled="f" stroked="f">
                  <v:textbox>
                    <w:txbxContent>
                      <w:p w:rsidR="00A03496" w:rsidRPr="008A1460" w:rsidRDefault="00A03496" w:rsidP="00A03496">
                        <w:pPr>
                          <w:rPr>
                            <w:b/>
                          </w:rPr>
                        </w:pPr>
                        <w:r w:rsidRPr="008A1460">
                          <w:rPr>
                            <w:b/>
                          </w:rPr>
                          <w:t>Optikai középpont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FF0000"/>
          <w:lang w:eastAsia="hu-HU"/>
        </w:rPr>
        <mc:AlternateContent>
          <mc:Choice Requires="wps">
            <w:drawing>
              <wp:inline distT="0" distB="0" distL="0" distR="0" wp14:anchorId="26A86EB0" wp14:editId="26AB2570">
                <wp:extent cx="5120640" cy="3102610"/>
                <wp:effectExtent l="0" t="0" r="0" b="0"/>
                <wp:docPr id="5" name="Téglalap 5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ChangeArrowheads="1"/>
                      </wps:cNvSpPr>
                      <wps:spPr bwMode="auto">
                        <a:xfrm>
                          <a:off x="0" y="0"/>
                          <a:ext cx="5120640" cy="310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églalap 5" o:spid="_x0000_s1026" style="width:403.2pt;height:24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TCzQIAANsFAAAOAAAAZHJzL2Uyb0RvYy54bWysVN1umzAUvp+0d7B8T/kpJAGVVG0I06R2&#10;q9ruARwwYA1sZjsh7bQH2nPsxXZskjRpb6ZtXCAfn+Nzvu/8XVxuuxZtqFRM8BT7Zx5GlBeiZLxO&#10;8ZfH3JlhpDThJWkFpyl+ogpfzt+/uxj6hAaiEW1JJQInXCVDn+JG6z5xXVU0tCPqTPSUg7ISsiMa&#10;RFm7pSQDeO9aN/C8iTsIWfZSFFQpuM1GJZ5b/1VFC/25qhTVqE0xYNP2L+1/Zf7u/IIktSR9w4od&#10;DPIXKDrCOAQ9uMqIJmgt2RtXHSukUKLSZ4XoXFFVrKCWA7DxvVdsHhrSU8sFkqP6Q5rU/3NbfNrc&#10;ScTKFEcYcdJBiR5//axb0pIeRSY9Q68SsHro76QhqPobUXxViIt7Adn04ZVYNITX9Er1kO7d1a3Y&#10;gCurvaeKPe+FnamUYmgoKYGJb4K4J1GMoCAeWg23ooSnZK2FTe+2kp1BAYlDW1vFp0MV6VajAi4j&#10;P/AmIRS7AN257wUT39bZJcn+eS+V/kBFh8whxRJwW/dkc6O0gUOSvYmJxkXO2ta2SstPLsBwvIHg&#10;8NToDAxb+e+xFy9ny1nohMFk6YReljlX+SJ0Jrk/jbLzbLHI/B8mrh8mDStLyk2YfRf64Z9VeTcP&#10;Y/8c+lCJlpXGnYGkZL1atBJtCExBbj+bdNC8mLmnMGwSgMsrSn4QetdB7OST2dQJ8zBy4qk3czw/&#10;vo4nXhiHWX5K6YZx+u+U0JDiOAoiW6Uj0K+4efZ7y40kHdOwZ1rWpXh2MCKJ6cElL21pNWHteD5K&#10;hYH/kgoo977QtmNNk44TshLlEzSsNDMBrQcbEQ6NkM8YDbBdUqy+rYmkGLUfOTR97IemQ7UVwmga&#10;gCCPNatjDeEFuEqxxmg8LvS4wta9ZHUDkXybGC6uYFAqZlvYDNGIajdesEEsk922MyvqWLZWLzt5&#10;/hsAAP//AwBQSwMEFAAGAAgAAAAhAO0ch9fdAAAABQEAAA8AAABkcnMvZG93bnJldi54bWxMj0FL&#10;w0AQhe+C/2EZwYvYTaWEELMpUigWEYpp7XmaHZNgdjbNbpP47129tJeBx3u89022nEwrBupdY1nB&#10;fBaBIC6tbrhSsN+tHxMQziNrbC2Tgh9ysMxvbzJMtR35g4bCVyKUsEtRQe19l0rpypoMupntiIP3&#10;ZXuDPsi+krrHMZSbVj5FUSwNNhwWauxoVVP5XZyNgrHcDofd+6vcPhw2lk+b06r4fFPq/m56eQbh&#10;afKXMPzhB3TIA9PRnlk70SoIj/j/G7wkihcgjgoWSRKDzDN5TZ//AgAA//8DAFBLAQItABQABgAI&#10;AAAAIQC2gziS/gAAAOEBAAATAAAAAAAAAAAAAAAAAAAAAABbQ29udGVudF9UeXBlc10ueG1sUEsB&#10;Ai0AFAAGAAgAAAAhADj9If/WAAAAlAEAAAsAAAAAAAAAAAAAAAAALwEAAF9yZWxzLy5yZWxzUEsB&#10;Ai0AFAAGAAgAAAAhACwAFMLNAgAA2wUAAA4AAAAAAAAAAAAAAAAALgIAAGRycy9lMm9Eb2MueG1s&#10;UEsBAi0AFAAGAAgAAAAhAO0ch9fdAAAABQEAAA8AAAAAAAAAAAAAAAAAJwUAAGRycy9kb3ducmV2&#10;LnhtbFBLBQYAAAAABAAEAPMAAAAxBgAAAAA=&#10;" filled="f" stroked="f">
                <o:lock v:ext="edit" rotation="t" aspectratio="t" position="t"/>
                <w10:anchorlock/>
              </v:rect>
            </w:pict>
          </mc:Fallback>
        </mc:AlternateContent>
      </w: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  <w:jc w:val="center"/>
      </w:pPr>
      <w:r>
        <w:t>14.2.</w:t>
      </w:r>
      <w:r>
        <w:t>2</w:t>
      </w:r>
      <w:r>
        <w:t>. ábra Homorú gömbtükör szerkesztő sugarai</w:t>
      </w:r>
    </w:p>
    <w:p w:rsidR="00A03496" w:rsidRDefault="00A03496" w:rsidP="00A03496">
      <w:pPr>
        <w:pStyle w:val="Szvegtrzsbehzssal"/>
      </w:pPr>
    </w:p>
    <w:p w:rsidR="00A03496" w:rsidRPr="001204C3" w:rsidRDefault="00A03496" w:rsidP="00A03496">
      <w:pPr>
        <w:pStyle w:val="Szvegtrzsbehzssal"/>
        <w:ind w:left="0"/>
        <w:jc w:val="both"/>
        <w:rPr>
          <w:b/>
        </w:rPr>
      </w:pPr>
      <w:r w:rsidRPr="001204C3">
        <w:rPr>
          <w:b/>
        </w:rPr>
        <w:t>Homorú gömbtükör által előállított képek:</w:t>
      </w:r>
    </w:p>
    <w:p w:rsidR="00A03496" w:rsidRDefault="00A03496" w:rsidP="00A03496">
      <w:pPr>
        <w:pStyle w:val="Szvegtrzsbehzssal"/>
        <w:ind w:left="0"/>
        <w:jc w:val="both"/>
      </w:pPr>
      <w:r>
        <w:t>Közelítsük a tárgyat a tükör felé a görbületi középponttól kívüli helyzetből, és nézzük meg a különböző helyzetű képeket.</w:t>
      </w: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  <w:rPr>
          <w:color w:val="FF0000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C808D1" wp14:editId="2B06E636">
                <wp:simplePos x="0" y="0"/>
                <wp:positionH relativeFrom="column">
                  <wp:posOffset>804545</wp:posOffset>
                </wp:positionH>
                <wp:positionV relativeFrom="paragraph">
                  <wp:posOffset>101600</wp:posOffset>
                </wp:positionV>
                <wp:extent cx="3819525" cy="2383790"/>
                <wp:effectExtent l="8890" t="12700" r="10160" b="13335"/>
                <wp:wrapNone/>
                <wp:docPr id="972" name="Csoportba foglalás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9525" cy="2383790"/>
                          <a:chOff x="2159" y="8206"/>
                          <a:chExt cx="6015" cy="3754"/>
                        </a:xfrm>
                      </wpg:grpSpPr>
                      <wps:wsp>
                        <wps:cNvPr id="973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5016" y="11330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4407" y="10911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3770" y="10557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76" name="Group 477"/>
                        <wpg:cNvGrpSpPr>
                          <a:grpSpLocks/>
                        </wpg:cNvGrpSpPr>
                        <wpg:grpSpPr bwMode="auto">
                          <a:xfrm>
                            <a:off x="2932" y="8206"/>
                            <a:ext cx="361" cy="2650"/>
                            <a:chOff x="2369" y="8214"/>
                            <a:chExt cx="362" cy="2650"/>
                          </a:xfrm>
                        </wpg:grpSpPr>
                        <wps:wsp>
                          <wps:cNvPr id="977" name="Freeform 478"/>
                          <wps:cNvSpPr>
                            <a:spLocks/>
                          </wps:cNvSpPr>
                          <wps:spPr bwMode="auto">
                            <a:xfrm>
                              <a:off x="2377" y="8214"/>
                              <a:ext cx="354" cy="1375"/>
                            </a:xfrm>
                            <a:custGeom>
                              <a:avLst/>
                              <a:gdLst>
                                <a:gd name="T0" fmla="*/ 459 w 459"/>
                                <a:gd name="T1" fmla="*/ 0 h 1964"/>
                                <a:gd name="T2" fmla="*/ 79 w 459"/>
                                <a:gd name="T3" fmla="*/ 982 h 1964"/>
                                <a:gd name="T4" fmla="*/ 0 w 459"/>
                                <a:gd name="T5" fmla="*/ 1964 h 19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9" h="1964">
                                  <a:moveTo>
                                    <a:pt x="459" y="0"/>
                                  </a:moveTo>
                                  <a:cubicBezTo>
                                    <a:pt x="307" y="327"/>
                                    <a:pt x="155" y="655"/>
                                    <a:pt x="79" y="982"/>
                                  </a:cubicBezTo>
                                  <a:cubicBezTo>
                                    <a:pt x="3" y="1309"/>
                                    <a:pt x="13" y="1803"/>
                                    <a:pt x="0" y="1964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" name="Freeform 479"/>
                          <wps:cNvSpPr>
                            <a:spLocks/>
                          </wps:cNvSpPr>
                          <wps:spPr bwMode="auto">
                            <a:xfrm flipV="1">
                              <a:off x="2369" y="9488"/>
                              <a:ext cx="352" cy="1376"/>
                            </a:xfrm>
                            <a:custGeom>
                              <a:avLst/>
                              <a:gdLst>
                                <a:gd name="T0" fmla="*/ 459 w 459"/>
                                <a:gd name="T1" fmla="*/ 0 h 1964"/>
                                <a:gd name="T2" fmla="*/ 79 w 459"/>
                                <a:gd name="T3" fmla="*/ 982 h 1964"/>
                                <a:gd name="T4" fmla="*/ 0 w 459"/>
                                <a:gd name="T5" fmla="*/ 1964 h 19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9" h="1964">
                                  <a:moveTo>
                                    <a:pt x="459" y="0"/>
                                  </a:moveTo>
                                  <a:cubicBezTo>
                                    <a:pt x="307" y="327"/>
                                    <a:pt x="155" y="655"/>
                                    <a:pt x="79" y="982"/>
                                  </a:cubicBezTo>
                                  <a:cubicBezTo>
                                    <a:pt x="3" y="1309"/>
                                    <a:pt x="13" y="1803"/>
                                    <a:pt x="0" y="1964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79" name="Line 480"/>
                        <wps:cNvCnPr/>
                        <wps:spPr bwMode="auto">
                          <a:xfrm flipH="1">
                            <a:off x="2814" y="8593"/>
                            <a:ext cx="288" cy="2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0" name="Line 481"/>
                        <wps:cNvCnPr/>
                        <wps:spPr bwMode="auto">
                          <a:xfrm flipH="1">
                            <a:off x="2647" y="9186"/>
                            <a:ext cx="288" cy="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" name="Line 482"/>
                        <wps:cNvCnPr/>
                        <wps:spPr bwMode="auto">
                          <a:xfrm flipH="1">
                            <a:off x="2639" y="9767"/>
                            <a:ext cx="287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" name="Line 483"/>
                        <wps:cNvCnPr/>
                        <wps:spPr bwMode="auto">
                          <a:xfrm flipH="1">
                            <a:off x="2748" y="10294"/>
                            <a:ext cx="288" cy="2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" name="Line 484"/>
                        <wps:cNvCnPr/>
                        <wps:spPr bwMode="auto">
                          <a:xfrm>
                            <a:off x="2159" y="9534"/>
                            <a:ext cx="531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" name="Line 485"/>
                        <wps:cNvCnPr/>
                        <wps:spPr bwMode="auto">
                          <a:xfrm>
                            <a:off x="7001" y="9402"/>
                            <a:ext cx="2" cy="3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5" name="Line 486"/>
                        <wps:cNvCnPr/>
                        <wps:spPr bwMode="auto">
                          <a:xfrm>
                            <a:off x="4941" y="9370"/>
                            <a:ext cx="1" cy="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4712" y="9653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87" name="Group 488"/>
                        <wpg:cNvGrpSpPr>
                          <a:grpSpLocks/>
                        </wpg:cNvGrpSpPr>
                        <wpg:grpSpPr bwMode="auto">
                          <a:xfrm>
                            <a:off x="3081" y="8623"/>
                            <a:ext cx="5093" cy="1"/>
                            <a:chOff x="3081" y="2086"/>
                            <a:chExt cx="5093" cy="1"/>
                          </a:xfrm>
                        </wpg:grpSpPr>
                        <wps:wsp>
                          <wps:cNvPr id="988" name="Line 489"/>
                          <wps:cNvCnPr/>
                          <wps:spPr bwMode="auto">
                            <a:xfrm>
                              <a:off x="3081" y="2086"/>
                              <a:ext cx="5093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9" name="Line 490"/>
                          <wps:cNvCnPr/>
                          <wps:spPr bwMode="auto">
                            <a:xfrm flipH="1">
                              <a:off x="5583" y="2086"/>
                              <a:ext cx="163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90" name="Line 491"/>
                        <wps:cNvCnPr/>
                        <wps:spPr bwMode="auto">
                          <a:xfrm>
                            <a:off x="3081" y="8623"/>
                            <a:ext cx="3641" cy="18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1" name="Line 492"/>
                        <wps:cNvCnPr/>
                        <wps:spPr bwMode="auto">
                          <a:xfrm>
                            <a:off x="4263" y="9223"/>
                            <a:ext cx="141" cy="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" name="Line 493"/>
                        <wps:cNvCnPr/>
                        <wps:spPr bwMode="auto">
                          <a:xfrm flipV="1">
                            <a:off x="3029" y="8296"/>
                            <a:ext cx="5145" cy="19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" name="Line 494"/>
                        <wps:cNvCnPr/>
                        <wps:spPr bwMode="auto">
                          <a:xfrm flipH="1">
                            <a:off x="6469" y="8900"/>
                            <a:ext cx="159" cy="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94" name="Group 495"/>
                        <wpg:cNvGrpSpPr>
                          <a:grpSpLocks/>
                        </wpg:cNvGrpSpPr>
                        <wpg:grpSpPr bwMode="auto">
                          <a:xfrm>
                            <a:off x="3042" y="10275"/>
                            <a:ext cx="4124" cy="1"/>
                            <a:chOff x="3042" y="3790"/>
                            <a:chExt cx="4124" cy="1"/>
                          </a:xfrm>
                        </wpg:grpSpPr>
                        <wps:wsp>
                          <wps:cNvPr id="995" name="Line 496"/>
                          <wps:cNvCnPr/>
                          <wps:spPr bwMode="auto">
                            <a:xfrm>
                              <a:off x="3069" y="3790"/>
                              <a:ext cx="409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6" name="Line 497"/>
                          <wps:cNvCnPr/>
                          <wps:spPr bwMode="auto">
                            <a:xfrm>
                              <a:off x="3042" y="3790"/>
                              <a:ext cx="1912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97" name="Line 498"/>
                        <wps:cNvCnPr/>
                        <wps:spPr bwMode="auto">
                          <a:xfrm flipV="1">
                            <a:off x="7331" y="8631"/>
                            <a:ext cx="0" cy="90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8" name="Line 499"/>
                        <wps:cNvCnPr/>
                        <wps:spPr bwMode="auto">
                          <a:xfrm flipV="1">
                            <a:off x="6416" y="9534"/>
                            <a:ext cx="1" cy="74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9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6745" y="9658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Line 501"/>
                        <wps:cNvCnPr/>
                        <wps:spPr bwMode="auto">
                          <a:xfrm>
                            <a:off x="4938" y="9538"/>
                            <a:ext cx="1" cy="1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1" name="Line 502"/>
                        <wps:cNvCnPr/>
                        <wps:spPr bwMode="auto">
                          <a:xfrm>
                            <a:off x="6404" y="9538"/>
                            <a:ext cx="1" cy="1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" name="Line 503"/>
                        <wps:cNvCnPr/>
                        <wps:spPr bwMode="auto">
                          <a:xfrm>
                            <a:off x="7321" y="9538"/>
                            <a:ext cx="1" cy="24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" name="Line 504"/>
                        <wps:cNvCnPr/>
                        <wps:spPr bwMode="auto">
                          <a:xfrm>
                            <a:off x="2932" y="10899"/>
                            <a:ext cx="200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4" name="Line 505"/>
                        <wps:cNvCnPr/>
                        <wps:spPr bwMode="auto">
                          <a:xfrm>
                            <a:off x="2933" y="11210"/>
                            <a:ext cx="346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5" name="Line 506"/>
                        <wps:cNvCnPr/>
                        <wps:spPr bwMode="auto">
                          <a:xfrm>
                            <a:off x="2919" y="11642"/>
                            <a:ext cx="438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6" name="Line 507"/>
                        <wps:cNvCnPr/>
                        <wps:spPr bwMode="auto">
                          <a:xfrm>
                            <a:off x="2932" y="9509"/>
                            <a:ext cx="0" cy="23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7" name="Text Box 508"/>
                        <wps:cNvSpPr txBox="1">
                          <a:spLocks noChangeArrowheads="1"/>
                        </wps:cNvSpPr>
                        <wps:spPr bwMode="auto">
                          <a:xfrm>
                            <a:off x="7285" y="8811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Text Box 509"/>
                        <wps:cNvSpPr txBox="1">
                          <a:spLocks noChangeArrowheads="1"/>
                        </wps:cNvSpPr>
                        <wps:spPr bwMode="auto">
                          <a:xfrm>
                            <a:off x="6357" y="9623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Line 510"/>
                        <wps:cNvCnPr/>
                        <wps:spPr bwMode="auto">
                          <a:xfrm>
                            <a:off x="5385" y="8621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972" o:spid="_x0000_s1077" style="position:absolute;left:0;text-align:left;margin-left:63.35pt;margin-top:8pt;width:300.75pt;height:187.7pt;z-index:251663360" coordorigin="2159,8206" coordsize="6015,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WmsYwsAAJxuAAAOAAAAZHJzL2Uyb0RvYy54bWzsXVtv28oRfi/Q/0DwsYAjLu8U4hwktpUe&#10;IG0DxO07LVEXVCJZkracU/TH9LecP3a+2RsvlhJZkuU4ph9sSVwtubOzM/N9M7t++8v9amncJUW5&#10;yNJzk72xTCNJx9lkkc7OzX9ej85C0yirOJ3EyyxNzs2vSWn+8u7Pf3q7zoeJnc2z5SQpDHSSlsN1&#10;fm7OqyofDgbleJ6s4vJNlicpLk6zYhVXeFvMBpMiXqP31XJgW5Y/WGfFJC+ycVKW+PRSXDTf8f6n&#10;02Rc/WM6LZPKWJ6beLaK/y747xv6PXj3Nh7OijifL8byMeI9nmIVL1LcVHd1GVexcVssHnS1WoyL&#10;rMym1Ztxthpk0+linPAxYDTM6ozmY5Hd5nwss+F6lmsxQbQdOe3d7fjvd58LYzE5N6PANo00XmGS&#10;Lsosz4rqJjam2WwZL3//f2nQZQhrnc+G+M7HIv+Sfy7EiPHyUzb+d4nLg+51ej8TjY2b9d+yCbqP&#10;b6uMC+t+WqyoC4jBuOdz8lXPSXJfGWN86IQs8mzPNMa4ZjuhE0Ry1sZzTC19z2ZeZBq4HNqWL2Z0&#10;PL+S3/ctJr/sBJ5LVwfxUNyYP6x8OBoZNLCshVweJuQv8zhP+NyVJDAtZEcJ+ZpG+CG7N9yAPxbd&#10;Hw1JrEZ1jwtYTlxKpZCukWYX8zidJe+LIlvPk3iCJ2R8QI2vinGU1Mn3xO1ZzOdiY8xxpEyV1F1X&#10;Cs0Lo5bM4mFelNXHJFsZ9OLcLLDE+GPGd5/KSohXNaG5TbPRYrnE5/FwmbY+wDyIT3BTfJWu0e35&#10;qvlvZEVX4VXonrm2f3XmWpeXZ+9HF+6ZP2KBd+lcXlxcsv/RfZk7nC8mkySl26gVzNzdJk/aErH2&#10;9Bous+ViQt3RI5XF7OZiWRh3MSzIiP9IgTSaDdqPwXUMY+kMidmu9cGOzkZ+GJy5I9c7iwIrPLNY&#10;9CHyLTdyL0ftIX1apMnhQzLWWNy0hPhwto7N4j8PxxYPV4sKNnq5WGGF6UbxkFTwKp3wqa3ixVK8&#10;boiCHr8WBaZbTTQWXjkkHRXaWt3f3HMTFNLd6dpNNvkKDS4yKBisNvwLXsyz4jfTWMNWn5vlf27j&#10;IjGN5a8pVkHEXJeMO3/jeoGNN0Xzyk3zSpyO0dW5WZmGeHlRCYdwmxeL2Rx3Eusuzd7DUE0XXKnr&#10;p+JGjpuKk9kMd4PN8JSsTmozIOdA2AwrYtz4iEVLlrq3Gb3N0GbzZDaDu6d6dfY2QwZz8N8imGvE&#10;GTw4Ilmd1GY4QQB7jPCMWZ4XkNnqbcZ3fHEfZzxpnMF4tPuyjIaEURRzcASmAQVieLHQOVoEmuBL&#10;rIvDCJkeC6fZkQOo2MJbFLhztOYzidR87wFMc3wF0xhHPPGwhmmOjy45xJNffF6UhiBHCHVUJAmx&#10;D5Crjk6l9eThdBP5arsqAsOdQJgN6yhlqYSiZQm4ykXCgFxlXK4Q8/hWgDB6BgW8MMUTiaNmE2X8&#10;YXmnqyUojb8MDNeLjDX9Fja4boQ5040sY26wyJcTVLfB9Og2wZZ+gG11myi0t/SEUelW1uYHgvPS&#10;TehhGj1BL/Qw47mAnFCk+1QOHa8Q1oMhsbiNzbOSKIJr4YGuBV7m7Ul0WxoL7b52pNDR6huNMRws&#10;hWs1Q7wxHhJ/5RMRQu7ST4VpgH66ERORxxUNhO5BLwmv0SQZc7hMmgm6sMrukuuMN6loQLwB7ssX&#10;GW5XXx/f3izGH5Lfmq0dGbU7tvS/Oe+EeRA0OvHxl7tl8XEglilmUAmg1eXGG/B+mGNJ3ZL9QyHQ&#10;PQstLkoMj99WRgNSyUhWjf7xloTAcaMWDG9Ta3yLUyBxMTuw0Ot4lU+ADdPZd9zrdqgLwk0i2m3o&#10;9ufnLCDsLUC9h+UtKg/U9gMnoeHIwU7CmC4X+b+g21yZJUVqKx8auSH3R3Uo7XjSg8Jd8EAf89i7&#10;Cwihdxe9u6gp6N5dUBDR4K4Ppbhfvruo80AnY3QRYQnXwSl+N9SAFG7jIv1cSB58O4Tg3uGvXe8Q&#10;AkNwYOZFMuJSYMKGuxD4KuQhYMM5qGyNTOgswdpzl6NwBZqqJqQ6D4Kvg3ILLzbg0mJoJDwE/ysW&#10;hEp88MC+k/AQcRTmmH+OpOOp9A561tY7jockI3iA3vmuALERC2UCdoPe8dCo1zukCg9JTr5MvQPD&#10;0LJ3spaAMyaH6J0joWrgd4hlG2ZO2jseJ/d69yr1DpCopXfcKx5u7wIX3pSYDcuOJFO2weD1jpaX&#10;db1KxdNlPjLAa5b47GTwKNRSoF/VN0We09E2z1HVTYrZVJBfhWz7RnWCUvs2VvgJebSX6V4R9bfM&#10;XLM45LHaBiYV3hrGLXIt7qZrikkSTI7IVBzRpfbK1ipjU9hB/f2xMISuLJCmrVlV8FhlQ9GbVDYH&#10;RQI8B6EcKT6nfCAZOEJKNZnZW7a6Pnpj3e/mqsaXadl0drsuYxEExsnLWNyAwf6RXfS9DrnSV771&#10;lW+nr3wT9Zc/RxULoXURwcgqFpHdesoqFscKhesJfbuznj0L9KkovRA+SW810F+yLcV01TUsna9p&#10;l1Xzy6ri+en3GRDd2woJm4nJx3rpDaNWXnrbmGvOeG8AElkoIfo2ABmNCILI+KCV0+h5ZdrMcjJe&#10;uZPPEFt0DuZZPC8UFST1alN6x3wHoQEFiEcHvr3eNbfUKAyi/u6IRWqbdyodhM61LF706NxGg3LR&#10;Fu+hc3B8gixc80Lr2Nwy65XvCMpHhufpXSwUrK1wj05qNBQO29yEqYvsbjTClL4JhKzDisNd7A6Z&#10;2z09rFF9zbHTsyoWqMVcJti2dW6ukgk2bCXYJkyvBKb/MTcAvkioHHVyHaIC4NE+uFtx5iDFIWoK&#10;7KiT2/WY2iWKMtWjszQ7WEIK/kajPvwrhI99trICQktNsCFyYo9WvW45i++qDQORCPJrJppnRMgH&#10;Y7/BcdnBHWzinmrX28RWvcu2DS1QHqlMkgqIZDbj6Q4ecCxXUHvI54qtFrWmudi13QAaKFZXxw7o&#10;bzWPJLiSG2E6X9NOu46LT8cFQIDt5XkIY+9YclHWo1aYzLUiWXRx7EW5S1i856rs45DGcSsb0wl0&#10;wsqm00m2nHCBKKGtbbwM4jHOoBEWb1hjSttYRHz8czEAe2pb7wMaPqC2hSfjCDTNLHKXUXNP306s&#10;6MZdGYHjKCoZL2BRavdBu5IoZyR2QGk3cDh2s0MPropu1eI9W8eVkJLuQY/2StpQ0hNxCR26Pno0&#10;Xb9RMUFVwRqT/j2oHJIcVoDK3eMG0EdWzJ2UMR42D6D5QbfovUxWQTP7OgHvCZMiPfqXk51X5QdE&#10;N5Ay+15n71ufgO8T8M+QgNeEb78xtrExllHM0YQAOGiOfMyeEMCNHFFsDR/WWfYqDyP3Tx0xutqR&#10;BdojuOrx5nHxJrStnYfxRNXqntrmuxboHhExbdE2udek17ZXWNgPbWunWTwB7PbUtsCxBXDcatts&#10;1+Zepte216lt7cyKB+O0vyfV5zYxKxQAs+YpcJYybvUUbNpxXamEgzGdgbs5q6yx4PebYlH1CWh+&#10;zvYRiF+YRp254eyaZx2yDQXKKgoiGLPFeW21sjquj5CwV1aiwp//uOSXyGtAWdtJMU+cHL6nH7cj&#10;JookGPORSoSJrpXVdVAp3CvrD3K29wtV1nZOzcNxbkcIAyIUb7d1VWYrcMx+H3S+1r3LMI06S9bg&#10;fJuZstNxvgGyCaL6LOyPG7cG/b8o2JLPPNlx40yfINFzvm3OV2cwG0ajmcU8ndHwHRwzLhJF3Vrq&#10;PlHUJ4qeIVGkWZveaLSNhs4uC8agPph913PwGrViSA/JWMEHq9rCYB5dIb5A7RU82ikpO1SpP2IL&#10;RV/sQAB8Qx07LxXDv0Dju9Dkv2uj/7HWfI/XzX8q9+4PAAAA//8DAFBLAwQUAAYACAAAACEAOaoy&#10;reAAAAAKAQAADwAAAGRycy9kb3ducmV2LnhtbEyPTUvDQBCG74L/YRnBm90k1bTGbEop6qkUbAXx&#10;Ns1Ok9Dsbshuk/TfO570Ni/z8H7kq8m0YqDeN84qiGcRCLKl042tFHwe3h6WIHxAq7F1lhRcycOq&#10;uL3JMdNutB807EMl2MT6DBXUIXSZlL6syaCfuY4s/06uNxhY9pXUPY5sblqZRFEqDTaWE2rsaFNT&#10;ed5fjIL3Ecf1PH4dtufT5vp9eNp9bWNS6v5uWr+ACDSFPxh+63N1KLjT0V2s9qJlnaQLRvlIeRMD&#10;i2SZgDgqmD/HjyCLXP6fUPwAAAD//wMAUEsBAi0AFAAGAAgAAAAhALaDOJL+AAAA4QEAABMAAAAA&#10;AAAAAAAAAAAAAAAAAFtDb250ZW50X1R5cGVzXS54bWxQSwECLQAUAAYACAAAACEAOP0h/9YAAACU&#10;AQAACwAAAAAAAAAAAAAAAAAvAQAAX3JlbHMvLnJlbHNQSwECLQAUAAYACAAAACEAzvVprGMLAACc&#10;bgAADgAAAAAAAAAAAAAAAAAuAgAAZHJzL2Uyb0RvYy54bWxQSwECLQAUAAYACAAAACEAOaoyreAA&#10;AAAKAQAADwAAAAAAAAAAAAAAAAC9DQAAZHJzL2Rvd25yZXYueG1sUEsFBgAAAAAEAAQA8wAAAMoO&#10;AAAAAA==&#10;">
                <v:shape id="Text Box 474" o:spid="_x0000_s1078" type="#_x0000_t202" style="position:absolute;left:5016;top:11330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r2c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+r5C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qvZxQAAANwAAAAPAAAAAAAAAAAAAAAAAJgCAABkcnMv&#10;ZG93bnJldi54bWxQSwUGAAAAAAQABAD1AAAAigMAAAAA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t</w:t>
                        </w:r>
                      </w:p>
                    </w:txbxContent>
                  </v:textbox>
                </v:shape>
                <v:shape id="Text Box 475" o:spid="_x0000_s1079" type="#_x0000_t202" style="position:absolute;left:4407;top:10911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Mzrc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Yu3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zOtxQAAANwAAAAPAAAAAAAAAAAAAAAAAJgCAABkcnMv&#10;ZG93bnJldi54bWxQSwUGAAAAAAQABAD1AAAAigMAAAAA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k</w:t>
                        </w:r>
                      </w:p>
                    </w:txbxContent>
                  </v:textbox>
                </v:shape>
                <v:shape id="Text Box 476" o:spid="_x0000_s1080" type="#_x0000_t202" style="position:absolute;left:3770;top:10557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+WNs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Ew+5jA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+WNsMAAADcAAAADwAAAAAAAAAAAAAAAACYAgAAZHJzL2Rv&#10;d25yZXYueG1sUEsFBgAAAAAEAAQA9QAAAIg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f</w:t>
                        </w:r>
                      </w:p>
                    </w:txbxContent>
                  </v:textbox>
                </v:shape>
                <v:group id="Group 477" o:spid="_x0000_s1081" style="position:absolute;left:2932;top:8206;width:361;height:2650" coordorigin="2369,8214" coordsize="362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<v:shape id="Freeform 478" o:spid="_x0000_s1082" style="position:absolute;left:2377;top:8214;width:354;height:1375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GncUA&#10;AADcAAAADwAAAGRycy9kb3ducmV2LnhtbESPT2vCQBTE74LfYXlCL1I3KjQ1dZUSKLQHBeO/62v2&#10;mQSzb0N2q/Hbu0LB4zAzv2Hmy87U4kKtqywrGI8iEMS51RUXCnbbr9d3EM4ja6wtk4IbOVgu+r05&#10;JtpeeUOXzBciQNglqKD0vkmkdHlJBt3INsTBO9nWoA+yLaRu8RrgppaTKHqTBisOCyU2lJaUn7M/&#10;oyBd425YH8zq+DOOI6Mn6fR3nyr1Mug+P0B46vwz/N/+1gpmcQy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UadxQAAANwAAAAPAAAAAAAAAAAAAAAAAJgCAABkcnMv&#10;ZG93bnJldi54bWxQSwUGAAAAAAQABAD1AAAAigMAAAAA&#10;" path="m459,c307,327,155,655,79,982,3,1309,13,1803,,1964e" filled="f" strokeweight="1pt">
                    <v:path arrowok="t" o:connecttype="custom" o:connectlocs="354,0;61,688;0,1375" o:connectangles="0,0,0"/>
                  </v:shape>
                  <v:shape id="Freeform 479" o:spid="_x0000_s1083" style="position:absolute;left:2369;top:9488;width:352;height:1376;flip:y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/8KsMA&#10;AADcAAAADwAAAGRycy9kb3ducmV2LnhtbERPz2vCMBS+D/wfwhO8zVQZm6tGUZkgbAd1Y14fzbOp&#10;Ni+libX1rzeHwY4f3+/ZorWlaKj2hWMFo2ECgjhzuuBcwc/35nkCwgdkjaVjUtCRh8W89zTDVLsb&#10;76k5hFzEEPYpKjAhVKmUPjNk0Q9dRRy5k6sthgjrXOoabzHclnKcJK/SYsGxwWBFa0PZ5XC1Cjye&#10;X8x12e2a+9fv8bPbJis//lBq0G+XUxCB2vAv/nNvtYL3t7g2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/8KsMAAADcAAAADwAAAAAAAAAAAAAAAACYAgAAZHJzL2Rv&#10;d25yZXYueG1sUEsFBgAAAAAEAAQA9QAAAIgDAAAAAA==&#10;" path="m459,c307,327,155,655,79,982,3,1309,13,1803,,1964e" filled="f" strokeweight="1pt">
                    <v:path arrowok="t" o:connecttype="custom" o:connectlocs="352,0;61,688;0,1376" o:connectangles="0,0,0"/>
                  </v:shape>
                </v:group>
                <v:line id="Line 480" o:spid="_x0000_s1084" style="position:absolute;flip:x;visibility:visible;mso-wrap-style:square" from="2814,8593" to="310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8CcscAAADcAAAADwAAAGRycy9kb3ducmV2LnhtbESPQWsCMRSE7wX/Q3hCL0WzllLd1ShS&#10;KPTgpbaseHtunptlNy9rkur23zeFQo/DzHzDrDaD7cSVfGgcK5hNMxDEldMN1wo+P14nCxAhImvs&#10;HJOCbwqwWY/uVlhod+N3uu5jLRKEQ4EKTIx9IWWoDFkMU9cTJ+/svMWYpK+l9nhLcNvJxyx7lhYb&#10;TgsGe3oxVLX7L6tALnYPF789PbVlezjkpqzK/rhT6n48bJcgIg3xP/zXftMK8nkO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/wJyxwAAANwAAAAPAAAAAAAA&#10;AAAAAAAAAKECAABkcnMvZG93bnJldi54bWxQSwUGAAAAAAQABAD5AAAAlQMAAAAA&#10;"/>
                <v:line id="Line 481" o:spid="_x0000_s1085" style="position:absolute;flip:x;visibility:visible;mso-wrap-style:square" from="2647,9186" to="2935,9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DbyMMAAADcAAAADwAAAGRycy9kb3ducmV2LnhtbERPz2vCMBS+D/wfwhO8jJkqY9RqFBkI&#10;HrzoRmW3t+bZlDYvXRK1/vfLYbDjx/d7tRlsJ27kQ+NYwWyagSCunG64VvD5sXvJQYSIrLFzTAoe&#10;FGCzHj2tsNDuzke6nWItUgiHAhWYGPtCylAZshimridO3MV5izFBX0vt8Z7CbSfnWfYmLTacGgz2&#10;9G6oak9Xq0Dmh+cfv/1+bcv2fF6Ysir7r4NSk/GwXYKINMR/8Z97rxUs8jQ/nUlH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Q28jDAAAA3AAAAA8AAAAAAAAAAAAA&#10;AAAAoQIAAGRycy9kb3ducmV2LnhtbFBLBQYAAAAABAAEAPkAAACRAwAAAAA=&#10;"/>
                <v:line id="Line 482" o:spid="_x0000_s1086" style="position:absolute;flip:x;visibility:visible;mso-wrap-style:square" from="2639,9767" to="2926,10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x+U8YAAADcAAAADwAAAGRycy9kb3ducmV2LnhtbESPQWsCMRSE74X+h/AKvZSatRRZV6NI&#10;oeDBi1pWentuXjfLbl62SdT13zeC0OMwM98w8+VgO3EmHxrHCsajDARx5XTDtYKv/edrDiJEZI2d&#10;Y1JwpQDLxePDHAvtLryl8y7WIkE4FKjAxNgXUobKkMUwcj1x8n6ctxiT9LXUHi8Jbjv5lmUTabHh&#10;tGCwpw9DVbs7WQUy37z8+tXxvS3bw2FqyqrsvzdKPT8NqxmISEP8D9/ba61gmo/hdiYd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cflPGAAAA3AAAAA8AAAAAAAAA&#10;AAAAAAAAoQIAAGRycy9kb3ducmV2LnhtbFBLBQYAAAAABAAEAPkAAACUAwAAAAA=&#10;"/>
                <v:line id="Line 483" o:spid="_x0000_s1087" style="position:absolute;flip:x;visibility:visible;mso-wrap-style:square" from="2748,10294" to="3036,10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7gJMYAAADcAAAADwAAAGRycy9kb3ducmV2LnhtbESPQWsCMRSE74X+h/AKXkrNVoqsq1Gk&#10;IHjwUi0rvT03r5tlNy/bJOr23zeC0OMwM98wi9VgO3EhHxrHCl7HGQjiyumGawWfh81LDiJEZI2d&#10;Y1LwSwFWy8eHBRbaXfmDLvtYiwThUKACE2NfSBkqQxbD2PXEyft23mJM0tdSe7wmuO3kJMum0mLD&#10;acFgT++GqnZ/tgpkvnv+8evTW1u2x+PMlFXZf+2UGj0N6zmISEP8D9/bW61glk/gdiYd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O4CTGAAAA3AAAAA8AAAAAAAAA&#10;AAAAAAAAoQIAAGRycy9kb3ducmV2LnhtbFBLBQYAAAAABAAEAPkAAACUAwAAAAA=&#10;"/>
                <v:line id="Line 484" o:spid="_x0000_s1088" style="position:absolute;visibility:visible;mso-wrap-style:square" from="2159,9534" to="7474,9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9iecQAAADcAAAADwAAAGRycy9kb3ducmV2LnhtbESP0WoCMRRE34X+Q7iFvmlWC6KrUUpt&#10;oeKD1PoB1811s7q5WZJUV7/eCIKPw8ycYabz1tbiRD5UjhX0exkI4sLpiksF27/v7ghEiMgaa8ek&#10;4EIB5rOXzhRz7c78S6dNLEWCcMhRgYmxyaUMhSGLoeca4uTtnbcYk/Sl1B7PCW5rOciyobRYcVow&#10;2NCnoeK4+bcKln63OvavpZE7Xvqver0YB3tQ6u21/ZiAiNTGZ/jR/tEKxq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32J5xAAAANwAAAAPAAAAAAAAAAAA&#10;AAAAAKECAABkcnMvZG93bnJldi54bWxQSwUGAAAAAAQABAD5AAAAkgMAAAAA&#10;" strokeweight="1pt"/>
                <v:line id="Line 485" o:spid="_x0000_s1089" style="position:absolute;visibility:visible;mso-wrap-style:square" from="7001,9402" to="7003,9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b6DcQAAADcAAAADwAAAGRycy9kb3ducmV2LnhtbESP0WoCMRRE34X+Q7iFvmlWKaKrUUpt&#10;oeKD1PoB1811s7q5WZJUV7/eCIKPw8ycYabz1tbiRD5UjhX0exkI4sLpiksF27/v7ghEiMgaa8ek&#10;4EIB5rOXzhRz7c78S6dNLEWCcMhRgYmxyaUMhSGLoeca4uTtnbcYk/Sl1B7PCW5rOciyobRYcVow&#10;2NCnoeK4+bcKln63OvavpZE7Xvqver0YB3tQ6u21/ZiAiNTGZ/jR/tEKxq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NvoNxAAAANwAAAAPAAAAAAAAAAAA&#10;AAAAAKECAABkcnMvZG93bnJldi54bWxQSwUGAAAAAAQABAD5AAAAkgMAAAAA&#10;" strokeweight="1pt"/>
                <v:line id="Line 486" o:spid="_x0000_s1090" style="position:absolute;visibility:visible;mso-wrap-style:square" from="4941,9370" to="4942,9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pflsQAAADcAAAADwAAAGRycy9kb3ducmV2LnhtbESP0WoCMRRE34X+Q7iFvmlWoaKrUUpt&#10;oeKD1PoB1811s7q5WZJUV7/eCIKPw8ycYabz1tbiRD5UjhX0exkI4sLpiksF27/v7ghEiMgaa8ek&#10;4EIB5rOXzhRz7c78S6dNLEWCcMhRgYmxyaUMhSGLoeca4uTtnbcYk/Sl1B7PCW5rOciyobRYcVow&#10;2NCnoeK4+bcKln63OvavpZE7Xvqver0YB3tQ6u21/ZiAiNTGZ/jR/tEKxq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el+WxAAAANwAAAAPAAAAAAAAAAAA&#10;AAAAAKECAABkcnMvZG93bnJldi54bWxQSwUGAAAAAAQABAD5AAAAkgMAAAAA&#10;" strokeweight="1pt"/>
                <v:shape id="Text Box 487" o:spid="_x0000_s1091" type="#_x0000_t202" style="position:absolute;left:4712;top:9653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4ZsMA&#10;AADcAAAADwAAAGRycy9kb3ducmV2LnhtbESPT4vCMBTE74LfITxhb5q4qGg1iqwIe1pZ/4G3R/Ns&#10;i81LaaLtfnsjLHgcZuY3zGLV2lI8qPaFYw3DgQJBnDpTcKbheNj2pyB8QDZYOiYNf+Rhtex2FpgY&#10;1/AvPfYhExHCPkENeQhVIqVPc7LoB64ijt7V1RZDlHUmTY1NhNtSfio1kRYLjgs5VvSVU3rb362G&#10;08/1ch6pXbax46pxrZJsZ1Lrj167noMI1IZ3+L/9bTTMphN4nY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h4ZsMAAADcAAAADwAAAAAAAAAAAAAAAACYAgAAZHJzL2Rv&#10;d25yZXYueG1sUEsFBgAAAAAEAAQA9QAAAIg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F</w:t>
                        </w:r>
                      </w:p>
                    </w:txbxContent>
                  </v:textbox>
                </v:shape>
                <v:group id="Group 488" o:spid="_x0000_s1092" style="position:absolute;left:3081;top:8623;width:5093;height:1" coordorigin="3081,2086" coordsize="5093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BYQ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3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4FhBxgAAANwA&#10;AAAPAAAAAAAAAAAAAAAAAKoCAABkcnMvZG93bnJldi54bWxQSwUGAAAAAAQABAD6AAAAnQMAAAAA&#10;">
                  <v:line id="Line 489" o:spid="_x0000_s1093" style="position:absolute;visibility:visible;mso-wrap-style:square" from="3081,2086" to="8174,2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FqM8MAAADcAAAADwAAAGRycy9kb3ducmV2LnhtbERPy2rCQBTdF/yH4QpuRCdxIRodQ7SU&#10;FqEtPj7gkrnmYeZOyIya9uudRaHLw3mv09404k6dqywriKcRCOLc6ooLBefT22QBwnlkjY1lUvBD&#10;DtLN4GWNibYPPtD96AsRQtglqKD0vk2kdHlJBt3UtsSBu9jOoA+wK6Tu8BHCTSNnUTSXBisODSW2&#10;tCspvx5vRsEnfstDPR7H+Xz7nu391+vsUv8qNRr22QqEp97/i//cH1rBchHWhjPhCM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hajPDAAAA3AAAAA8AAAAAAAAAAAAA&#10;AAAAoQIAAGRycy9kb3ducmV2LnhtbFBLBQYAAAAABAAEAPkAAACRAwAAAAA=&#10;" strokecolor="red" strokeweight="1.5pt"/>
                  <v:line id="Line 490" o:spid="_x0000_s1094" style="position:absolute;flip:x;visibility:visible;mso-wrap-style:square" from="5583,2086" to="7219,2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AzJ8YAAADcAAAADwAAAGRycy9kb3ducmV2LnhtbESPW2vCQBSE3wv9D8sp+FY3FbwkugYR&#10;FB8KbVMJ+HbIHnNp9mzIrpr++25B8HGYmW+YVTqYVlypd7VlBW/jCARxYXXNpYLj9+51AcJ5ZI2t&#10;ZVLwSw7S9fPTChNtb/xF18yXIkDYJaig8r5LpHRFRQbd2HbEwTvb3qAPsi+l7vEW4KaVkyiaSYM1&#10;h4UKO9pWVPxkF6Og/SibLN7vd+9+O5/i7JQ3+Weu1Ohl2CxBeBr8I3xvH7SCeBHD/5lwBOT6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AMyfGAAAA3AAAAA8AAAAAAAAA&#10;AAAAAAAAoQIAAGRycy9kb3ducmV2LnhtbFBLBQYAAAAABAAEAPkAAACUAwAAAAA=&#10;" strokecolor="red" strokeweight="1.5pt"/>
                </v:group>
                <v:line id="Line 491" o:spid="_x0000_s1095" style="position:absolute;visibility:visible;mso-wrap-style:square" from="3081,8623" to="6722,10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7w6MMAAADcAAAADwAAAGRycy9kb3ducmV2LnhtbERPy2rCQBTdC/7DcAvdSJ3oQmp0EqJS&#10;LEIVrR9wyVzzaOZOyIya+vWdRcHl4byXaW8acaPOVZYVTMYRCOLc6ooLBefvj7d3EM4ja2wsk4Jf&#10;cpAmw8ESY23vfKTbyRcihLCLUUHpfRtL6fKSDLqxbYkDd7GdQR9gV0jd4T2Em0ZOo2gmDVYcGkps&#10;aV1S/nO6GgVfeJDHejSa5LPVNtv5/WZ6qR9Kvb702QKEp94/xf/uT61gPg/zw5lwBG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O8OjDAAAA3AAAAA8AAAAAAAAAAAAA&#10;AAAAoQIAAGRycy9kb3ducmV2LnhtbFBLBQYAAAAABAAEAPkAAACRAwAAAAA=&#10;" strokecolor="red" strokeweight="1.5pt"/>
                <v:line id="Line 492" o:spid="_x0000_s1096" style="position:absolute;visibility:visible;mso-wrap-style:square" from="4263,9223" to="4404,9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WZW8QAAADcAAAADwAAAGRycy9kb3ducmV2LnhtbESPX2vCQBDE3wt+h2MLfasXpQRNPaUo&#10;hdaC4B/6vOTWXDC3G3JXk377XkHwcZiZ3zCL1eAbdaUu1MIGJuMMFHEptubKwOn4/jwDFSKyxUaY&#10;DPxSgNVy9LDAwkrPe7oeYqUShEOBBlyMbaF1KB15DGNpiZN3ls5jTLKrtO2wT3Df6GmW5dpjzWnB&#10;YUtrR+Xl8OMNfH/mw9ZN+81uI3nlvl5k27MY8/Q4vL2CijTEe/jW/rAG5vMJ/J9JR0A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ZlbxAAAANwAAAAPAAAAAAAAAAAA&#10;AAAAAKECAABkcnMvZG93bnJldi54bWxQSwUGAAAAAAQABAD5AAAAkgMAAAAA&#10;" strokecolor="red">
                  <v:stroke endarrow="block"/>
                </v:line>
                <v:line id="Line 493" o:spid="_x0000_s1097" style="position:absolute;flip:y;visibility:visible;mso-wrap-style:square" from="3029,8296" to="8174,10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DGZsQAAADcAAAADwAAAGRycy9kb3ducmV2LnhtbESPT2vCQBTE7wW/w/IEL0U3eig1uoqI&#10;gkdN04K3R/blD2bfhuzGJN/eLRR6HGbmN8x2P5haPKl1lWUFy0UEgjizuuJCQfp1nn+CcB5ZY22Z&#10;FIzkYL+bvG0x1rbnGz0TX4gAYRejgtL7JpbSZSUZdAvbEAcvt61BH2RbSN1iH+Cmlqso+pAGKw4L&#10;JTZ0LCl7JJ1RkMg0HfPHPfs5cW/G72t37fJ3pWbT4bAB4Wnw/+G/9kUrWK9X8HsmHAG5e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UMZmxAAAANwAAAAPAAAAAAAAAAAA&#10;AAAAAKECAABkcnMvZG93bnJldi54bWxQSwUGAAAAAAQABAD5AAAAkgMAAAAA&#10;" strokecolor="blue" strokeweight="1.5pt"/>
                <v:line id="Line 494" o:spid="_x0000_s1098" style="position:absolute;flip:x;visibility:visible;mso-wrap-style:square" from="6469,8900" to="6628,8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aP1cMAAADcAAAADwAAAGRycy9kb3ducmV2LnhtbESPzYrCMBSF9wO+Q7iCuzFVYRg7RhFB&#10;KKILa2G2l+TaFpub0sRa394IA7M8nJ+Ps9oMthE9db52rGA2TUAQa2dqLhUUl/3nNwgfkA02jknB&#10;kzxs1qOPFabGPfhMfR5KEUfYp6igCqFNpfS6Iot+6lri6F1dZzFE2ZXSdPiI47aR8yT5khZrjoQK&#10;W9pVpG/53Ubu8azz7NTv75nVp2f9WxyKS6LUZDxsf0AEGsJ/+K+dGQXL5QLeZ+IRkO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Wj9XDAAAA3AAAAA8AAAAAAAAAAAAA&#10;AAAAoQIAAGRycy9kb3ducmV2LnhtbFBLBQYAAAAABAAEAPkAAACRAwAAAAA=&#10;" strokecolor="blue">
                  <v:stroke endarrow="block"/>
                </v:line>
                <v:group id="Group 495" o:spid="_x0000_s1099" style="position:absolute;left:3042;top:10275;width:4124;height:1" coordorigin="3042,3790" coordsize="4124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    <v:line id="Line 496" o:spid="_x0000_s1100" style="position:absolute;visibility:visible;mso-wrap-style:square" from="3069,3790" to="7166,3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If4cYAAADcAAAADwAAAGRycy9kb3ducmV2LnhtbESPQWvCQBSE70L/w/IKvZmNgYYas0pb&#10;KBQKxap4fmafSTT7NmS3Memv7wqCx2FmvmHy1WAa0VPnassKZlEMgriwuuZSwW77MX0B4TyyxsYy&#10;KRjJwWr5MMkx0/bCP9RvfCkChF2GCirv20xKV1Rk0EW2JQ7e0XYGfZBdKXWHlwA3jUziOJUGaw4L&#10;Fbb0XlFx3vwaBSebjofEpnI/26bf424dv339nZV6ehxeFyA8Df4evrU/tYL5/BmuZ8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iH+HGAAAA3AAAAA8AAAAAAAAA&#10;AAAAAAAAoQIAAGRycy9kb3ducmV2LnhtbFBLBQYAAAAABAAEAPkAAACUAwAAAAA=&#10;" strokecolor="blue" strokeweight="1.5pt"/>
                  <v:line id="Line 497" o:spid="_x0000_s1101" style="position:absolute;visibility:visible;mso-wrap-style:square" from="3042,3790" to="4954,3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qBFcMAAADcAAAADwAAAGRycy9kb3ducmV2LnhtbESPzWrDMBCE74G+g9hCb4mcUkziWA4l&#10;JLS3Nj8PsFgb21RaOZJqu29fFQo5DjPzDVNuJ2vEQD50jhUsFxkI4trpjhsFl/NhvgIRIrJG45gU&#10;/FCAbfUwK7HQbuQjDafYiAThUKCCNsa+kDLULVkMC9cTJ+/qvMWYpG+k9jgmuDXyOctyabHjtNBi&#10;T7uW6q/Tt1Vw3ZO5Hczy7WWff/rxaCXZj0Gpp8fpdQMi0hTv4f/2u1awXufwdyYdAVn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qgRXDAAAA3AAAAA8AAAAAAAAAAAAA&#10;AAAAoQIAAGRycy9kb3ducmV2LnhtbFBLBQYAAAAABAAEAPkAAACRAwAAAAA=&#10;" strokecolor="blue" strokeweight="1.5pt">
                    <v:stroke endarrow="block"/>
                  </v:line>
                </v:group>
                <v:line id="Line 498" o:spid="_x0000_s1102" style="position:absolute;flip:y;visibility:visible;mso-wrap-style:square" from="7331,8631" to="7331,9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yfMMUAAADcAAAADwAAAGRycy9kb3ducmV2LnhtbESPQWvCQBSE7wX/w/IEL6VuItRo6ipF&#10;UEIvxSj0+si+ZoPZtyG7TdJ/3y0Uehxm5htmd5hsKwbqfeNYQbpMQBBXTjdcK7hdT08bED4ga2wd&#10;k4Jv8nDYzx52mGs38oWGMtQiQtjnqMCE0OVS+sqQRb90HXH0Pl1vMUTZ11L3OEa4beUqSdbSYsNx&#10;wWBHR0PVvfyyCtbp+3NRXI0/H+kemrcPkz2mRqnFfHp9ARFoCv/hv3ahFWy3GfyeiUdA7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yfMMUAAADcAAAADwAAAAAAAAAA&#10;AAAAAAChAgAAZHJzL2Rvd25yZXYueG1sUEsFBgAAAAAEAAQA+QAAAJMDAAAAAA==&#10;" strokeweight="2.25pt">
                  <v:stroke endarrow="block"/>
                </v:line>
                <v:line id="Line 499" o:spid="_x0000_s1103" style="position:absolute;flip:y;visibility:visible;mso-wrap-style:square" from="6416,9534" to="6417,10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spwsMAAADcAAAADwAAAGRycy9kb3ducmV2LnhtbERPz2vCMBS+C/sfwht403QOxtoZRYad&#10;ngZrBXd8NM822LyUJtp2f/1yGOz48f1eb0fbijv13jhW8LRMQBBXThuuFZzKfPEKwgdkja1jUjCR&#10;h+3mYbbGTLuBv+hehFrEEPYZKmhC6DIpfdWQRb90HXHkLq63GCLsa6l7HGK4beUqSV6kRcOxocGO&#10;3huqrsXNKrA/dTmZ/Pj5HfKP1bM5JJf9+aTU/HHcvYEINIZ/8Z/7qBWkaVwbz8Qj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LKcLDAAAA3AAAAA8AAAAAAAAAAAAA&#10;AAAAoQIAAGRycy9kb3ducmV2LnhtbFBLBQYAAAAABAAEAPkAAACRAwAAAAA=&#10;" strokeweight="2.25pt">
                  <v:stroke startarrow="block"/>
                </v:line>
                <v:shape id="Text Box 500" o:spid="_x0000_s1104" type="#_x0000_t202" style="position:absolute;left:6745;top:9658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56ycQA&#10;AADcAAAADwAAAGRycy9kb3ducmV2LnhtbESPQWvCQBSE74X+h+UVemt2K6000VVEEXqqGNuCt0f2&#10;mYRm34bsmqT/3hUEj8PMfMPMl6NtRE+drx1reE0UCOLCmZpLDd+H7csHCB+QDTaOScM/eVguHh/m&#10;mBk38J76PJQiQthnqKEKoc2k9EVFFn3iWuLonVxnMUTZldJ0OES4beREqam0WHNcqLCldUXFX362&#10;Gn6+TsffN7UrN/a9HdyoJNtUav38NK5mIAKN4R6+tT+NhjRN4XomHgG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esnEAAAA3AAAAA8AAAAAAAAAAAAAAAAAmAIAAGRycy9k&#10;b3ducmV2LnhtbFBLBQYAAAAABAAEAPUAAACJ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line id="Line 501" o:spid="_x0000_s1105" style="position:absolute;visibility:visible;mso-wrap-style:square" from="4938,9538" to="4939,11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6Jm8cAAADdAAAADwAAAGRycy9kb3ducmV2LnhtbESPQUvDQBCF70L/wzKCN7urQpDYbSkt&#10;QutBbBX0OM2OSWx2NuyuSfz3zkHwNsN78943i9XkOzVQTG1gCzdzA4q4Cq7l2sLb6+P1PaiUkR12&#10;gcnCDyVYLWcXCyxdGPlAwzHXSkI4lWihybkvtU5VQx7TPPTEon2G6DHLGmvtIo4S7jt9a0yhPbYs&#10;DQ32tGmoOh+/vYXnu5diWO+fdtP7vjhV28Pp42uM1l5dTusHUJmm/G/+u945wTdG+OUbGUEv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rombxwAAAN0AAAAPAAAAAAAA&#10;AAAAAAAAAKECAABkcnMvZG93bnJldi54bWxQSwUGAAAAAAQABAD5AAAAlQMAAAAA&#10;"/>
                <v:line id="Line 502" o:spid="_x0000_s1106" style="position:absolute;visibility:visible;mso-wrap-style:square" from="6404,9538" to="6405,11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IsAMUAAADdAAAADwAAAGRycy9kb3ducmV2LnhtbERP32vCMBB+H+x/CDfY20zcoIxqFNkY&#10;qA+iTtDHsznbuuZSkqzt/vtFGOztPr6fN50PthEd+VA71jAeKRDEhTM1lxoOnx9PryBCRDbYOCYN&#10;PxRgPru/m2JuXM876vaxFCmEQ44aqhjbXMpQVGQxjFxLnLiL8xZjgr6UxmOfwm0jn5XKpMWaU0OF&#10;Lb1VVHztv62Gzcs26xar9XI4rrJz8b47n6691/rxYVhMQEQa4r/4z700ab5SY7h9k06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IsAMUAAADdAAAADwAAAAAAAAAA&#10;AAAAAAChAgAAZHJzL2Rvd25yZXYueG1sUEsFBgAAAAAEAAQA+QAAAJMDAAAAAA==&#10;"/>
                <v:line id="Line 503" o:spid="_x0000_s1107" style="position:absolute;visibility:visible;mso-wrap-style:square" from="7321,9538" to="7322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Cyd8UAAADdAAAADwAAAGRycy9kb3ducmV2LnhtbERP32vCMBB+F/wfwgl700QHZVSjiDLQ&#10;PYzpBvPxbG5tZ3MpSdZ2//0yGOztPr6ft9oMthEd+VA71jCfKRDEhTM1lxreXh+nDyBCRDbYOCYN&#10;3xRgsx6PVpgb1/OJunMsRQrhkKOGKsY2lzIUFVkMM9cSJ+7DeYsxQV9K47FP4baRC6UyabHm1FBh&#10;S7uKitv5y2p4vn/Juu3x6TC8H7NrsT9dL5+91/puMmyXICIN8V/85z6YNF+pBfx+k06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Cyd8UAAADdAAAADwAAAAAAAAAA&#10;AAAAAAChAgAAZHJzL2Rvd25yZXYueG1sUEsFBgAAAAAEAAQA+QAAAJMDAAAAAA==&#10;"/>
                <v:line id="Line 504" o:spid="_x0000_s1108" style="position:absolute;visibility:visible;mso-wrap-style:square" from="2932,10899" to="4935,10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9keMQAAADdAAAADwAAAGRycy9kb3ducmV2LnhtbERPS2sCMRC+F/ofwgi91WTbUspqFNuq&#10;1ZP1AV6Hzbi7uJksSbqu/94UCr3Nx/ec8bS3jejIh9qxhmyoQBAXztRcajjsF49vIEJENtg4Jg1X&#10;CjCd3N+NMTfuwlvqdrEUKYRDjhqqGNtcylBUZDEMXUucuJPzFmOCvpTG4yWF20Y+KfUqLdacGips&#10;6aOi4rz7sRq+fbZ42RzDV3Zdrpfz2fy9+zxvtX4Y9LMRiEh9/Bf/uVcmzVfqGX6/SSfIy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z2R4xAAAAN0AAAAPAAAAAAAAAAAA&#10;AAAAAKECAABkcnMvZG93bnJldi54bWxQSwUGAAAAAAQABAD5AAAAkgMAAAAA&#10;">
                  <v:stroke startarrow="open" endarrow="open"/>
                </v:line>
                <v:line id="Line 505" o:spid="_x0000_s1109" style="position:absolute;visibility:visible;mso-wrap-style:square" from="2933,11210" to="6401,11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b8DMQAAADdAAAADwAAAGRycy9kb3ducmV2LnhtbERPS2sCMRC+C/0PYQq91WSLiGyNYlu1&#10;9eSjgtdhM91d3EyWJF3Xf28KBW/z8T1nOu9tIzryoXasIRsqEMSFMzWXGo7fq+cJiBCRDTaOScOV&#10;AsxnD4Mp5sZdeE/dIZYihXDIUUMVY5tLGYqKLIaha4kT9+O8xZigL6XxeEnhtpEvSo2lxZpTQ4Ut&#10;vVdUnA+/VsPOZ6vR9hQ+s+t6s14ulm/dx3mv9dNjv3gFEamPd/G/+8uk+UqN4O+bdIK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JvwMxAAAAN0AAAAPAAAAAAAAAAAA&#10;AAAAAKECAABkcnMvZG93bnJldi54bWxQSwUGAAAAAAQABAD5AAAAkgMAAAAA&#10;">
                  <v:stroke startarrow="open" endarrow="open"/>
                </v:line>
                <v:line id="Line 506" o:spid="_x0000_s1110" style="position:absolute;visibility:visible;mso-wrap-style:square" from="2919,11642" to="7305,11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pZl8QAAADdAAAADwAAAGRycy9kb3ducmV2LnhtbERPS2sCMRC+F/ofwgi91WRLW8pqFNuq&#10;1ZP1AV6Hzbi7uJksSbqu/94UCr3Nx/ec8bS3jejIh9qxhmyoQBAXztRcajjsF49vIEJENtg4Jg1X&#10;CjCd3N+NMTfuwlvqdrEUKYRDjhqqGNtcylBUZDEMXUucuJPzFmOCvpTG4yWF20Y+KfUqLdacGips&#10;6aOi4rz7sRq+fbZ43hzDV3Zdrpfz2fy9+zxvtX4Y9LMRiEh9/Bf/uVcmzVfqBX6/SSfIy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almXxAAAAN0AAAAPAAAAAAAAAAAA&#10;AAAAAKECAABkcnMvZG93bnJldi54bWxQSwUGAAAAAAQABAD5AAAAkgMAAAAA&#10;">
                  <v:stroke startarrow="open" endarrow="open"/>
                </v:line>
                <v:line id="Line 507" o:spid="_x0000_s1111" style="position:absolute;visibility:visible;mso-wrap-style:square" from="2932,9509" to="2932,11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u0dMcAAADdAAAADwAAAGRycy9kb3ducmV2LnhtbESPT2vCQBDF74LfYRnBm25sIZTUVUQR&#10;tIdS/0A9jtkxSZudDbtrkn77bqHgbYb33m/ezJe9qUVLzleWFcymCQji3OqKCwXn03byAsIHZI21&#10;ZVLwQx6Wi+Fgjpm2HR+oPYZCRAj7DBWUITSZlD4vyaCf2oY4ajfrDIa4ukJqh12Em1o+JUkqDVYc&#10;L5TY0Lqk/Pt4Nwrenz/SdrV/2/Wf+/Sabw7Xy1fnlBqP+tUriEB9eJj/0zsd60ci/H0TR5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C7R0xwAAAN0AAAAPAAAAAAAA&#10;AAAAAAAAAKECAABkcnMvZG93bnJldi54bWxQSwUGAAAAAAQABAD5AAAAlQMAAAAA&#10;"/>
                <v:shape id="Text Box 508" o:spid="_x0000_s1112" type="#_x0000_t202" style="position:absolute;left:7285;top:8811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/X8MA&#10;AADdAAAADwAAAGRycy9kb3ducmV2LnhtbERPTWvCQBC9F/wPywi96a6ltjVmI0URPFmatoK3ITsm&#10;wexsyK4m/fddQehtHu9z0tVgG3GlzteONcymCgRx4UzNpYbvr+3kDYQPyAYbx6ThlzysstFDiolx&#10;PX/SNQ+liCHsE9RQhdAmUvqiIot+6lriyJ1cZzFE2JXSdNjHcNvIJ6VepMWaY0OFLa0rKs75xWr4&#10;2Z+Oh2f1UW7svO3doCTbhdT6cTy8L0EEGsK/+O7emThfqVe4fRN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D/X8MAAADdAAAADwAAAAAAAAAAAAAAAACYAgAAZHJzL2Rv&#10;d25yZXYueG1sUEsFBgAAAAAEAAQA9QAAAIg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T</w:t>
                        </w:r>
                      </w:p>
                    </w:txbxContent>
                  </v:textbox>
                </v:shape>
                <v:shape id="Text Box 509" o:spid="_x0000_s1113" type="#_x0000_t202" style="position:absolute;left:6357;top:9623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9rLcUA&#10;AADdAAAADwAAAGRycy9kb3ducmV2LnhtbESPQWvCQBCF74L/YRmhN921tKKpq4hF6KnF2Aq9Ddkx&#10;CWZnQ3Y16b/vHAq9zfDevPfNejv4Rt2pi3VgC/OZAUVcBFdzaeHzdJguQcWE7LAJTBZ+KMJ2Mx6t&#10;MXOh5yPd81QqCeGYoYUqpTbTOhYVeYyz0BKLdgmdxyRrV2rXYS/hvtGPxiy0x5qlocKW9hUV1/zm&#10;LXy9X77PT+ajfPXPbR8Go9mvtLUPk2H3AirRkP7Nf9dvTvCNEVz5Rk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2stxQAAAN0AAAAPAAAAAAAAAAAAAAAAAJgCAABkcnMv&#10;ZG93bnJldi54bWxQSwUGAAAAAAQABAD1AAAAigMAAAAA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K</w:t>
                        </w:r>
                      </w:p>
                    </w:txbxContent>
                  </v:textbox>
                </v:shape>
                <v:line id="Line 510" o:spid="_x0000_s1114" style="position:absolute;visibility:visible;mso-wrap-style:square" from="5385,8621" to="5970,8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MF9sMAAADdAAAADwAAAGRycy9kb3ducmV2LnhtbERPTWvCQBC9F/wPywi91V21FBNdRQTB&#10;Sw6mKfU4ZMckmJ2N2VXTf+8WCr3N433OajPYVtyp941jDdOJAkFcOtNwpaH43L8tQPiAbLB1TBp+&#10;yMNmPXpZYWrcg490z0MlYgj7FDXUIXSplL6syaKfuI44cmfXWwwR9pU0PT5iuG3lTKkPabHh2FBj&#10;R7uaykt+sxrsd3bd268imy3O8/xUZsl7USRav46H7RJEoCH8i//cBxPnK5XA7zfxBL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jBfbDAAAA3QAAAA8AAAAAAAAAAAAA&#10;AAAAoQIAAGRycy9kb3ducmV2LnhtbFBLBQYAAAAABAAEAPkAAACRAwAAAAA=&#10;" strokecolor="red" strokeweight="1.5pt">
                  <v:stroke startarrow="block"/>
                </v:line>
              </v:group>
            </w:pict>
          </mc:Fallback>
        </mc:AlternateContent>
      </w:r>
      <w:r>
        <w:rPr>
          <w:noProof/>
          <w:color w:val="FF0000"/>
          <w:lang w:eastAsia="hu-HU"/>
        </w:rPr>
        <mc:AlternateContent>
          <mc:Choice Requires="wps">
            <w:drawing>
              <wp:inline distT="0" distB="0" distL="0" distR="0" wp14:anchorId="42BA6681" wp14:editId="03FB483F">
                <wp:extent cx="5807710" cy="2717800"/>
                <wp:effectExtent l="0" t="0" r="0" b="0"/>
                <wp:docPr id="4" name="Téglalap 4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ChangeArrowheads="1"/>
                      </wps:cNvSpPr>
                      <wps:spPr bwMode="auto">
                        <a:xfrm>
                          <a:off x="0" y="0"/>
                          <a:ext cx="5807710" cy="271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églalap 4" o:spid="_x0000_s1026" style="width:457.3pt;height:2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mOzwIAANsFAAAOAAAAZHJzL2Uyb0RvYy54bWysVN1u0zAUvkfiHSzfZ/nBbZpo6TSaBiFt&#10;MG3jAdzEaSwSO9husw3xQDwHL8ax03btdoMAX1i2z/E533f+zi8euhZtmdJcigyHZwFGTJSy4mKd&#10;4S/3hTfDSBsqKtpKwTL8yDS+mL99cz70KYtkI9uKKQRGhE6HPsONMX3q+7psWEf1meyZAGEtVUcN&#10;XNXarxQdwHrX+lEQTP1BqqpXsmRaw2s+CvHc2a9rVprPda2ZQW2GAZtxu3L7yu7+/Jyma0X7hpc7&#10;GPQvUHSUC3B6MJVTQ9FG8VemOl4qqWVtzkrZ+bKueckcB2ATBi/Y3DW0Z44LBEf3hzDp/2e2/LS9&#10;UYhXGSYYCdpBiu5//Vy3tKU9IjY8Q69T0Lrrb5QlqPsrWX7VSMhbCdEM4ZdcNFSs2aXuIdy7p2u5&#10;BVNOess0f9pfdqpKyaFhtAImoXXin3ixFw3+0Gq4lhV8pRsjXXgfatVZFBA49OCy+HjIInswqITH&#10;ySyI4xCSXYIsisN4Frg8+zTdf++VNh+Y7JA9ZFgBbmeebq+0sXBoulex3oQseNu6UmnFyQMoji/g&#10;HL5amYXhMv89CZLlbDkjHommS48Eee5dFgviTYswnuTv8sUiD39YvyFJG15VTFg3+yoMyZ9ledcP&#10;Y/0c6lDLllfWnIWk1Xq1aBXaUuiCwi0XdJA8q/mnMFwQgMsLSmFEgvdR4hXTWeyRgky8JA5mXhAm&#10;75NpQBKSF6eUrrhg/04JDRlOJtHEZekI9AtugVuvudG04wbmTMu7DEM5wLJKNLU1uBSVOxvK2/F8&#10;FAoL/zkUkO59ol3F2iIdO2Qlq0coWGV7AkoPJiIcGqmeMBpgumRYf9tQxTBqPwoo+iQkxI4jdyGT&#10;OIKLOpasjiVUlGAqwwaj8bgw4wjb9IqvG/AUusAIeQmNUnNXwraJRlS79oIJ4pjspp0dUcd3p/U8&#10;k+e/AQAA//8DAFBLAwQUAAYACAAAACEAXlyOfN4AAAAFAQAADwAAAGRycy9kb3ducmV2LnhtbEyP&#10;QWvCQBCF7wX/wzJCL6VuFBEbM5EilEopSGP1vGanSWh2NmbXJP77br20l4HHe7z3TbIeTC06al1l&#10;GWE6iUAQ51ZXXCB87l8elyCcV6xVbZkQruRgnY7uEhVr2/MHdZkvRChhFyuE0vsmltLlJRnlJrYh&#10;Dt6XbY3yQbaF1K3qQ7mp5SyKFtKoisNCqRralJR/ZxeD0Oe77rh/f5W7h+PW8nl73mSHN8T78fC8&#10;AuFp8H9h+MUP6JAGppO9sHaiRgiP+NsN3tN0vgBxQpjPlhHINJH/6dMfAAAA//8DAFBLAQItABQA&#10;BgAIAAAAIQC2gziS/gAAAOEBAAATAAAAAAAAAAAAAAAAAAAAAABbQ29udGVudF9UeXBlc10ueG1s&#10;UEsBAi0AFAAGAAgAAAAhADj9If/WAAAAlAEAAAsAAAAAAAAAAAAAAAAALwEAAF9yZWxzLy5yZWxz&#10;UEsBAi0AFAAGAAgAAAAhAME8SY7PAgAA2wUAAA4AAAAAAAAAAAAAAAAALgIAAGRycy9lMm9Eb2Mu&#10;eG1sUEsBAi0AFAAGAAgAAAAhAF5cjnzeAAAABQEAAA8AAAAAAAAAAAAAAAAAKQUAAGRycy9kb3du&#10;cmV2LnhtbFBLBQYAAAAABAAEAPMAAAA0BgAAAAA=&#10;" filled="f" stroked="f">
                <o:lock v:ext="edit" rotation="t" aspectratio="t" position="t"/>
                <w10:anchorlock/>
              </v:rect>
            </w:pict>
          </mc:Fallback>
        </mc:AlternateContent>
      </w:r>
    </w:p>
    <w:p w:rsidR="00A03496" w:rsidRDefault="00A03496" w:rsidP="00A03496">
      <w:pPr>
        <w:pStyle w:val="Szvegtrzsbehzssal"/>
        <w:jc w:val="center"/>
      </w:pPr>
      <w:r>
        <w:t>14.2.</w:t>
      </w:r>
      <w:r>
        <w:t>3</w:t>
      </w:r>
      <w:r>
        <w:t>. ábra Homorú gömbtükör képe a kétszeres fókusztávolságon kívüli tárgy esetében</w:t>
      </w:r>
    </w:p>
    <w:p w:rsidR="00A03496" w:rsidRPr="0039036D" w:rsidRDefault="00A03496" w:rsidP="00A03496">
      <w:pPr>
        <w:pStyle w:val="Szvegtrzsbehzssal"/>
        <w:ind w:left="0"/>
        <w:jc w:val="both"/>
      </w:pPr>
      <w:r w:rsidRPr="0039036D">
        <w:t>Ha a tárgy a görbületi középponton (C) kívül helyezkedik el</w:t>
      </w:r>
      <w:r>
        <w:t xml:space="preserve"> (14.2.</w:t>
      </w:r>
      <w:r>
        <w:t>3</w:t>
      </w:r>
      <w:r>
        <w:t>. ábra)</w:t>
      </w:r>
      <w:r w:rsidRPr="0039036D">
        <w:t>, a kép a fókuszpont (F) és C közé esik</w:t>
      </w:r>
      <w:r>
        <w:t>,</w:t>
      </w:r>
      <w:r w:rsidRPr="0039036D">
        <w:t xml:space="preserve"> fordított állású, kicsinyített va</w:t>
      </w:r>
      <w:r>
        <w:t>lódi kép. Ha a tárgyat távolítjuk</w:t>
      </w:r>
      <w:r w:rsidRPr="0039036D">
        <w:t xml:space="preserve"> a tükörtől, a kép F felé közeled</w:t>
      </w:r>
      <w:r>
        <w:t>ik. A</w:t>
      </w:r>
      <w:r w:rsidRPr="0039036D">
        <w:t xml:space="preserve"> végtelen távoli tárgy képe</w:t>
      </w:r>
      <w:r>
        <w:t xml:space="preserve"> egy az </w:t>
      </w:r>
      <w:r w:rsidRPr="0039036D">
        <w:t>F-ben levő pont. Ha a tárgyat közelítem, a tükör felé a kép távolodik, és ha a tárgy C-n áll a kép is oda esik, azonos méretű és fordított állású.</w:t>
      </w:r>
    </w:p>
    <w:p w:rsidR="00A03496" w:rsidRDefault="00A03496" w:rsidP="00A03496">
      <w:pPr>
        <w:pStyle w:val="Szvegtrzsbehzssal"/>
        <w:ind w:left="0"/>
        <w:jc w:val="both"/>
      </w:pPr>
      <w:r>
        <w:lastRenderedPageBreak/>
        <w:t>A képtávolságra (k), a tárgytávolságra (t) és a fókusztávolságra (f) érvényes a tüköregyenlet:</w:t>
      </w:r>
    </w:p>
    <w:p w:rsidR="00A03496" w:rsidRDefault="00A03496" w:rsidP="00A03496">
      <w:pPr>
        <w:pStyle w:val="Szvegtrzsbehzssal"/>
      </w:pPr>
    </w:p>
    <w:p w:rsidR="00A03496" w:rsidRPr="00264B62" w:rsidRDefault="00A03496" w:rsidP="00A03496">
      <w:pPr>
        <w:pStyle w:val="Szvegtrzsbehzssal"/>
        <w:jc w:val="center"/>
      </w:pPr>
      <w:r>
        <w:t xml:space="preserve">                                                </w:t>
      </w:r>
      <w:r w:rsidRPr="00710ABA">
        <w:rPr>
          <w:position w:val="-40"/>
        </w:rPr>
        <w:object w:dxaOrig="142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15pt;height:31.3pt" o:ole="">
            <v:imagedata r:id="rId5" o:title=""/>
          </v:shape>
          <o:OLEObject Type="Embed" ProgID="Equation.3" ShapeID="_x0000_i1025" DrawAspect="Content" ObjectID="_1427037314" r:id="rId6"/>
        </w:object>
      </w:r>
      <w:r w:rsidRPr="00264B62">
        <w:t>,</w:t>
      </w:r>
      <w:r>
        <w:t xml:space="preserve">                                       </w:t>
      </w:r>
      <w:r w:rsidRPr="00264B62">
        <w:t>(</w:t>
      </w:r>
      <w:r>
        <w:t>14.2.</w:t>
      </w:r>
      <w:r w:rsidRPr="00264B62">
        <w:t>1.)</w:t>
      </w: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  <w:ind w:left="0"/>
        <w:jc w:val="both"/>
      </w:pPr>
      <w:proofErr w:type="gramStart"/>
      <w:r>
        <w:t>és</w:t>
      </w:r>
      <w:proofErr w:type="gramEnd"/>
      <w:r>
        <w:t xml:space="preserve"> ha a kép és a tárgy nagyságának a hányadosát nagyításnak nevezzük (be lehet látni, hogy ez megegyezik a képtávolság és a tárgytávolság hányadosával), akkor:</w:t>
      </w:r>
    </w:p>
    <w:p w:rsidR="00A03496" w:rsidRDefault="00A03496" w:rsidP="00A03496">
      <w:pPr>
        <w:pStyle w:val="Szvegtrzsbehzssal"/>
        <w:ind w:left="0"/>
        <w:jc w:val="both"/>
      </w:pPr>
    </w:p>
    <w:p w:rsidR="00A03496" w:rsidRPr="00264B62" w:rsidRDefault="00A03496" w:rsidP="00A03496">
      <w:pPr>
        <w:pStyle w:val="Szvegtrzsbehzssal"/>
        <w:ind w:left="3540"/>
        <w:jc w:val="both"/>
      </w:pPr>
      <w:r>
        <w:t xml:space="preserve">        </w:t>
      </w:r>
      <w:r w:rsidRPr="00264B62">
        <w:rPr>
          <w:position w:val="-24"/>
        </w:rPr>
        <w:object w:dxaOrig="1160" w:dyaOrig="620">
          <v:shape id="_x0000_i1026" type="#_x0000_t75" style="width:57.1pt;height:30.3pt" o:ole="">
            <v:imagedata r:id="rId7" o:title=""/>
          </v:shape>
          <o:OLEObject Type="Embed" ProgID="Equation.3" ShapeID="_x0000_i1026" DrawAspect="Content" ObjectID="_1427037315" r:id="rId8"/>
        </w:object>
      </w:r>
      <w:r>
        <w:t xml:space="preserve">.                                      </w:t>
      </w:r>
      <w:r w:rsidRPr="00264B62">
        <w:t>(</w:t>
      </w:r>
      <w:r>
        <w:t>14.2.</w:t>
      </w:r>
      <w:r w:rsidRPr="00264B62">
        <w:t>2.)</w:t>
      </w:r>
    </w:p>
    <w:p w:rsidR="00A03496" w:rsidRDefault="00A03496" w:rsidP="00A03496">
      <w:pPr>
        <w:pStyle w:val="Szvegtrzsbehzssal"/>
        <w:ind w:left="0"/>
        <w:jc w:val="both"/>
      </w:pPr>
    </w:p>
    <w:p w:rsidR="00A03496" w:rsidRDefault="00A03496" w:rsidP="00A03496">
      <w:pPr>
        <w:pStyle w:val="Szvegtrzsbehzssal"/>
        <w:ind w:left="0"/>
        <w:jc w:val="both"/>
      </w:pPr>
      <w:r w:rsidRPr="0039036D">
        <w:t>Ha a tárgy F és C között van</w:t>
      </w:r>
      <w:r>
        <w:t xml:space="preserve"> (14.2.</w:t>
      </w:r>
      <w:r>
        <w:t>4</w:t>
      </w:r>
      <w:r>
        <w:t>. ábra)</w:t>
      </w:r>
      <w:r w:rsidRPr="0039036D">
        <w:t>, a kép a C-n kívülre esik, nagyított, fordított állású, valódi lesz. Ha a tárgyat F felé közelítem, a kép növekszik és távolodik a tükörtől.</w:t>
      </w:r>
      <w:r>
        <w:t xml:space="preserve"> Ez az eset az előbbi elrendezés fordítottja. Érvényes az ún. </w:t>
      </w:r>
      <w:proofErr w:type="gramStart"/>
      <w:r>
        <w:t>reciprocitás</w:t>
      </w:r>
      <w:proofErr w:type="gramEnd"/>
      <w:r>
        <w:t xml:space="preserve"> elve, azaz ha a tárgyat a kép helyére </w:t>
      </w:r>
      <w:proofErr w:type="spellStart"/>
      <w:r>
        <w:t>teszzük</w:t>
      </w:r>
      <w:proofErr w:type="spellEnd"/>
      <w:r>
        <w:t>, akkor a kép a tárgy helyén keletkezik. A tüköregyenlet most is érvényes, és a nagyítást is ugyanúgy kell kiszámítani.</w:t>
      </w:r>
    </w:p>
    <w:p w:rsidR="00A03496" w:rsidRPr="0039036D" w:rsidRDefault="00A03496" w:rsidP="00A03496">
      <w:pPr>
        <w:pStyle w:val="Szvegtrzsbehzssal"/>
        <w:ind w:left="0"/>
        <w:jc w:val="both"/>
      </w:pPr>
    </w:p>
    <w:p w:rsidR="00A03496" w:rsidRPr="0039036D" w:rsidRDefault="00A03496" w:rsidP="00A03496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0F4325" wp14:editId="168FCD5E">
                <wp:simplePos x="0" y="0"/>
                <wp:positionH relativeFrom="column">
                  <wp:posOffset>919480</wp:posOffset>
                </wp:positionH>
                <wp:positionV relativeFrom="paragraph">
                  <wp:posOffset>41275</wp:posOffset>
                </wp:positionV>
                <wp:extent cx="3838575" cy="2383790"/>
                <wp:effectExtent l="9525" t="12065" r="9525" b="13970"/>
                <wp:wrapNone/>
                <wp:docPr id="935" name="Csoportba foglalás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8575" cy="2383790"/>
                          <a:chOff x="2865" y="5752"/>
                          <a:chExt cx="6045" cy="3754"/>
                        </a:xfrm>
                      </wpg:grpSpPr>
                      <wps:wsp>
                        <wps:cNvPr id="93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225" y="8455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37" name="Group 79"/>
                        <wpg:cNvGrpSpPr>
                          <a:grpSpLocks/>
                        </wpg:cNvGrpSpPr>
                        <wpg:grpSpPr bwMode="auto">
                          <a:xfrm>
                            <a:off x="3638" y="5752"/>
                            <a:ext cx="361" cy="2650"/>
                            <a:chOff x="2369" y="8214"/>
                            <a:chExt cx="362" cy="2650"/>
                          </a:xfrm>
                        </wpg:grpSpPr>
                        <wps:wsp>
                          <wps:cNvPr id="938" name="Freeform 80"/>
                          <wps:cNvSpPr>
                            <a:spLocks/>
                          </wps:cNvSpPr>
                          <wps:spPr bwMode="auto">
                            <a:xfrm>
                              <a:off x="2377" y="8214"/>
                              <a:ext cx="354" cy="1375"/>
                            </a:xfrm>
                            <a:custGeom>
                              <a:avLst/>
                              <a:gdLst>
                                <a:gd name="T0" fmla="*/ 459 w 459"/>
                                <a:gd name="T1" fmla="*/ 0 h 1964"/>
                                <a:gd name="T2" fmla="*/ 79 w 459"/>
                                <a:gd name="T3" fmla="*/ 982 h 1964"/>
                                <a:gd name="T4" fmla="*/ 0 w 459"/>
                                <a:gd name="T5" fmla="*/ 1964 h 19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9" h="1964">
                                  <a:moveTo>
                                    <a:pt x="459" y="0"/>
                                  </a:moveTo>
                                  <a:cubicBezTo>
                                    <a:pt x="307" y="327"/>
                                    <a:pt x="155" y="655"/>
                                    <a:pt x="79" y="982"/>
                                  </a:cubicBezTo>
                                  <a:cubicBezTo>
                                    <a:pt x="3" y="1309"/>
                                    <a:pt x="13" y="1803"/>
                                    <a:pt x="0" y="1964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9" name="Freeform 81"/>
                          <wps:cNvSpPr>
                            <a:spLocks/>
                          </wps:cNvSpPr>
                          <wps:spPr bwMode="auto">
                            <a:xfrm flipV="1">
                              <a:off x="2369" y="9488"/>
                              <a:ext cx="352" cy="1376"/>
                            </a:xfrm>
                            <a:custGeom>
                              <a:avLst/>
                              <a:gdLst>
                                <a:gd name="T0" fmla="*/ 459 w 459"/>
                                <a:gd name="T1" fmla="*/ 0 h 1964"/>
                                <a:gd name="T2" fmla="*/ 79 w 459"/>
                                <a:gd name="T3" fmla="*/ 982 h 1964"/>
                                <a:gd name="T4" fmla="*/ 0 w 459"/>
                                <a:gd name="T5" fmla="*/ 1964 h 19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9" h="1964">
                                  <a:moveTo>
                                    <a:pt x="459" y="0"/>
                                  </a:moveTo>
                                  <a:cubicBezTo>
                                    <a:pt x="307" y="327"/>
                                    <a:pt x="155" y="655"/>
                                    <a:pt x="79" y="982"/>
                                  </a:cubicBezTo>
                                  <a:cubicBezTo>
                                    <a:pt x="3" y="1309"/>
                                    <a:pt x="13" y="1803"/>
                                    <a:pt x="0" y="1964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40" name="Line 82"/>
                        <wps:cNvCnPr/>
                        <wps:spPr bwMode="auto">
                          <a:xfrm flipH="1">
                            <a:off x="3520" y="6139"/>
                            <a:ext cx="288" cy="2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" name="Line 83"/>
                        <wps:cNvCnPr/>
                        <wps:spPr bwMode="auto">
                          <a:xfrm flipH="1">
                            <a:off x="3353" y="6732"/>
                            <a:ext cx="288" cy="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" name="Line 84"/>
                        <wps:cNvCnPr/>
                        <wps:spPr bwMode="auto">
                          <a:xfrm flipH="1">
                            <a:off x="3345" y="7313"/>
                            <a:ext cx="287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" name="Line 85"/>
                        <wps:cNvCnPr/>
                        <wps:spPr bwMode="auto">
                          <a:xfrm flipH="1">
                            <a:off x="3454" y="7840"/>
                            <a:ext cx="288" cy="2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Line 86"/>
                        <wps:cNvCnPr/>
                        <wps:spPr bwMode="auto">
                          <a:xfrm>
                            <a:off x="2865" y="7080"/>
                            <a:ext cx="531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" name="Line 87"/>
                        <wps:cNvCnPr/>
                        <wps:spPr bwMode="auto">
                          <a:xfrm>
                            <a:off x="7707" y="6948"/>
                            <a:ext cx="2" cy="3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" name="Line 88"/>
                        <wps:cNvCnPr/>
                        <wps:spPr bwMode="auto">
                          <a:xfrm>
                            <a:off x="5647" y="6916"/>
                            <a:ext cx="1" cy="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418" y="7199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451" y="7204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Line 91"/>
                        <wps:cNvCnPr/>
                        <wps:spPr bwMode="auto">
                          <a:xfrm>
                            <a:off x="5644" y="7084"/>
                            <a:ext cx="1" cy="1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" name="Line 92"/>
                        <wps:cNvCnPr/>
                        <wps:spPr bwMode="auto">
                          <a:xfrm>
                            <a:off x="7032" y="7097"/>
                            <a:ext cx="1" cy="1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" name="Line 93"/>
                        <wps:cNvCnPr/>
                        <wps:spPr bwMode="auto">
                          <a:xfrm>
                            <a:off x="7975" y="7084"/>
                            <a:ext cx="1" cy="24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" name="Line 94"/>
                        <wps:cNvCnPr/>
                        <wps:spPr bwMode="auto">
                          <a:xfrm>
                            <a:off x="3638" y="8445"/>
                            <a:ext cx="200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4480" y="8125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Line 96"/>
                        <wps:cNvCnPr/>
                        <wps:spPr bwMode="auto">
                          <a:xfrm>
                            <a:off x="3639" y="8756"/>
                            <a:ext cx="340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" name="Line 97"/>
                        <wps:cNvCnPr/>
                        <wps:spPr bwMode="auto">
                          <a:xfrm>
                            <a:off x="3625" y="9188"/>
                            <a:ext cx="434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6" name="Line 98"/>
                        <wps:cNvCnPr/>
                        <wps:spPr bwMode="auto">
                          <a:xfrm>
                            <a:off x="3638" y="7055"/>
                            <a:ext cx="0" cy="23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576" y="8834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83" y="6357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927" y="7326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Line 102"/>
                        <wps:cNvCnPr/>
                        <wps:spPr bwMode="auto">
                          <a:xfrm flipV="1">
                            <a:off x="7035" y="6143"/>
                            <a:ext cx="2" cy="94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61" name="Group 103"/>
                        <wpg:cNvGrpSpPr>
                          <a:grpSpLocks/>
                        </wpg:cNvGrpSpPr>
                        <wpg:grpSpPr bwMode="auto">
                          <a:xfrm>
                            <a:off x="3817" y="6153"/>
                            <a:ext cx="5093" cy="1"/>
                            <a:chOff x="3081" y="2086"/>
                            <a:chExt cx="5093" cy="1"/>
                          </a:xfrm>
                        </wpg:grpSpPr>
                        <wps:wsp>
                          <wps:cNvPr id="962" name="Line 104"/>
                          <wps:cNvCnPr/>
                          <wps:spPr bwMode="auto">
                            <a:xfrm>
                              <a:off x="3081" y="2086"/>
                              <a:ext cx="5093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3" name="Line 105"/>
                          <wps:cNvCnPr/>
                          <wps:spPr bwMode="auto">
                            <a:xfrm flipH="1">
                              <a:off x="5583" y="2086"/>
                              <a:ext cx="163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64" name="Group 106"/>
                        <wpg:cNvGrpSpPr>
                          <a:grpSpLocks/>
                        </wpg:cNvGrpSpPr>
                        <wpg:grpSpPr bwMode="auto">
                          <a:xfrm>
                            <a:off x="3790" y="6166"/>
                            <a:ext cx="4832" cy="2399"/>
                            <a:chOff x="3081" y="2086"/>
                            <a:chExt cx="3641" cy="1808"/>
                          </a:xfrm>
                        </wpg:grpSpPr>
                        <wps:wsp>
                          <wps:cNvPr id="965" name="Line 107"/>
                          <wps:cNvCnPr/>
                          <wps:spPr bwMode="auto">
                            <a:xfrm>
                              <a:off x="3081" y="2086"/>
                              <a:ext cx="3641" cy="180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6" name="Line 108"/>
                          <wps:cNvCnPr/>
                          <wps:spPr bwMode="auto">
                            <a:xfrm>
                              <a:off x="3081" y="2086"/>
                              <a:ext cx="1323" cy="6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7" name="Line 109"/>
                        <wps:cNvCnPr/>
                        <wps:spPr bwMode="auto">
                          <a:xfrm flipV="1">
                            <a:off x="3638" y="5909"/>
                            <a:ext cx="4386" cy="11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8" name="Line 110"/>
                        <wps:cNvCnPr/>
                        <wps:spPr bwMode="auto">
                          <a:xfrm flipH="1">
                            <a:off x="5808" y="6479"/>
                            <a:ext cx="49" cy="1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9" name="Line 111"/>
                        <wps:cNvCnPr/>
                        <wps:spPr bwMode="auto">
                          <a:xfrm flipH="1" flipV="1">
                            <a:off x="3656" y="7092"/>
                            <a:ext cx="5198" cy="13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" name="Line 112"/>
                        <wps:cNvCnPr/>
                        <wps:spPr bwMode="auto">
                          <a:xfrm>
                            <a:off x="6119" y="7737"/>
                            <a:ext cx="164" cy="4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" name="Line 113"/>
                        <wps:cNvCnPr/>
                        <wps:spPr bwMode="auto">
                          <a:xfrm flipV="1">
                            <a:off x="7971" y="7087"/>
                            <a:ext cx="1" cy="113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935" o:spid="_x0000_s1115" style="position:absolute;left:0;text-align:left;margin-left:72.4pt;margin-top:3.25pt;width:302.25pt;height:187.7pt;z-index:251660288" coordorigin="2865,5752" coordsize="6045,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jNINgsAAGlsAAAOAAAAZHJzL2Uyb0RvYy54bWzsXVtz4sgVfk9V/oNKj6nyoNZd1DBbM8ZM&#10;tmqSTNU6eZdBgCogKZI82JvKj8lv2T+255y+6GIYY4zxsG4/YECtVvfp09+5N+9/uluvjG9JWaV5&#10;NjLZO8s0kmyaz9JsMTL/eT25CE2jquNsFq/yLBmZ90ll/vThz396vymGiZ0v89UsKQ3oJKuGm2Jk&#10;Luu6GA4G1XSZrOPqXV4kGVyc5+U6ruFjuRjMyngDva9XA9uy/MEmL2dFmU+TqoJvx/yi+YH6n8+T&#10;af2P+bxKamM1MmFsNb2W9HqDr4MP7+PhooyLZToVw4gPGMU6TjN4qOpqHNexcVumD7pap9Myr/J5&#10;/W6arwf5fJ5OE5oDzIZZvdl8LvPbguayGG4WhSITkLZHp4O7nf7929fSSGcjM3I808jiNSzSZZUX&#10;eVnfxMY8X6zi1W//rwy8DMTaFIsh3PO5LH4pvpZ8xvD2Sz79dwWXB/3r+HnBGxs3m7/lM+g+vq1z&#10;ItbdvFxjF0AG447W5F6tSXJXG1P40gmd0AtgaFO4ZsOnIBKrNl3C0uJ9dujDdbgM7Wy+otPllbjf&#10;t1xxsxN4Ll4dxEP+YBqsGBzODDiwaohcPY/IvyzjIqG1q5Bgisi+JPI1zvBTfmcEIScstUOqGvUd&#10;fA+7iYhUceIaWX65jLNF8rEs880yiWcwQEbzwZHDI/iC4IcKO3mM2p5tc6qFrkdLGw8lzV1JMi+M&#10;OhSLh0VZ1Z+TfG3gm5FZwgajUcbfvlQ1J65sgiub5ZN0tYLv4+Eq63wBq8C/gYfCrXgNH0975r+R&#10;FV2FV6F74dr+1YVrjccXHyeX7oU/YYE3dsaXl2P2P3wuc4fLdDZLMnyM3L/M3W/pBJLwnad2cJWv&#10;0hl2h0OqysXN5ao0vsWAHxP6EwRpNRt0h0EcBnPpTYnZrvXJji4mfhhcuBPXu4gCK7ywWPQpAiaN&#10;3PGkO6UvaZY8f0rGBra2B0tN09k5N4v+Hs4tHq7TGhB6la5HZqgaxUPkwKtsRktbx+mKv2+RAoff&#10;kAKWWy40bDvOonzP1Xc3dwRATABMNbzJZ/fAwWUOHAagDeIF3izz8lfT2ABUj8zqP7dxmZjG6ucM&#10;dkHEXBexnT64XmDDh7J95aZ9Jc6m0NXIrE2Dv72suTy4Lcp0sYQn8X2X5R8Bp+YpcTUOmY+KMI6Q&#10;goMh4YfCRbXNA7nNCcONgPZRHxxRXBwLPB3fAVHbAUHcTwShPhPw6XsPsNPxI7ottBmhYzxssNPx&#10;7e6NrwudMD8unyZlkqBKYIQ0nQ7+wZ5tS6NDkNF2Alg+IGVDE0VKECEkiRhIkx40Tm85NOJGk3AI&#10;KzwT6LaYidFfA3vO1ytQM/4yMFwvMjb4ip1ha9kIlkw1soylwSJfrE/TBlZHtQl29OO02kShvaMn&#10;mJXqydo+IBAWqgkOptUTsIWaZrzkggD46C4TU4d3sNdAa7EIhYq8QrGNdAAiX3MhRu2RBDsaw1yx&#10;sSOIDq2+0ximg43lClFjGCT8FyNCudVXCUvTAJXwhi9EEdc4EXwGvkUUxUUylgAPuBJ4YZ1/S65z&#10;alLjhKgBPJeYEh7XXJ/e3qTTT8mv7daOxZnMsQPxSOqEgTDGwftSKBf0NQAIfgsrKAnQ6XLrA+gO&#10;5liCt3hHDBgCOmKhRaSE6VH/fC0kkyGtWv3DRyQCobkiDLVpOL4j6ZFczA4s6HW6LmYA2NniYAEE&#10;SrCQM7tkzh9fkwBi7xCf5yMrT6JewzbpywjCl6PICGO+Sot/SQVBWC22lKCRG5Im3+jRDpgjUlr4&#10;Yt9Km0dLCwROLS20tMi0tMCt0DIon2t3nr+0aFwzp3LMoAXJJQfZ3VzPElLjMvtagnqOn3a7Vkg4&#10;/LUnHEACcM3KZ45Qw6QpYYO04E6tkBRAWDQpG6QHRThZVmBJk/YkrQpoKpsg5zxQvZ5l75+tuqXI&#10;0HJCcD8O3w/SGUFqfc8JwbUoWGP6HtyAJ2M7sPPabEdK+fPZzvG4mu8HjvCIbmE7YkjNduC9e46/&#10;8DzZDhTTNtuRa+EIbIeOY7AuAwfMTHJoNGwH1i658LmSrNnuTbIdoFKb7ZTHF8IXzxCyLnrlkO1C&#10;kOI9ttNC9qjRkfNEO2CPNtuRLf4UtEMtS5r7MtgIwZses3kOhDC4vd8z9qW2dqhCx31p37cSdkdw&#10;tEaHgd2TaXTAA21mI+X+QGYLAuEk9sG51EM2zmkOj9ocUZxqXusElaXVIP//WNaDyibgRms7k2Av&#10;edoCNs93eUDCjxgBZOPHFOFDhDc0kY5nqGpeOyNeA+7guKYyV3h2iMA2TD85UeaKy3ioO2BRz6mi&#10;M1d05opK3jld5opSKHU0rp3sBjpLHzJ48t7JISNwPRBiaCLalkijkJ4JDRkaMl4BMpRZoCGjAxkq&#10;gE8abdQO3h+g0Qq/kBX2Nr3QaJnLbfgjqrQ69tJOyZVWk/z/Q1lPkAzZttQjipQcaqlbEGghAWNF&#10;Ip9LChjJa4Gv43xU5/EWPd+ofrS8QtGT43wtSz2IsB4ClZlduGa7tswT1DHlNxfcw6yzNq89ObjX&#10;4jWVVh6intyNrViQQvoi7u7jylCjvi+w6gjrZqCAYGSukxmUDiRQr4bvaE6iguHxpqAp/JhlK2cZ&#10;mMEshZ5PKWrHBE/nU3JRE0RMDRnUynT4XBuI2kB8BQNR+fK1gdg2EDHU3xZuyvW2bwpBV7jxsoow&#10;8HohD8fVwg0phUbM69dknqdw6waCuVl4oHkJlXhc5Y9Yv8jAdVyIAmJqlSyk+jFV/sd1q3io1TBK&#10;ND51EiqAXwdTleg5DFNFcM6SFWzSEQIKliji18bp23WEPAwj8yDuyWNCnhcA36PKHzo997BW+bXK&#10;/woqPyUz4D7QKn9H5X8YRmZQWgxG+skxw49CUVjheD03v8YMjRmnxwwoLxP7QGNGBzNUHFllqzGr&#10;HUw+nWsxiOCEBwrXOHbPy6AxQ2PGK2CG2gcaM9qY4XfzAZj15ISArQdEBBaerAd2hs/cflUct4gj&#10;8OAAih8xC8WmM/PQgbe7rPzAghHhx6nLFI70WSXbI2pvJ0wmjjdEXZRORpQngOGZW9xPzU8AY/y8&#10;nRc9AixkXND4DAJrnRiWZ0HGQeMkhON95OGJjhXCSIE7bSsU0qk5AKx3m2LQpjwfz4BELfzlT07E&#10;s8hajn/G8ziFBfDU1LAts5Zeql1zbmruD67iiixIOXp8U04mAg06e1dXcZ2yistXkWnKQ2RWOyy9&#10;F7dtPQ/C84T92Ow2yXfMd17Ij89eju8ed+q/FUnQQCIXBdvPhYST43pSgTD3RaUCHpjL1Q9fALxk&#10;OTfEpEXuk5eVNPsJBsd3ZVpjaFG44HVlQzfUxqBqsvEO7bVb21HhhxJREuw709bioX1u99bzqLef&#10;t3uWsV3YSV1l5Fkhs90Mxxxb6G3iPEi1zZ7Pb3tm2R2gjWipwDViMOkQ2ZUoOImarOJrQnFRQYV9&#10;g7lbjViVB+rB2dxd28J1wHDgtgWDg9iPa8juo7tMJmjKap1ZmGLcqYPLIAyzk1loKk7DWY8p3/ST&#10;WK9/hpqHGgYpMC4/RrspTHfBy0uZL2TuHhsbjSmeNV5ms0dstt38h+d+jONqyc+Pr+6rcV7zzfNd&#10;a067WE7PuypeIHhX+Uifzrs7ABSzbMDPEli80KjhYo9FwOCcjwPKRDgiJ2sAPZ8jFoKeA5o92QHd&#10;MmN8xnhyaxA4vVA1QzMU+Y37o4/IbaRTatxsfsDoj24IBcrNLXDzyYVtW9ESSty4VxpK3PrMK3VN&#10;fqDqEZn3yEGTvaS4ynnlavObqC0iowh+z4oiXuK3t/AHs9qfSXsdql8I+/A7AAAA//8DAFBLAwQU&#10;AAYACAAAACEAGbhBduAAAAAJAQAADwAAAGRycy9kb3ducmV2LnhtbEyPQUvDQBSE74L/YXmCN7uJ&#10;SWsbsymlqKci2Ari7TX7moRm34bsNkn/vetJj8MMM9/k68m0YqDeNZYVxLMIBHFpdcOVgs/D68MS&#10;hPPIGlvLpOBKDtbF7U2OmbYjf9Cw95UIJewyVFB732VSurImg25mO+LgnWxv0AfZV1L3OIZy08rH&#10;KFpIgw2HhRo72tZUnvcXo+BtxHGTxC/D7nzaXr8P8/evXUxK3d9Nm2cQnib/F4Zf/IAORWA62gtr&#10;J9qg0zSgewWLOYjgP6WrBMRRQbKMVyCLXP5/UPwAAAD//wMAUEsBAi0AFAAGAAgAAAAhALaDOJL+&#10;AAAA4QEAABMAAAAAAAAAAAAAAAAAAAAAAFtDb250ZW50X1R5cGVzXS54bWxQSwECLQAUAAYACAAA&#10;ACEAOP0h/9YAAACUAQAACwAAAAAAAAAAAAAAAAAvAQAAX3JlbHMvLnJlbHNQSwECLQAUAAYACAAA&#10;ACEA++4zSDYLAABpbAAADgAAAAAAAAAAAAAAAAAuAgAAZHJzL2Uyb0RvYy54bWxQSwECLQAUAAYA&#10;CAAAACEAGbhBduAAAAAJAQAADwAAAAAAAAAAAAAAAACQDQAAZHJzL2Rvd25yZXYueG1sUEsFBgAA&#10;AAAEAAQA8wAAAJ0OAAAAAA==&#10;">
                <v:shape id="Text Box 78" o:spid="_x0000_s1116" type="#_x0000_t202" style="position:absolute;left:5225;top:8455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exg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1cs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sYHEAAAA3AAAAA8AAAAAAAAAAAAAAAAAmAIAAGRycy9k&#10;b3ducmV2LnhtbFBLBQYAAAAABAAEAPUAAACJ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k</w:t>
                        </w:r>
                      </w:p>
                    </w:txbxContent>
                  </v:textbox>
                </v:shape>
                <v:group id="Group 79" o:spid="_x0000_s1117" style="position:absolute;left:3638;top:5752;width:361;height:2650" coordorigin="2369,8214" coordsize="362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+Rp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xfkabFAAAA3AAA&#10;AA8AAAAAAAAAAAAAAAAAqgIAAGRycy9kb3ducmV2LnhtbFBLBQYAAAAABAAEAPoAAACcAwAAAAA=&#10;">
                  <v:shape id="Freeform 80" o:spid="_x0000_s1118" style="position:absolute;left:2377;top:8214;width:354;height:1375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xrL8MA&#10;AADcAAAADwAAAGRycy9kb3ducmV2LnhtbERPTWvCQBC9F/wPywheitkYodXUVSQg2IOFarTXaXaa&#10;BLOzIbvG9N+7h0KPj/e92gymET11rrasYBbFIIgLq2suFeSn3XQBwnlkjY1lUvBLDjbr0dMKU23v&#10;/En90ZcihLBLUUHlfZtK6YqKDLrItsSB+7GdQR9gV0rd4T2Em0YmcfwiDdYcGipsKauouB5vRkH2&#10;gflzczGHr/fZa2x0ks2/z5lSk/GwfQPhafD/4j/3XitYzsPacCYc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xrL8MAAADcAAAADwAAAAAAAAAAAAAAAACYAgAAZHJzL2Rv&#10;d25yZXYueG1sUEsFBgAAAAAEAAQA9QAAAIgDAAAAAA==&#10;" path="m459,c307,327,155,655,79,982,3,1309,13,1803,,1964e" filled="f" strokeweight="1pt">
                    <v:path arrowok="t" o:connecttype="custom" o:connectlocs="354,0;61,688;0,1375" o:connectangles="0,0,0"/>
                  </v:shape>
                  <v:shape id="Freeform 81" o:spid="_x0000_s1119" style="position:absolute;left:2369;top:9488;width:352;height:1376;flip:y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gccYA&#10;AADcAAAADwAAAGRycy9kb3ducmV2LnhtbESPQWvCQBSE7wX/w/KE3upGW6RGV7GlBcEerIpeH9ln&#10;Njb7NmTXmPjru0Khx2FmvmFmi9aWoqHaF44VDAcJCOLM6YJzBfvd59MrCB+QNZaOSUFHHhbz3sMM&#10;U+2u/E3NNuQiQtinqMCEUKVS+syQRT9wFXH0Tq62GKKsc6lrvEa4LeUoScbSYsFxwWBF74ayn+3F&#10;KvB4fjGXZbdpbl+H47pbJW9+9KHUY79dTkEEasN/+K+90gomzxO4n4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ngccYAAADcAAAADwAAAAAAAAAAAAAAAACYAgAAZHJz&#10;L2Rvd25yZXYueG1sUEsFBgAAAAAEAAQA9QAAAIsDAAAAAA==&#10;" path="m459,c307,327,155,655,79,982,3,1309,13,1803,,1964e" filled="f" strokeweight="1pt">
                    <v:path arrowok="t" o:connecttype="custom" o:connectlocs="352,0;61,688;0,1376" o:connectangles="0,0,0"/>
                  </v:shape>
                </v:group>
                <v:line id="Line 82" o:spid="_x0000_s1120" style="position:absolute;flip:x;visibility:visible;mso-wrap-style:square" from="3520,6139" to="3808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lhUsMAAADcAAAADwAAAGRycy9kb3ducmV2LnhtbERPz2vCMBS+D/wfwhO8DE03ZGg1igyE&#10;HbzMScXbs3k2pc1LTaLW/345DHb8+H4v171txZ18qB0reJtkIIhLp2uuFBx+tuMZiBCRNbaOScGT&#10;AqxXg5cl5to9+Jvu+1iJFMIhRwUmxi6XMpSGLIaJ64gTd3HeYkzQV1J7fKRw28r3LPuQFmtODQY7&#10;+jRUNvubVSBnu9er35ynTdEcj3NTlEV32ik1GvabBYhIffwX/7m/tIL5NM1PZ9IR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pYVLDAAAA3AAAAA8AAAAAAAAAAAAA&#10;AAAAoQIAAGRycy9kb3ducmV2LnhtbFBLBQYAAAAABAAEAPkAAACRAwAAAAA=&#10;"/>
                <v:line id="Line 83" o:spid="_x0000_s1121" style="position:absolute;flip:x;visibility:visible;mso-wrap-style:square" from="3353,6732" to="3641,7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XEycYAAADcAAAADwAAAGRycy9kb3ducmV2LnhtbESPQWsCMRSE70L/Q3iFXqRmFSm6GkUK&#10;ggcvtWWlt9fNc7Ps5mWbRN3++0YQPA4z8w2zXPe2FRfyoXasYDzKQBCXTtdcKfj63L7OQISIrLF1&#10;TAr+KMB69TRYYq7dlT/ocoiVSBAOOSowMXa5lKE0ZDGMXEecvJPzFmOSvpLa4zXBbSsnWfYmLdac&#10;Fgx29G6obA5nq0DO9sNfv/mZNkVzPM5NURbd916pl+d+swARqY+P8L290wrm0zHczqQjI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lxMnGAAAA3AAAAA8AAAAAAAAA&#10;AAAAAAAAoQIAAGRycy9kb3ducmV2LnhtbFBLBQYAAAAABAAEAPkAAACUAwAAAAA=&#10;"/>
                <v:line id="Line 84" o:spid="_x0000_s1122" style="position:absolute;flip:x;visibility:visible;mso-wrap-style:square" from="3345,7313" to="3632,7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davsYAAADcAAAADwAAAGRycy9kb3ducmV2LnhtbESPQWsCMRSE7wX/Q3hCL6VmK1J0NYoI&#10;BQ9eamXF2+vmuVl287ImUbf/vikUPA4z8w2zWPW2FTfyoXas4G2UgSAuna65UnD4+nidgggRWWPr&#10;mBT8UIDVcvC0wFy7O3/SbR8rkSAcclRgYuxyKUNpyGIYuY44eWfnLcYkfSW1x3uC21aOs+xdWqw5&#10;LRjsaGOobPZXq0BOdy8Xv/6eNEVzPM5MURbdaafU87Bfz0FE6uMj/N/eagWzyRj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3Wr7GAAAA3AAAAA8AAAAAAAAA&#10;AAAAAAAAoQIAAGRycy9kb3ducmV2LnhtbFBLBQYAAAAABAAEAPkAAACUAwAAAAA=&#10;"/>
                <v:line id="Line 85" o:spid="_x0000_s1123" style="position:absolute;flip:x;visibility:visible;mso-wrap-style:square" from="3454,7840" to="3742,8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v/JcYAAADcAAAADwAAAGRycy9kb3ducmV2LnhtbESPQWsCMRSE70L/Q3gFL6Vmq1J0NYoU&#10;BA9eqmWlt+fmdbPs5mWbRN3++6ZQ8DjMzDfMct3bVlzJh9qxgpdRBoK4dLrmSsHHcfs8AxEissbW&#10;MSn4oQDr1cNgibl2N36n6yFWIkE45KjAxNjlUobSkMUwch1x8r6ctxiT9JXUHm8Jbls5zrJXabHm&#10;tGCwozdDZXO4WAVytn/69pvztCma02luirLoPvdKDR/7zQJEpD7ew//tnVYwn07g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97/yXGAAAA3AAAAA8AAAAAAAAA&#10;AAAAAAAAoQIAAGRycy9kb3ducmV2LnhtbFBLBQYAAAAABAAEAPkAAACUAwAAAAA=&#10;"/>
                <v:line id="Line 86" o:spid="_x0000_s1124" style="position:absolute;visibility:visible;mso-wrap-style:square" from="2865,7080" to="8180,7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9Al8UAAADcAAAADwAAAGRycy9kb3ducmV2LnhtbESP0WoCMRRE34X+Q7gF3zRrkVJXs0tp&#10;FSo+lFo/4Lq5blY3N0sSdduvN4WCj8PMnGEWZW9bcSEfGscKJuMMBHHldMO1gt33avQCIkRkja1j&#10;UvBDAcriYbDAXLsrf9FlG2uRIBxyVGBi7HIpQ2XIYhi7jjh5B+ctxiR9LbXHa4LbVj5l2bO02HBa&#10;MNjRm6HqtD1bBWu/35wmv7WRe177Zfv5Pgv2qNTwsX+dg4jUx3v4v/2hFcymU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49Al8UAAADcAAAADwAAAAAAAAAA&#10;AAAAAAChAgAAZHJzL2Rvd25yZXYueG1sUEsFBgAAAAAEAAQA+QAAAJMDAAAAAA==&#10;" strokeweight="1pt"/>
                <v:line id="Line 87" o:spid="_x0000_s1125" style="position:absolute;visibility:visible;mso-wrap-style:square" from="7707,6948" to="7709,7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PlDMQAAADcAAAADwAAAGRycy9kb3ducmV2LnhtbESP0WoCMRRE34X+Q7iFvmnW0kpdjVKq&#10;QqUPUvUDrpvrZuvmZkmirn59Iwg+DjNzhhlPW1uLE/lQOVbQ72UgiAunKy4VbDeL7geIEJE11o5J&#10;wYUCTCdPnTHm2p35l07rWIoE4ZCjAhNjk0sZCkMWQ881xMnbO28xJulLqT2eE9zW8jXLBtJixWnB&#10;YENfhorD+mgVLP3u59C/lkbueOnn9Wo2DPZPqZfn9nMEIlIbH+F7+1srGL69w+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w+UMxAAAANwAAAAPAAAAAAAAAAAA&#10;AAAAAKECAABkcnMvZG93bnJldi54bWxQSwUGAAAAAAQABAD5AAAAkgMAAAAA&#10;" strokeweight="1pt"/>
                <v:line id="Line 88" o:spid="_x0000_s1126" style="position:absolute;visibility:visible;mso-wrap-style:square" from="5647,6916" to="5648,7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F7e8QAAADcAAAADwAAAGRycy9kb3ducmV2LnhtbESP0WoCMRRE34X+Q7iFvmlWKaKrUUpt&#10;oeKD1PoB1811s7q5WZJUV7/eCIKPw8ycYabz1tbiRD5UjhX0exkI4sLpiksF27/v7ghEiMgaa8ek&#10;4EIB5rOXzhRz7c78S6dNLEWCcMhRgYmxyaUMhSGLoeca4uTtnbcYk/Sl1B7PCW5rOciyobRYcVow&#10;2NCnoeK4+bcKln63OvavpZE7Xvqver0YB3tQ6u21/ZiAiNTGZ/jR/tEKxu9D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EXt7xAAAANwAAAAPAAAAAAAAAAAA&#10;AAAAAKECAABkcnMvZG93bnJldi54bWxQSwUGAAAAAAQABAD5AAAAkgMAAAAA&#10;" strokeweight="1pt"/>
                <v:shape id="Text Box 89" o:spid="_x0000_s1127" type="#_x0000_t202" style="position:absolute;left:5418;top:7199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1nZ8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YvpG9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WdnxQAAANwAAAAPAAAAAAAAAAAAAAAAAJgCAABkcnMv&#10;ZG93bnJldi54bWxQSwUGAAAAAAQABAD1AAAAigMAAAAA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F</w:t>
                        </w:r>
                      </w:p>
                    </w:txbxContent>
                  </v:textbox>
                </v:shape>
                <v:shape id="Text Box 90" o:spid="_x0000_s1128" type="#_x0000_t202" style="position:absolute;left:7451;top:7204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LzFc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tJFXBv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vMVwgAAANwAAAAPAAAAAAAAAAAAAAAAAJgCAABkcnMvZG93&#10;bnJldi54bWxQSwUGAAAAAAQABAD1AAAAhwMAAAAA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line id="Line 91" o:spid="_x0000_s1129" style="position:absolute;visibility:visible;mso-wrap-style:square" from="5644,7084" to="5645,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dJsMcAAADcAAAADwAAAGRycy9kb3ducmV2LnhtbESPQWvCQBSE7wX/w/KE3uqmVkJNXUUs&#10;Be2hqC20x2f2NYlm34bdNUn/vSsUPA4z8w0zW/SmFi05X1lW8DhKQBDnVldcKPj6fHt4BuEDssba&#10;Min4Iw+L+eBuhpm2He+o3YdCRAj7DBWUITSZlD4vyaAf2YY4er/WGQxRukJqh12Em1qOkySVBiuO&#10;CyU2tCopP+3PRsHH0zZtl5v3df+9SQ/56+7wc+ycUvfDfvkCIlAfbuH/9lormE6m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t0mwxwAAANwAAAAPAAAAAAAA&#10;AAAAAAAAAKECAABkcnMvZG93bnJldi54bWxQSwUGAAAAAAQABAD5AAAAlQMAAAAA&#10;"/>
                <v:line id="Line 92" o:spid="_x0000_s1130" style="position:absolute;visibility:visible;mso-wrap-style:square" from="7032,7097" to="7033,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R28MQAAADcAAAADwAAAGRycy9kb3ducmV2LnhtbERPz2vCMBS+D/wfwht4m+kmK1tnFHEI&#10;usNQN9Djs3lrq81LSWJb/3tzGHj8+H5PZr2pRUvOV5YVPI8SEMS51RUXCn5/lk9vIHxA1lhbJgVX&#10;8jCbDh4mmGnb8ZbaXShEDGGfoYIyhCaT0uclGfQj2xBH7s86gyFCV0jtsIvhppYvSZJKgxXHhhIb&#10;WpSUn3cXo+B7vEnb+fpr1e/X6TH/3B4Pp84pNXzs5x8gAvXhLv53r7SC99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VHbwxAAAANwAAAAPAAAAAAAAAAAA&#10;AAAAAKECAABkcnMvZG93bnJldi54bWxQSwUGAAAAAAQABAD5AAAAkgMAAAAA&#10;"/>
                <v:line id="Line 93" o:spid="_x0000_s1131" style="position:absolute;visibility:visible;mso-wrap-style:square" from="7975,7084" to="7976,9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jTa8cAAADcAAAADwAAAGRycy9kb3ducmV2LnhtbESPQWvCQBSE74X+h+UVeqsbLYY2uopY&#10;CtpDUVtoj8/sM4lm34bdNUn/vSsUPA4z8w0znfemFi05X1lWMBwkIIhzqysuFHx/vT+9gPABWWNt&#10;mRT8kYf57P5uipm2HW+p3YVCRAj7DBWUITSZlD4vyaAf2IY4egfrDIYoXSG1wy7CTS1HSZJKgxXH&#10;hRIbWpaUn3Zno+DzeZO2i/XHqv9Zp/v8bbv/PXZOqceHfjEBEagPt/B/e6UVvI6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GNNrxwAAANwAAAAPAAAAAAAA&#10;AAAAAAAAAKECAABkcnMvZG93bnJldi54bWxQSwUGAAAAAAQABAD5AAAAlQMAAAAA&#10;"/>
                <v:line id="Line 94" o:spid="_x0000_s1132" style="position:absolute;visibility:visible;mso-wrap-style:square" from="3638,8445" to="5641,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fFC8UAAADcAAAADwAAAGRycy9kb3ducmV2LnhtbESPS2vDMBCE74X8B7GB3hrZoQ2NGyXk&#10;3fbUvKDXxdrYJtbKSKrj/PsqUOhxmJlvmMmsM7VoyfnKsoJ0kIAgzq2uuFBwOm6eXkH4gKyxtkwK&#10;buRhNu09TDDT9sp7ag+hEBHCPkMFZQhNJqXPSzLoB7Yhjt7ZOoMhSldI7fAa4aaWwyQZSYMVx4US&#10;G1qWlF8OP0bBzqWb569v/57etp/b9Xy9aFeXvVKP/W7+BiJQF/7Df+0PrWD8MoT7mXgE5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fFC8UAAADcAAAADwAAAAAAAAAA&#10;AAAAAAChAgAAZHJzL2Rvd25yZXYueG1sUEsFBgAAAAAEAAQA+QAAAJMDAAAAAA==&#10;">
                  <v:stroke startarrow="open" endarrow="open"/>
                </v:line>
                <v:shape id="Text Box 95" o:spid="_x0000_s1133" type="#_x0000_t202" style="position:absolute;left:4480;top:8125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/3u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1fwF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v97nEAAAA3AAAAA8AAAAAAAAAAAAAAAAAmAIAAGRycy9k&#10;b3ducmV2LnhtbFBLBQYAAAAABAAEAPUAAACJ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f</w:t>
                        </w:r>
                      </w:p>
                    </w:txbxContent>
                  </v:textbox>
                </v:shape>
                <v:line id="Line 96" o:spid="_x0000_s1134" style="position:absolute;visibility:visible;mso-wrap-style:square" from="3639,8756" to="7042,8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L45MYAAADcAAAADwAAAGRycy9kb3ducmV2LnhtbESPQWvCQBSE74L/YXlCb3UTUWlTV1Gr&#10;tj212kKvj+wzCWbfht01xn/fFQoeh5n5hpktOlOLlpyvLCtIhwkI4tzqigsFP9/bxycQPiBrrC2T&#10;git5WMz7vRlm2l54T+0hFCJC2GeooAyhyaT0eUkG/dA2xNE7WmcwROkKqR1eItzUcpQkU2mw4rhQ&#10;YkPrkvLT4WwUfLl0O/789W/pdfex2yw3q/b1tFfqYdAtX0AE6sI9/N9+1wqeJ2O4nY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C+OTGAAAA3AAAAA8AAAAAAAAA&#10;AAAAAAAAoQIAAGRycy9kb3ducmV2LnhtbFBLBQYAAAAABAAEAPkAAACUAwAAAAA=&#10;">
                  <v:stroke startarrow="open" endarrow="open"/>
                </v:line>
                <v:line id="Line 97" o:spid="_x0000_s1135" style="position:absolute;visibility:visible;mso-wrap-style:square" from="3625,9188" to="7971,9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5df8YAAADcAAAADwAAAGRycy9kb3ducmV2LnhtbESPT2vCQBTE70K/w/IEb3UTqcWmrmKt&#10;f9qT1RZ6fWSfSTD7NuyuMX57t1DwOMzMb5jpvDO1aMn5yrKCdJiAIM6trrhQ8PO9fpyA8AFZY22Z&#10;FFzJw3z20Jtipu2F99QeQiEihH2GCsoQmkxKn5dk0A9tQxy9o3UGQ5SukNrhJcJNLUdJ8iwNVhwX&#10;SmxoWVJ+OpyNgi+Xrp92v36bXjefm9Vi9da+n/ZKDfrd4hVEoC7cw//tD63gZTyGv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OXX/GAAAA3AAAAA8AAAAAAAAA&#10;AAAAAAAAoQIAAGRycy9kb3ducmV2LnhtbFBLBQYAAAAABAAEAPkAAACUAwAAAAA=&#10;">
                  <v:stroke startarrow="open" endarrow="open"/>
                </v:line>
                <v:line id="Line 98" o:spid="_x0000_s1136" style="position:absolute;visibility:visible;mso-wrap-style:square" from="3638,7055" to="3638,9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FLH8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8UsfxwAAANwAAAAPAAAAAAAA&#10;AAAAAAAAAKECAABkcnMvZG93bnJldi54bWxQSwUGAAAAAAQABAD5AAAAlQMAAAAA&#10;"/>
                <v:shape id="Text Box 99" o:spid="_x0000_s1137" type="#_x0000_t202" style="position:absolute;left:5576;top:8834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xus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Ewm3zA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TxusMAAADcAAAADwAAAAAAAAAAAAAAAACYAgAAZHJzL2Rv&#10;d25yZXYueG1sUEsFBgAAAAAEAAQA9QAAAIg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t</w:t>
                        </w:r>
                      </w:p>
                    </w:txbxContent>
                  </v:textbox>
                </v:shape>
                <v:shape id="Text Box 100" o:spid="_x0000_s1138" type="#_x0000_t202" style="position:absolute;left:6983;top:6357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lyMEA&#10;AADcAAAADwAAAGRycy9kb3ducmV2LnhtbERPz2vCMBS+D/wfwhN2WxNFx9qZFnEIOylzOtjt0Tzb&#10;sualNJmt/705CB4/vt+rYrStuFDvG8caZokCQVw603Cl4fi9fXkD4QOywdYxabiShyKfPK0wM27g&#10;L7ocQiViCPsMNdQhdJmUvqzJok9cRxy5s+sthgj7SpoehxhuWzlX6lVabDg21NjRpqby7/BvNZx2&#10;59+fhdpXH3bZDW5Ukm0qtX6ejut3EIHG8BDf3Z9GQ7qMa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LZcjBAAAA3AAAAA8AAAAAAAAAAAAAAAAAmAIAAGRycy9kb3du&#10;cmV2LnhtbFBLBQYAAAAABAAEAPUAAACG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T</w:t>
                        </w:r>
                      </w:p>
                    </w:txbxContent>
                  </v:textbox>
                </v:shape>
                <v:shape id="Text Box 101" o:spid="_x0000_s1139" type="#_x0000_t202" style="position:absolute;left:7927;top:7326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fAU8MA&#10;AADcAAAADwAAAGRycy9kb3ducmV2LnhtbESPQWvCQBSE74L/YXkFb2a3UsWkriKWgidFbQu9PbLP&#10;JDT7NmS3Jv57VxA8DjPzDbNY9bYWF2p95VjDa6JAEOfOVFxo+Dp9jucgfEA2WDsmDVfysFoOBwvM&#10;jOv4QJdjKESEsM9QQxlCk0np85Is+sQ1xNE7u9ZiiLItpGmxi3Bby4lSM2mx4rhQYkObkvK/47/V&#10;8L07//68qX3xYadN53ol2aZS69FLv34HEagPz/CjvTUa0m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fAU8MAAADcAAAADwAAAAAAAAAAAAAAAACYAgAAZHJzL2Rv&#10;d25yZXYueG1sUEsFBgAAAAAEAAQA9QAAAIg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K</w:t>
                        </w:r>
                      </w:p>
                    </w:txbxContent>
                  </v:textbox>
                </v:shape>
                <v:line id="Line 102" o:spid="_x0000_s1140" style="position:absolute;flip:y;visibility:visible;mso-wrap-style:square" from="7035,6143" to="7037,7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B3Y8IAAADcAAAADwAAAGRycy9kb3ducmV2LnhtbERPz2vCMBS+D/wfwht4GZpWWOc6Y5HC&#10;pOwypoLXR/PWFJuX0mRt/e+Xw2DHj+/3rphtJ0YafOtYQbpOQBDXTrfcKLic31dbED4ga+wck4I7&#10;eSj2i4cd5tpN/EXjKTQihrDPUYEJoc+l9LUhi37teuLIfbvBYohwaKQecIrhtpObJMmkxZZjg8Ge&#10;SkP17fRjFWTp53NVnY0/lnQL7cfVvDylRqnl43x4AxFoDv/iP3elFbxmcX48E4+A3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2B3Y8IAAADcAAAADwAAAAAAAAAAAAAA&#10;AAChAgAAZHJzL2Rvd25yZXYueG1sUEsFBgAAAAAEAAQA+QAAAJADAAAAAA==&#10;" strokeweight="2.25pt">
                  <v:stroke endarrow="block"/>
                </v:line>
                <v:group id="Group 103" o:spid="_x0000_s1141" style="position:absolute;left:3817;top:6153;width:5093;height:1" coordorigin="3081,2086" coordsize="5093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0mDV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U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SYNUxgAAANwA&#10;AAAPAAAAAAAAAAAAAAAAAKoCAABkcnMvZG93bnJldi54bWxQSwUGAAAAAAQABAD6AAAAnQMAAAAA&#10;">
                  <v:line id="Line 104" o:spid="_x0000_s1142" style="position:absolute;visibility:visible;mso-wrap-style:square" from="3081,2086" to="8174,2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73ssQAAADcAAAADwAAAGRycy9kb3ducmV2LnhtbESPQWvCQBSE7wX/w/KE3urGHJY2uooK&#10;hYJQrIrnZ/aZRLNvQ3bVxF/fLRQ8DjPzDTOdd7YWN2p95VjDeJSAIM6dqbjQsN99vr2D8AHZYO2Y&#10;NPTkYT4bvEwxM+7OP3TbhkJECPsMNZQhNJmUPi/Joh+5hjh6J9daDFG2hTQt3iPc1jJNEiUtVhwX&#10;SmxoVVJ+2V6thrNT/TF1Sh7GO/Xd7zfJcv24aP067BYTEIG68Az/t7+Mhg+Vwt+ZeATk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3veyxAAAANwAAAAPAAAAAAAAAAAA&#10;AAAAAKECAABkcnMvZG93bnJldi54bWxQSwUGAAAAAAQABAD5AAAAkgMAAAAA&#10;" strokecolor="blue" strokeweight="1.5pt"/>
                  <v:line id="Line 105" o:spid="_x0000_s1143" style="position:absolute;flip:x;visibility:visible;mso-wrap-style:square" from="5583,2086" to="7219,2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a28sYAAADcAAAADwAAAGRycy9kb3ducmV2LnhtbESPzWrDMBCE74W+g9hCLyGR24KTuFFC&#10;KQ0EcshfL70t1toytVZGUm337atAoMdhZr5hVpvRtqInHxrHCp5mGQji0umGawWfl+10ASJEZI2t&#10;Y1LwSwE26/u7FRbaDXyi/hxrkSAcClRgYuwKKUNpyGKYuY44eZXzFmOSvpba45DgtpXPWZZLiw2n&#10;BYMdvRsqv88/VsGxKrfLYdL7/W7+kRtb9fv510Gpx4fx7RVEpDH+h2/tnVawzF/geiYdAb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mtvLGAAAA3AAAAA8AAAAAAAAA&#10;AAAAAAAAoQIAAGRycy9kb3ducmV2LnhtbFBLBQYAAAAABAAEAPkAAACUAwAAAAA=&#10;" strokecolor="blue" strokeweight="1.5pt">
                    <v:stroke endarrow="open"/>
                  </v:line>
                </v:group>
                <v:group id="Group 106" o:spid="_x0000_s1144" style="position:absolute;left:3790;top:6166;width:4832;height:2399" coordorigin="3081,2086" coordsize="3641,18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<v:line id="Line 107" o:spid="_x0000_s1145" style="position:absolute;visibility:visible;mso-wrap-style:square" from="3081,2086" to="6722,3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dvxsYAAADcAAAADwAAAGRycy9kb3ducmV2LnhtbESPzWrDMBCE74G+g9hCb4mcQETjRjZN&#10;oBAolPzR89ba2m6slbHUxO7TR4FCjsPMfMMs89424kydrx1rmE4SEMSFMzWXGo6Ht/EzCB+QDTaO&#10;ScNAHvLsYbTE1LgL7+i8D6WIEPYpaqhCaFMpfVGRRT9xLXH0vl1nMUTZldJ0eIlw28hZkihpsea4&#10;UGFL64qK0/7XavhxaviaOSU/pwf1MRy3yer976T102P/+gIiUB/u4f/2xmhYqDnczsQjIL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3b8bGAAAA3AAAAA8AAAAAAAAA&#10;AAAAAAAAoQIAAGRycy9kb3ducmV2LnhtbFBLBQYAAAAABAAEAPkAAACUAwAAAAA=&#10;" strokecolor="blue" strokeweight="1.5pt"/>
                  <v:line id="Line 108" o:spid="_x0000_s1146" style="position:absolute;visibility:visible;mso-wrap-style:square" from="3081,2086" to="4404,2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6ONcUAAADcAAAADwAAAGRycy9kb3ducmV2LnhtbESPUWvCMBSF3wf7D+EO9jbT6ShajbIN&#10;B8WBss4fcGnumrLmpjTRZv/eCMIeD+ec73BWm2g7cabBt44VPE8yEMS10y03Co7fH09zED4ga+wc&#10;k4I/8rBZ39+tsNBu5C86V6ERCcK+QAUmhL6Q0teGLPqJ64mT9+MGiyHJoZF6wDHBbSenWZZLiy2n&#10;BYM9vRuqf6uTVYDj7CW2rlxM33blZ5UftmYft0o9PsTXJYhAMfyHb+1SK1jkOVzPpCMg1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O6ONcUAAADcAAAADwAAAAAAAAAA&#10;AAAAAAChAgAAZHJzL2Rvd25yZXYueG1sUEsFBgAAAAAEAAQA+QAAAJMDAAAAAA==&#10;" strokecolor="blue">
                    <v:stroke endarrow="open"/>
                  </v:line>
                </v:group>
                <v:line id="Line 109" o:spid="_x0000_s1147" style="position:absolute;flip:y;visibility:visible;mso-wrap-style:square" from="3638,5909" to="8024,7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/kNMYAAADcAAAADwAAAGRycy9kb3ducmV2LnhtbESPT2vCQBTE74V+h+UVvOmmBWONbqQI&#10;ioeCNZWAt0f2mT/Nvg3ZVdNv7xaEHoeZ+Q2zXA2mFVfqXW1ZweskAkFcWF1zqeD4vRm/g3AeWWNr&#10;mRT8koNV+vy0xETbGx/omvlSBAi7BBVU3neJlK6oyKCb2I44eGfbG/RB9qXUPd4C3LTyLYpiabDm&#10;sFBhR+uKip/sYhS0+7LJ5tvt5tOvZ1OMT3mTf+VKjV6GjwUIT4P/Dz/aO61gHs/g70w4AjK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f5DTGAAAA3AAAAA8AAAAAAAAA&#10;AAAAAAAAoQIAAGRycy9kb3ducmV2LnhtbFBLBQYAAAAABAAEAPkAAACUAwAAAAA=&#10;" strokecolor="red" strokeweight="1.5pt"/>
                <v:line id="Line 110" o:spid="_x0000_s1148" style="position:absolute;flip:x;visibility:visible;mso-wrap-style:square" from="5808,6479" to="5857,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8WJ8UAAADcAAAADwAAAGRycy9kb3ducmV2LnhtbESPwUrDQBCG70LfYZmCN7tRpGjabZFA&#10;QQ8ixiL2NmSnSWh2Js2uTXx75yB4HP75v5lvvZ1CZy40xFbYwe0iA0NciW+5drD/2N08gIkJ2WMn&#10;TA5+KMJ2M7taY+5l5He6lKk2CuGYo4MmpT63NlYNBYwL6Yk1O8oQMOk41NYPOCo8dPYuy5Y2YMt6&#10;ocGeioaqU/kdlHIu969fL8fTofgUqcc3Ke4zce56Pj2twCSa0v/yX/vZO3hc6rcqoyJ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8WJ8UAAADcAAAADwAAAAAAAAAA&#10;AAAAAAChAgAAZHJzL2Rvd25yZXYueG1sUEsFBgAAAAAEAAQA+QAAAJMDAAAAAA==&#10;" strokecolor="red">
                  <v:stroke dashstyle="1 1" endarrow="block" endcap="round"/>
                </v:line>
                <v:line id="Line 111" o:spid="_x0000_s1149" style="position:absolute;flip:x y;visibility:visible;mso-wrap-style:square" from="3656,7092" to="8854,8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TbbsQAAADcAAAADwAAAGRycy9kb3ducmV2LnhtbESPS4vCMBSF98L8h3AH3Gk6A4pWozjC&#10;PFy4GK2uL821KTY3nSba+u+NIMzycB4fZ77sbCWu1PjSsYK3YQKCOHe65EJBtv8cTED4gKyxckwK&#10;buRhuXjpzTHVruVfuu5CIeII+xQVmBDqVEqfG7Loh64mjt7JNRZDlE0hdYNtHLeVfE+SsbRYciQY&#10;rGltKD/vLjZCjt9/o0NbZdnma73dftSjiTlvlOq/dqsZiEBd+A8/2z9awXQ8hceZeAT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NtuxAAAANwAAAAPAAAAAAAAAAAA&#10;AAAAAKECAABkcnMvZG93bnJldi54bWxQSwUGAAAAAAQABAD5AAAAkgMAAAAA&#10;" strokecolor="red" strokeweight="1.5pt"/>
                <v:line id="Line 112" o:spid="_x0000_s1150" style="position:absolute;visibility:visible;mso-wrap-style:square" from="6119,7737" to="6283,7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ROFL8AAADcAAAADwAAAGRycy9kb3ducmV2LnhtbERPy4rCMBTdC/5DuII7mzoLH9UoIji4&#10;GrBW3F6aa1tsbmoTbefvzUJweTjv9bY3tXhR6yrLCqZRDII4t7riQkF2PkwWIJxH1lhbJgX/5GC7&#10;GQ7WmGjb8YleqS9ECGGXoILS+yaR0uUlGXSRbYgDd7OtQR9gW0jdYhfCTS1/4ngmDVYcGkpsaF9S&#10;fk+fRgFfH/Pfv46n11vu0l33zI4XmSk1HvW7FQhPvf+KP+6jVrCch/nhTDgCcvM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oROFL8AAADcAAAADwAAAAAAAAAAAAAAAACh&#10;AgAAZHJzL2Rvd25yZXYueG1sUEsFBgAAAAAEAAQA+QAAAI0DAAAAAA==&#10;" strokecolor="red">
                  <v:stroke dashstyle="1 1" endarrow="block" endcap="round"/>
                </v:line>
                <v:line id="Line 113" o:spid="_x0000_s1151" style="position:absolute;flip:y;visibility:visible;mso-wrap-style:square" from="7971,7087" to="7972,8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1mpcUAAADcAAAADwAAAGRycy9kb3ducmV2LnhtbESPT4vCMBTE7wt+h/CEvWmqC7tajSKy&#10;VU8L/gE9PppnG2xeSpPVup/eCMIeh5n5DTOdt7YSV2q8caxg0E9AEOdOGy4UHPZZbwTCB2SNlWNS&#10;cCcP81nnbYqpdjfe0nUXChEh7FNUUIZQp1L6vCSLvu9q4uidXWMxRNkUUjd4i3BbyWGSfEqLhuNC&#10;iTUtS8ovu1+rwP4V+7vJNj+nkK2GH2adnL+PB6Xeu+1iAiJQG/7Dr/ZGKxh/DeB5Jh4B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1mpcUAAADcAAAADwAAAAAAAAAA&#10;AAAAAAChAgAAZHJzL2Rvd25yZXYueG1sUEsFBgAAAAAEAAQA+QAAAJMDAAAAAA==&#10;" strokeweight="2.25pt">
                  <v:stroke startarrow="block"/>
                </v:line>
              </v:group>
            </w:pict>
          </mc:Fallback>
        </mc:AlternateContent>
      </w: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  <w:jc w:val="center"/>
      </w:pPr>
      <w:r>
        <w:t>14.2.</w:t>
      </w:r>
      <w:r>
        <w:t>4</w:t>
      </w:r>
      <w:r>
        <w:t>. ábra Homorú gömbtükör képe egy a fókuszpont és a görbületi középpont közé eső tárgy esetében</w:t>
      </w:r>
    </w:p>
    <w:p w:rsidR="00A03496" w:rsidRDefault="00A03496" w:rsidP="00A03496">
      <w:pPr>
        <w:pStyle w:val="Szvegtrzsbehzssal"/>
        <w:ind w:left="0"/>
      </w:pPr>
    </w:p>
    <w:p w:rsidR="00A03496" w:rsidRDefault="00A03496" w:rsidP="00A03496">
      <w:pPr>
        <w:pStyle w:val="Szvegtrzsbehzssal"/>
        <w:ind w:left="0"/>
        <w:jc w:val="both"/>
      </w:pPr>
      <w:r w:rsidRPr="0039036D">
        <w:t>Ha a tárgy F és a tükör között van</w:t>
      </w:r>
      <w:r>
        <w:t xml:space="preserve"> (14.2.</w:t>
      </w:r>
      <w:r>
        <w:t>5</w:t>
      </w:r>
      <w:r>
        <w:t>. ábra)</w:t>
      </w:r>
      <w:r w:rsidRPr="0039036D">
        <w:t>, a kép a tükör mögött keletkezik, egyenes állású, nagyított látszólagos kép lesz. Ha a tárgyat F felé közelítem, a kép távolodik a tükörtől és egyre nagyobb lesz. F-ben a kép végtelenben van és végtelen nagy.</w:t>
      </w:r>
    </w:p>
    <w:p w:rsidR="00A03496" w:rsidRPr="0039036D" w:rsidRDefault="00A03496" w:rsidP="00A03496">
      <w:pPr>
        <w:pStyle w:val="Szvegtrzsbehzssal"/>
        <w:ind w:left="0"/>
        <w:jc w:val="both"/>
      </w:pPr>
      <w:r>
        <w:t>A képtávolság, a nagyítás és a kép nagysága (K) negatív értékre adódik az egyenletből, és negatív értékkel is kell behelyettesíteni:</w:t>
      </w:r>
    </w:p>
    <w:p w:rsidR="00A03496" w:rsidRPr="00FA7574" w:rsidRDefault="00A03496" w:rsidP="00A03496">
      <w:pPr>
        <w:pStyle w:val="Szvegtrzsbehzssal"/>
        <w:jc w:val="center"/>
      </w:pPr>
      <w:r w:rsidRPr="00710ABA">
        <w:rPr>
          <w:position w:val="-40"/>
        </w:rPr>
        <w:object w:dxaOrig="1420" w:dyaOrig="940">
          <v:shape id="_x0000_i1027" type="#_x0000_t75" style="width:48.15pt;height:31.3pt" o:ole="">
            <v:imagedata r:id="rId5" o:title=""/>
          </v:shape>
          <o:OLEObject Type="Embed" ProgID="Equation.3" ShapeID="_x0000_i1027" DrawAspect="Content" ObjectID="_1427037316" r:id="rId9"/>
        </w:object>
      </w:r>
      <w:r>
        <w:t>,</w:t>
      </w:r>
    </w:p>
    <w:p w:rsidR="00A03496" w:rsidRDefault="00A03496" w:rsidP="00A03496">
      <w:pPr>
        <w:pStyle w:val="Szvegtrzsbehzssal"/>
        <w:jc w:val="center"/>
      </w:pPr>
    </w:p>
    <w:p w:rsidR="00A03496" w:rsidRDefault="00A03496" w:rsidP="00A03496">
      <w:pPr>
        <w:pStyle w:val="Szvegtrzsbehzssal"/>
        <w:jc w:val="center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C64A58" wp14:editId="431ED87A">
                <wp:simplePos x="0" y="0"/>
                <wp:positionH relativeFrom="column">
                  <wp:posOffset>72390</wp:posOffset>
                </wp:positionH>
                <wp:positionV relativeFrom="paragraph">
                  <wp:posOffset>404495</wp:posOffset>
                </wp:positionV>
                <wp:extent cx="6238875" cy="2990215"/>
                <wp:effectExtent l="635" t="0" r="0" b="1905"/>
                <wp:wrapNone/>
                <wp:docPr id="884" name="Csoportba foglalás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2990215"/>
                          <a:chOff x="1402" y="10797"/>
                          <a:chExt cx="9825" cy="4709"/>
                        </a:xfrm>
                      </wpg:grpSpPr>
                      <wps:wsp>
                        <wps:cNvPr id="885" name="AutoShape 2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402" y="10797"/>
                            <a:ext cx="9190" cy="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86" name="Group 28"/>
                        <wpg:cNvGrpSpPr>
                          <a:grpSpLocks/>
                        </wpg:cNvGrpSpPr>
                        <wpg:grpSpPr bwMode="auto">
                          <a:xfrm>
                            <a:off x="3527" y="11049"/>
                            <a:ext cx="654" cy="2650"/>
                            <a:chOff x="2639" y="1669"/>
                            <a:chExt cx="654" cy="2650"/>
                          </a:xfrm>
                        </wpg:grpSpPr>
                        <wpg:grpSp>
                          <wpg:cNvPr id="887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2932" y="1669"/>
                              <a:ext cx="361" cy="2650"/>
                              <a:chOff x="2369" y="8214"/>
                              <a:chExt cx="362" cy="2650"/>
                            </a:xfrm>
                          </wpg:grpSpPr>
                          <wps:wsp>
                            <wps:cNvPr id="888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377" y="8214"/>
                                <a:ext cx="354" cy="1375"/>
                              </a:xfrm>
                              <a:custGeom>
                                <a:avLst/>
                                <a:gdLst>
                                  <a:gd name="T0" fmla="*/ 459 w 459"/>
                                  <a:gd name="T1" fmla="*/ 0 h 1964"/>
                                  <a:gd name="T2" fmla="*/ 79 w 459"/>
                                  <a:gd name="T3" fmla="*/ 982 h 1964"/>
                                  <a:gd name="T4" fmla="*/ 0 w 459"/>
                                  <a:gd name="T5" fmla="*/ 1964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59" h="1964">
                                    <a:moveTo>
                                      <a:pt x="459" y="0"/>
                                    </a:moveTo>
                                    <a:cubicBezTo>
                                      <a:pt x="307" y="327"/>
                                      <a:pt x="155" y="655"/>
                                      <a:pt x="79" y="982"/>
                                    </a:cubicBezTo>
                                    <a:cubicBezTo>
                                      <a:pt x="3" y="1309"/>
                                      <a:pt x="13" y="1803"/>
                                      <a:pt x="0" y="1964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9" name="Freeform 31"/>
                            <wps:cNvSpPr>
                              <a:spLocks/>
                            </wps:cNvSpPr>
                            <wps:spPr bwMode="auto">
                              <a:xfrm flipV="1">
                                <a:off x="2369" y="9488"/>
                                <a:ext cx="352" cy="1376"/>
                              </a:xfrm>
                              <a:custGeom>
                                <a:avLst/>
                                <a:gdLst>
                                  <a:gd name="T0" fmla="*/ 459 w 459"/>
                                  <a:gd name="T1" fmla="*/ 0 h 1964"/>
                                  <a:gd name="T2" fmla="*/ 79 w 459"/>
                                  <a:gd name="T3" fmla="*/ 982 h 1964"/>
                                  <a:gd name="T4" fmla="*/ 0 w 459"/>
                                  <a:gd name="T5" fmla="*/ 1964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59" h="1964">
                                    <a:moveTo>
                                      <a:pt x="459" y="0"/>
                                    </a:moveTo>
                                    <a:cubicBezTo>
                                      <a:pt x="307" y="327"/>
                                      <a:pt x="155" y="655"/>
                                      <a:pt x="79" y="982"/>
                                    </a:cubicBezTo>
                                    <a:cubicBezTo>
                                      <a:pt x="3" y="1309"/>
                                      <a:pt x="13" y="1803"/>
                                      <a:pt x="0" y="1964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90" name="Line 32"/>
                          <wps:cNvCnPr/>
                          <wps:spPr bwMode="auto">
                            <a:xfrm flipH="1">
                              <a:off x="2814" y="2056"/>
                              <a:ext cx="288" cy="2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Line 33"/>
                          <wps:cNvCnPr/>
                          <wps:spPr bwMode="auto">
                            <a:xfrm flipH="1">
                              <a:off x="2647" y="2649"/>
                              <a:ext cx="288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Line 34"/>
                          <wps:cNvCnPr/>
                          <wps:spPr bwMode="auto">
                            <a:xfrm flipH="1">
                              <a:off x="2639" y="3230"/>
                              <a:ext cx="287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3" name="Line 35"/>
                          <wps:cNvCnPr/>
                          <wps:spPr bwMode="auto">
                            <a:xfrm flipH="1">
                              <a:off x="2748" y="3757"/>
                              <a:ext cx="288" cy="2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94" name="Line 36"/>
                        <wps:cNvCnPr/>
                        <wps:spPr bwMode="auto">
                          <a:xfrm>
                            <a:off x="1529" y="12377"/>
                            <a:ext cx="683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5" name="Line 37"/>
                        <wps:cNvCnPr/>
                        <wps:spPr bwMode="auto">
                          <a:xfrm>
                            <a:off x="7889" y="12245"/>
                            <a:ext cx="2" cy="3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" name="Line 38"/>
                        <wps:cNvCnPr/>
                        <wps:spPr bwMode="auto">
                          <a:xfrm>
                            <a:off x="5829" y="12213"/>
                            <a:ext cx="1" cy="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600" y="12496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673" y="11833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Line 41"/>
                        <wps:cNvCnPr/>
                        <wps:spPr bwMode="auto">
                          <a:xfrm>
                            <a:off x="5826" y="12381"/>
                            <a:ext cx="1" cy="1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Line 42"/>
                        <wps:cNvCnPr/>
                        <wps:spPr bwMode="auto">
                          <a:xfrm>
                            <a:off x="4452" y="12394"/>
                            <a:ext cx="1" cy="1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1" name="Line 43"/>
                        <wps:cNvCnPr/>
                        <wps:spPr bwMode="auto">
                          <a:xfrm>
                            <a:off x="2895" y="12394"/>
                            <a:ext cx="1" cy="24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2" name="Line 44"/>
                        <wps:cNvCnPr/>
                        <wps:spPr bwMode="auto">
                          <a:xfrm>
                            <a:off x="3820" y="13742"/>
                            <a:ext cx="200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729" y="13626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Line 46"/>
                        <wps:cNvCnPr/>
                        <wps:spPr bwMode="auto">
                          <a:xfrm>
                            <a:off x="3822" y="14053"/>
                            <a:ext cx="62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017" y="14523"/>
                            <a:ext cx="628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|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k|</w:t>
                              </w:r>
                            </w:p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-k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Line 48"/>
                        <wps:cNvCnPr/>
                        <wps:spPr bwMode="auto">
                          <a:xfrm>
                            <a:off x="2904" y="14498"/>
                            <a:ext cx="90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" name="Line 49"/>
                        <wps:cNvCnPr/>
                        <wps:spPr bwMode="auto">
                          <a:xfrm>
                            <a:off x="3820" y="12352"/>
                            <a:ext cx="1" cy="23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942" y="13970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50" y="12034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467" y="11812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341" y="11863"/>
                            <a:ext cx="2886" cy="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40"/>
                                  <w:szCs w:val="32"/>
                                </w:rPr>
                              </w:pPr>
                            </w:p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K, </w:t>
                              </w: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k</w:t>
                              </w:r>
                              <w:proofErr w:type="spellEnd"/>
                              <w:r>
                                <w:rPr>
                                  <w:sz w:val="32"/>
                                  <w:szCs w:val="32"/>
                                </w:rPr>
                                <w:t>, N &lt;0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Line 54"/>
                        <wps:cNvCnPr/>
                        <wps:spPr bwMode="auto">
                          <a:xfrm flipV="1">
                            <a:off x="4450" y="12004"/>
                            <a:ext cx="1" cy="3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3" name="Line 55"/>
                        <wps:cNvCnPr/>
                        <wps:spPr bwMode="auto">
                          <a:xfrm>
                            <a:off x="2899" y="11834"/>
                            <a:ext cx="1" cy="53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" name="Line 56"/>
                        <wps:cNvCnPr/>
                        <wps:spPr bwMode="auto">
                          <a:xfrm flipH="1" flipV="1">
                            <a:off x="1463" y="11592"/>
                            <a:ext cx="6193" cy="110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" name="Line 57"/>
                        <wps:cNvCnPr/>
                        <wps:spPr bwMode="auto">
                          <a:xfrm flipV="1">
                            <a:off x="3834" y="11121"/>
                            <a:ext cx="2173" cy="12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" name="Line 58"/>
                        <wps:cNvCnPr/>
                        <wps:spPr bwMode="auto">
                          <a:xfrm flipH="1" flipV="1">
                            <a:off x="1467" y="11020"/>
                            <a:ext cx="2368" cy="13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" name="Line 59"/>
                        <wps:cNvCnPr/>
                        <wps:spPr bwMode="auto">
                          <a:xfrm flipH="1" flipV="1">
                            <a:off x="3808" y="12365"/>
                            <a:ext cx="3011" cy="17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" name="Line 60"/>
                        <wps:cNvCnPr/>
                        <wps:spPr bwMode="auto">
                          <a:xfrm flipH="1">
                            <a:off x="5012" y="11631"/>
                            <a:ext cx="67" cy="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" name="Line 61"/>
                        <wps:cNvCnPr/>
                        <wps:spPr bwMode="auto">
                          <a:xfrm>
                            <a:off x="4781" y="12926"/>
                            <a:ext cx="170" cy="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" name="Line 62"/>
                        <wps:cNvCnPr/>
                        <wps:spPr bwMode="auto">
                          <a:xfrm>
                            <a:off x="3847" y="12011"/>
                            <a:ext cx="3822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" name="Line 63"/>
                        <wps:cNvCnPr/>
                        <wps:spPr bwMode="auto">
                          <a:xfrm flipH="1">
                            <a:off x="5745" y="12011"/>
                            <a:ext cx="1165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" name="Line 64"/>
                        <wps:cNvCnPr/>
                        <wps:spPr bwMode="auto">
                          <a:xfrm>
                            <a:off x="5437" y="12298"/>
                            <a:ext cx="151" cy="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23" name="Group 65"/>
                        <wpg:cNvGrpSpPr>
                          <a:grpSpLocks/>
                        </wpg:cNvGrpSpPr>
                        <wpg:grpSpPr bwMode="auto">
                          <a:xfrm rot="1635148">
                            <a:off x="6956" y="12340"/>
                            <a:ext cx="1382" cy="2356"/>
                            <a:chOff x="7272" y="2999"/>
                            <a:chExt cx="1382" cy="2356"/>
                          </a:xfrm>
                        </wpg:grpSpPr>
                        <wps:wsp>
                          <wps:cNvPr id="924" name="Freeform 66"/>
                          <wps:cNvSpPr>
                            <a:spLocks/>
                          </wps:cNvSpPr>
                          <wps:spPr bwMode="auto">
                            <a:xfrm>
                              <a:off x="7317" y="3300"/>
                              <a:ext cx="433" cy="1963"/>
                            </a:xfrm>
                            <a:custGeom>
                              <a:avLst/>
                              <a:gdLst>
                                <a:gd name="T0" fmla="*/ 329 w 329"/>
                                <a:gd name="T1" fmla="*/ 0 h 1963"/>
                                <a:gd name="T2" fmla="*/ 68 w 329"/>
                                <a:gd name="T3" fmla="*/ 445 h 1963"/>
                                <a:gd name="T4" fmla="*/ 2 w 329"/>
                                <a:gd name="T5" fmla="*/ 1034 h 1963"/>
                                <a:gd name="T6" fmla="*/ 55 w 329"/>
                                <a:gd name="T7" fmla="*/ 1545 h 1963"/>
                                <a:gd name="T8" fmla="*/ 290 w 329"/>
                                <a:gd name="T9" fmla="*/ 1963 h 1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9" h="1963">
                                  <a:moveTo>
                                    <a:pt x="329" y="0"/>
                                  </a:moveTo>
                                  <a:cubicBezTo>
                                    <a:pt x="225" y="136"/>
                                    <a:pt x="122" y="273"/>
                                    <a:pt x="68" y="445"/>
                                  </a:cubicBezTo>
                                  <a:cubicBezTo>
                                    <a:pt x="14" y="617"/>
                                    <a:pt x="4" y="851"/>
                                    <a:pt x="2" y="1034"/>
                                  </a:cubicBezTo>
                                  <a:cubicBezTo>
                                    <a:pt x="0" y="1217"/>
                                    <a:pt x="7" y="1390"/>
                                    <a:pt x="55" y="1545"/>
                                  </a:cubicBezTo>
                                  <a:cubicBezTo>
                                    <a:pt x="103" y="1700"/>
                                    <a:pt x="253" y="1896"/>
                                    <a:pt x="290" y="196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5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2" y="4020"/>
                              <a:ext cx="143" cy="53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" name="Line 68"/>
                          <wps:cNvCnPr/>
                          <wps:spPr bwMode="auto">
                            <a:xfrm>
                              <a:off x="7534" y="3064"/>
                              <a:ext cx="1100" cy="116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7" name="Line 69"/>
                          <wps:cNvCnPr/>
                          <wps:spPr bwMode="auto">
                            <a:xfrm flipV="1">
                              <a:off x="7606" y="4229"/>
                              <a:ext cx="1048" cy="112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8" name="Line 70"/>
                          <wps:cNvCnPr/>
                          <wps:spPr bwMode="auto">
                            <a:xfrm flipH="1">
                              <a:off x="7489" y="3038"/>
                              <a:ext cx="91" cy="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9" name="Line 71"/>
                          <wps:cNvCnPr/>
                          <wps:spPr bwMode="auto">
                            <a:xfrm flipH="1">
                              <a:off x="7384" y="2999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0" name="Line 72"/>
                          <wps:cNvCnPr/>
                          <wps:spPr bwMode="auto">
                            <a:xfrm flipH="1">
                              <a:off x="7467" y="3043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1" name="Line 73"/>
                          <wps:cNvCnPr/>
                          <wps:spPr bwMode="auto">
                            <a:xfrm flipH="1">
                              <a:off x="7480" y="3095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2" name="Line 74"/>
                          <wps:cNvCnPr/>
                          <wps:spPr bwMode="auto">
                            <a:xfrm flipH="1">
                              <a:off x="7506" y="3121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3" name="Line 75"/>
                          <wps:cNvCnPr/>
                          <wps:spPr bwMode="auto">
                            <a:xfrm flipH="1">
                              <a:off x="7419" y="3034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4" name="Line 76"/>
                          <wps:cNvCnPr/>
                          <wps:spPr bwMode="auto">
                            <a:xfrm flipH="1">
                              <a:off x="7437" y="3026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884" o:spid="_x0000_s1152" style="position:absolute;left:0;text-align:left;margin-left:5.7pt;margin-top:31.85pt;width:491.25pt;height:235.45pt;z-index:251659264" coordorigin="1402,10797" coordsize="9825,4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C2Pw8AAAOYAAAOAAAAZHJzL2Uyb0RvYy54bWzsXVtv47gVfi/Q/yD4sUAmou4yNrPYyWW7&#10;wLa7wKZ9V2z5gtqWKzuTzBb7Y/pb+sf6HR6SohR7xk4cJ5nhPGRsiaaow4/nTp7vvr+fz7yPZb2a&#10;Vouznnjn97xyMaiG08X4rPeP66uTrOet1sViWMyqRXnW+1Suet+///Ofvrtb9sugmlSzYVl76GSx&#10;6t8tz3qT9XrZPz1dDSblvFi9q5blAjdHVT0v1vhaj0+HdXGH3uez08D3k9O7qh4u62pQrla4esE3&#10;e+9l/6NROVj/MhqtyrU3O+thbGv5t5Z/b+jv6fvviv64LpaT6UANo3jEKObFdIGHmq4uinXh3dbT&#10;B13Np4O6WlWj9btBNT+tRqPpoJTvgLcRfudtfqyr26V8l3H/brw0ZAJpO3R6dLeDv3/8tfamw7Ne&#10;lkU9b1HMMUnnq2pZ1eubwhtV41kx+99/Vx7dBrHuluM+fvNjvfxt+WvNb4yPP1eDf61w+7R7n76P&#10;ubF3c/e3aojui9t1JYl1P6rn1AXI4N3LOflk5qS8X3sDXEyCMMvSuOcNcC/Icz8QMc/aYIKppd+J&#10;yA96Hm4LP81TffNSdZBngfp1lPo53T0t+vxkOVo1Ono1QHDVUHn1NCr/NimWpZy8FVHMUBmDYSr/&#10;ADLIRl4gB03PR0NN1xUT1VtU55NiMS5/WC2BZrwkfq8v1XV1NymLIYYqL1+DapfDqWzFs2F1Sf2v&#10;MGlfnIdN9NTTkYscy4jm4gE1i/6yXq1/LKu5Rx/OejXGK+e5+Pjzas2E101o2hfV1XQ2w/WiP1u0&#10;LmCG+Aoei5/SPRqAXFD/yf38MrvMopMoSC5PIv/i4uSHq/PoJLkSaXwRXpyfX4g/6Lki6k+mw2G5&#10;oMfoxS2i3aZVsRlelmZ5r6rZdEjd0ZBW9fjmfFZ7Hwswlyv5T8HLanbaHoZEH96l80oiiPwPQX5y&#10;lWTpSXQVxSd56mcnvsg/5Ikf5dHFVfuVfp4uyqe/knd31stjrA/5OlvfzZf/Hr5b0Z9P12Dfs+kc&#10;/MM0KvqEycvFUE7tupjO+LNFChp+QwpMt55oLElGKa/Hm2r4CYitK8AJuIOgwYdJVf/e8+7AtM96&#10;q3/fFnXZ82Y/LbAIchFFxOXllyhOA3yp7Ts39p1iMUBXZ711z+OP52uWDLfLejqe4ElCEmZR0VId&#10;TSWEaXw8KsntJMtgtigZieGQZr0ner1Lbu4FGdGxyyZJcByKjYYx+IlkhwLIoafx6pHcNAaTl5w0&#10;iZXwM2w0SMKcf5ck6meDyaVmw90fbmWiit+bdzSEwKCY8SlCyGc8JyGCPFRywbwQcRGiQ5iAX26j&#10;Q4jXJ/plgZAyr+g3dAgTdGn/cCsdjiJMoF0xTa/qsiQtyQvltG6WJYCCXF9GyujF9kWREIQpY6qh&#10;iSGlRoYIIabpEVq8gm63LBAIgloIAOpDxdPHQzX6a6zT0XwGzesvp14U594d/WXoNo0wZaaR7008&#10;kSdqfpo2mB3TJt3ST2i1gXawpScsFNOTv3lAEOWmCQ3G6glEMK9ZTFj8gR73C/Xq+ASmA0XOlyxm&#10;Wa1IkyE6AHjXQtERrYh0WxozuK/DnRrjdahnPUOyZwwS/6sRkbTuasl1z4OWfMMTsSzW9CI0IPpI&#10;soMmyZuAT9JM0I159bG8rmSTNb2QbIDnSlDicc39we3NdPCh/N1uHfoMspAVIjxHdiJiEBqdJPhf&#10;cjO+nPIqxQxqArS63PgA2Y8IWQ80/QMQ6F5kviSlvsxzoUFGtLL6x1cigkS7IYxs0yC+pd8QuUSQ&#10;+uh1MF8OIbkW40eLXdgFSrpuk7Rfv/4EYr95peEoMgLLpCsjJH85iIzwRrPp8p9aU1KGXKAlaB5l&#10;Ut1pFBAoJyw/IS0StW61GeikBTFOJy2ctFg4aUFLwTKjn2ptv31p0TiryLQ6huQgTw9LDultgDEF&#10;7UtJjfPFr7X6tt2nJIXDX7vCIYNVRfpW4MdSAjTCIYC0YOMqkx4xTJqWDdpvpFxLM/gPpPakrQo0&#10;1U0IOQ9Uryd5Od6sumXIYLle2HvF60Gqr5/VojDH0mSEY/RosCNXpvRDM+ykUv502CURGxdB0nWK&#10;WLCTNqeDHXyWT/GSvk3YQTG1YafCHdKB/gRup51qYcCeGZvbAZDSlcRKsoPdNwk7OB9s2EkXx9O5&#10;XRpBlELIwienImLaX2dxOydkZdz5dcHuBfQ86GM2BKVWtg8ESeNSpr+IA3bLCekylu46jbwkCwF2&#10;4njav3ko7Y4da583GbYHsZx6R3Hvo6l3JgDO6p0d+95JzlpoS7NMoy2IlHNYo035mUKO4RxQuDqw&#10;tQLr2obQ/8sQgbQZyDBkVHHA9CVsCRN9ZbCp4OvuSp0FtjgzrC0QKlKgwaaiiSHnpjiw9V+XTCVh&#10;9vypPcg9UnKU8nC8D9W9h4i68pKomKu3vsd17RJ5kOPTSujR62X/cG2cUJyJBG0Q5R0nSwRGKYVw&#10;DN5Jj9jqZHH5O0jz2eo5YUNOpSS5/B2VqNVh/Ov7m3uZXRgY5+HbSek5Cs8wGRyGZyCD6SV4Rpqk&#10;Kg4uSE/HEBpXheMZLufPpD0+d85fwzOM59fxDDuFODcRfanURnY0f18LCkotVGSpKYSZ7KhZ9Uqp&#10;FVGm03cOZa+7aIydmqwtJ/3/a7KgclIkLedQZOQ4tNJ9wQYxAqucwZar1L2OBSUghj6vlc5c6K+9&#10;e2RzpvpbjMHkfjv0FxkB8AiwBVnOaYPwRG4BWxCxWrrdBHJg62xV+prA1g74RXsH/CzfUJjRVgPi&#10;bGHKLLIRo9im9kxu78OKUW/9aUm7s8gHge0VZ715OcTGihL7+uiTNAjUZo4vN8WSep07eN4mXzRB&#10;wsZKtAOFv9G2rqN4lqJUO0GxE8J5lk7dzjDE1ZTC1krXO56VaPi2sxItKzH321Hd6ClRXYg3pbhH&#10;ftzxDSW02+w5grpOuqlN8Bs3d39NipiJCDfSzY4KH0+6hb4AmEmNg6X6AOcqOTXn3ZHbjQYXN3Fx&#10;k6L/pH3PjQ/UqHlOurWkWzuwj2y3Jmayr1sqkLJSrvoo7+xXkrecdCMv3cufvvA2bTeTFcDeejsj&#10;YF+kNm6GgDbStWJ0yluP41Lkje3iyfm0vmKf1sNwMp/zoNI5j6hK5fCDsUcMR5m0oerCyS6c/ALh&#10;ZGMBO1WqpUqZcLIxv2I7pHw8ngHngk5b88NOfNDxDMczXoBnGD+E4xk2zxAmK6DhGXZmwPF4RhAh&#10;YUDqGSITHZXY8QzHM16AZxhfhOMZLZ5hkjsanmEneByPZ2QhcuYUz0g6bl5sj4RriTw+YWgiW1vy&#10;3pyj1zl6D+boNX4hxzVaXKOdpYPDBvd09G48oQqagbE0ECjd5EgLD56IGGQxTkikrKFWpLx1jOwj&#10;d6mqhJx1PcWhgrNyc/qOy8nRx4pvjKjSSeKbTuHefJBzji2AdmIsn034yF3TyFVU+1ix92IzHOPw&#10;0HmxB4bjThBsc0uXIsan3B8Eju10Dz5aaR84Noc1beSYIoKmxDpTnHfsrETkOsNRIIUX3PSA0Qcc&#10;OA5e/XmueXVFfFM9uMVc3d7+I+7tz7H9ucUTjfdk1/ztjdALiScy9ETQ2aMSCNq1JgO0AWfwHhl6&#10;BLyrKwe9F97pn4t2QkBsjPC9oCcPq9sIQvA/7Wfykevd0hhx3qnKDRJhIhM2Xg0I6VC8i2I14SIF&#10;Q3zioTu+eFS+2M4B4KPNDyicw8wHACmDBVDsnIOCnDaVGiBSLj7wasDpQHhUEJrcAJmIkkgm9jgQ&#10;WjtfYh9edxbOSdgRzsQxpSdNMuMDwm7H1OBHyOWdrBi8idvcIutzHcRyMfFnxqUde943QSpKsYmZ&#10;GWHe3Z4ikIYi4cg5fg6Oz14t6U3m69FGPmvDM+q97OlwtJhjmKlDZwWqu3WYI++peI7UUmcxv5kD&#10;ynLYsy202QGxnZhf47axcBendMiT1Acf4E4IaIhsMSurdUt0a+880WfEnRPLxz6GO6cdXzYf3Dvw&#10;YuMxgvea8Rh0M+wFks0kHLnoz3HF8iMdhw6OLThuKfmWYwuVghCXfGPT9OAl37g8oEjCGEfVSE+x&#10;Oow2yeEGZ9iFfKpWsytfUJ484y7UdQhMKbw0SNmoQcFRGZdF8SdTCu/hLw1mm7N79cmXz37qYB4Y&#10;x7+pAZeYTFc4vyitgpaiOmuQnPPK6OM79GW1S1nQNFSb43RiREPMyBzsm3M+haEIVc1qKmLpag1W&#10;cbSmdBv0LlNNLQyodhv+sreqaQReYRqpGnAqgaNpg6kzbZJscz9ApmmDYDBXbnvQE0hrWgWbO4Is&#10;NU0Esla39AQcmmZxvLkrsEjTRsRbBwUz3jTD1qXNfcGmMo1Qwiy0hoW5ef2l6WRluk0V8nhBX+tg&#10;6Ocr5LFT7FqiCK99mKJ3hEpV9C6U3KYpaseF6WQDKF86INXctyvI6TJzAZUnJlUtlKtWXxZqx3WA&#10;+IZ0NnPf5GhGY8pspJVMy8uuo9f+psrncfAkweq1OuKLGWd664cy0yMY79y7TqNo966kfYgSMtYz&#10;VR0/wvbO/WMwTB4qnWf1FWAfuiRbpg845bfFiuDrDSeyiQKKubp9++8rb8VUWwkre9c9xgxgN+H2&#10;M87eQrHfI5wMmhNbYP37FxSY9jgbqSW5jUzfUhCcGETrB7uLeq3/oLK6WnXmnDYcyiXVpi8mpJQz&#10;lAZcfbZM03ZYUVh1c0R/Jouj7egB3tzFjnGHzlm2Li/PzsujYyNt83DveKtlHqaxCvCHvq7oa+Am&#10;MIXsrSC/BUF663nVezssDpwBJaWTve3fRQkOl99Ep8zYeDPpsnvF97uVStPEZ4USJwEqW8Mgz6cS&#10;OtI/KziU4JD3LR7rnyNobiOPNzMrufp4Fy0KNHHKZ+iHknc21nSuHGIH53fHEJqNdscv5E6NGI2m&#10;g/J0z+xisjEtdpfuHRTdGBdIEZCS1lHj1zLsTkdHxYul0T1JWXO4e3eIYDyKFLZwt3f0czPudPJc&#10;6POZvg2zM1F5h7uZd/8K69GRpHt+LzZSh1q4O0wcFEKWvUGhj8OgpX7u+N0f5LRsRci/ZdzB5WnL&#10;2b2jnJv5XazMivBBwrrjd5PpcFguaGf6t4w7eNFs3EnudACjQhijoruNzOl3Dne9nBxtNu7sSPFT&#10;jFmV3xH6W7MunX73Ovldk7MgwwXj/t0YtWDh6xrXxXIyHVwU68L+Llv1y6CaVLNhWb//PwAAAP//&#10;AwBQSwMEFAAGAAgAAAAhAO7Jzl3gAAAACQEAAA8AAABkcnMvZG93bnJldi54bWxMj0Frg0AUhO+F&#10;/oflFXprVmtio3UNIbQ9hUCTQuhtoy8qcd+Ku1Hz7/t6ao/DDDPfZKvJtGLA3jWWFISzAARSYcuG&#10;KgVfh/enJQjnNZW6tYQKbuhgld/fZTot7UifOOx9JbiEXKoV1N53qZSuqNFoN7MdEntn2xvtWfaV&#10;LHs9crlp5XMQxNLohnih1h1uaiwu+6tR8DHqcR2Fb8P2ct7cvg+L3XEbolKPD9P6FYTHyf+F4Ref&#10;0SFnppO9UulEyzqcc1JBHL2AYD9JogTEScEimscg80z+f5D/AAAA//8DAFBLAQItABQABgAIAAAA&#10;IQC2gziS/gAAAOEBAAATAAAAAAAAAAAAAAAAAAAAAABbQ29udGVudF9UeXBlc10ueG1sUEsBAi0A&#10;FAAGAAgAAAAhADj9If/WAAAAlAEAAAsAAAAAAAAAAAAAAAAALwEAAF9yZWxzLy5yZWxzUEsBAi0A&#10;FAAGAAgAAAAhAJ1qwLY/DwAAA5gAAA4AAAAAAAAAAAAAAAAALgIAAGRycy9lMm9Eb2MueG1sUEsB&#10;Ai0AFAAGAAgAAAAhAO7Jzl3gAAAACQEAAA8AAAAAAAAAAAAAAAAAmREAAGRycy9kb3ducmV2Lnht&#10;bFBLBQYAAAAABAAEAPMAAACmEgAAAAA=&#10;">
                <v:rect id="AutoShape 27" o:spid="_x0000_s1153" style="position:absolute;left:1402;top:10797;width:9190;height:4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tfsUA&#10;AADcAAAADwAAAGRycy9kb3ducmV2LnhtbESP3WrCQBSE7wu+w3KE3hTdVGgJ0VVEkIYiSOPP9SF7&#10;TILZszG7JvHtu4WCl8PMfMMsVoOpRUetqywreJ9GIIhzqysuFBwP20kMwnlkjbVlUvAgB6vl6GWB&#10;ibY9/1CX+UIECLsEFZTeN4mULi/JoJvahjh4F9sa9EG2hdQt9gFuajmLok9psOKwUGJDm5Lya3Y3&#10;Cvp8350Puy+5fzunlm/pbZOdvpV6HQ/rOQhPg3+G/9upVhDHH/B3Jh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W1+xQAAANwAAAAPAAAAAAAAAAAAAAAAAJgCAABkcnMv&#10;ZG93bnJldi54bWxQSwUGAAAAAAQABAD1AAAAigMAAAAA&#10;" filled="f" stroked="f">
                  <o:lock v:ext="edit" aspectratio="t" text="t"/>
                </v:rect>
                <v:group id="Group 28" o:spid="_x0000_s1154" style="position:absolute;left:3527;top:11049;width:654;height:2650" coordorigin="2639,1669" coordsize="654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group id="Group 29" o:spid="_x0000_s1155" style="position:absolute;left:2932;top:1669;width:361;height:2650" coordorigin="2369,8214" coordsize="362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  <v:shape id="Freeform 30" o:spid="_x0000_s1156" style="position:absolute;left:2377;top:8214;width:354;height:1375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tVcIA&#10;AADcAAAADwAAAGRycy9kb3ducmV2LnhtbERPTYvCMBC9C/sfwix4kTVVQUvXKEthQQ8Kalevs83Y&#10;FptJaaLWf28OgsfH+54vO1OLG7WusqxgNIxAEOdWV1woyA6/XzEI55E11pZJwYMcLBcfvTkm2t55&#10;R7e9L0QIYZeggtL7JpHS5SUZdEPbEAfubFuDPsC2kLrFewg3tRxH0VQarDg0lNhQWlJ+2V+NgnSL&#10;2aA+ms1pPZpFRo/Tyf9fqlT/s/v5BuGp82/xy73SCuI4rA1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q1VwgAAANwAAAAPAAAAAAAAAAAAAAAAAJgCAABkcnMvZG93&#10;bnJldi54bWxQSwUGAAAAAAQABAD1AAAAhwMAAAAA&#10;" path="m459,c307,327,155,655,79,982,3,1309,13,1803,,1964e" filled="f" strokeweight="1pt">
                      <v:path arrowok="t" o:connecttype="custom" o:connectlocs="354,0;61,688;0,1375" o:connectangles="0,0,0"/>
                    </v:shape>
                    <v:shape id="Freeform 31" o:spid="_x0000_s1157" style="position:absolute;left:2369;top:9488;width:352;height:1376;flip:y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cmC8YA&#10;AADcAAAADwAAAGRycy9kb3ducmV2LnhtbESPQWvCQBSE70L/w/IKvelGKRKjq9jSgmAPVUu9PrKv&#10;2dTs25BdY9Jf7woFj8PMfMMsVp2tREuNLx0rGI8SEMS50yUXCr4O78MUhA/IGivHpKAnD6vlw2CB&#10;mXYX3lG7D4WIEPYZKjAh1JmUPjdk0Y9cTRy9H9dYDFE2hdQNXiLcVnKSJFNpseS4YLCmV0P5aX+2&#10;Cjz+Ppvzuv9s/z6+j9t+k7z4yZtST4/deg4iUBfu4f/2RitI0xnczs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cmC8YAAADcAAAADwAAAAAAAAAAAAAAAACYAgAAZHJz&#10;L2Rvd25yZXYueG1sUEsFBgAAAAAEAAQA9QAAAIsDAAAAAA==&#10;" path="m459,c307,327,155,655,79,982,3,1309,13,1803,,1964e" filled="f" strokeweight="1pt">
                      <v:path arrowok="t" o:connecttype="custom" o:connectlocs="352,0;61,688;0,1376" o:connectangles="0,0,0"/>
                    </v:shape>
                  </v:group>
                  <v:line id="Line 32" o:spid="_x0000_s1158" style="position:absolute;flip:x;visibility:visible;mso-wrap-style:square" from="2814,2056" to="3102,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hCiMMAAADcAAAADwAAAGRycy9kb3ducmV2LnhtbERPz2vCMBS+D/wfwhO8jJkqY9RqFBkI&#10;HrzoRmW3t+bZlDYvXRK1/vfLYbDjx/d7tRlsJ27kQ+NYwWyagSCunG64VvD5sXvJQYSIrLFzTAoe&#10;FGCzHj2tsNDuzke6nWItUgiHAhWYGPtCylAZshimridO3MV5izFBX0vt8Z7CbSfnWfYmLTacGgz2&#10;9G6oak9Xq0Dmh+cfv/1+bcv2fF6Ysir7r4NSk/GwXYKINMR/8Z97rxXkizQ/nUlH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oQojDAAAA3AAAAA8AAAAAAAAAAAAA&#10;AAAAoQIAAGRycy9kb3ducmV2LnhtbFBLBQYAAAAABAAEAPkAAACRAwAAAAA=&#10;"/>
                  <v:line id="Line 33" o:spid="_x0000_s1159" style="position:absolute;flip:x;visibility:visible;mso-wrap-style:square" from="2647,2649" to="2935,2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TnE8YAAADcAAAADwAAAGRycy9kb3ducmV2LnhtbESPQWsCMRSE74X+h/AKvZSatRRZV6NI&#10;oeDBi1pWentuXjfLbl62SdT13zeC0OMwM98w8+VgO3EmHxrHCsajDARx5XTDtYKv/edrDiJEZI2d&#10;Y1JwpQDLxePDHAvtLryl8y7WIkE4FKjAxNgXUobKkMUwcj1x8n6ctxiT9LXUHi8Jbjv5lmUTabHh&#10;tGCwpw9DVbs7WQUy37z8+tXxvS3bw2FqyqrsvzdKPT8NqxmISEP8D9/ba60gn47hdiYd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hk5xPGAAAA3AAAAA8AAAAAAAAA&#10;AAAAAAAAoQIAAGRycy9kb3ducmV2LnhtbFBLBQYAAAAABAAEAPkAAACUAwAAAAA=&#10;"/>
                  <v:line id="Line 34" o:spid="_x0000_s1160" style="position:absolute;flip:x;visibility:visible;mso-wrap-style:square" from="2639,3230" to="2926,3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Z5ZMYAAADcAAAADwAAAGRycy9kb3ducmV2LnhtbESPQWsCMRSE74X+h/AKXkrNVoqsq1Gk&#10;IHjwUi0rvT03r5tlNy/bJOr23zeC0OMwM98wi9VgO3EhHxrHCl7HGQjiyumGawWfh81LDiJEZI2d&#10;Y1LwSwFWy8eHBRbaXfmDLvtYiwThUKACE2NfSBkqQxbD2PXEyft23mJM0tdSe7wmuO3kJMum0mLD&#10;acFgT++GqnZ/tgpkvnv+8evTW1u2x+PMlFXZf+2UGj0N6zmISEP8D9/bW60gn03gdiYd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2eWTGAAAA3AAAAA8AAAAAAAAA&#10;AAAAAAAAoQIAAGRycy9kb3ducmV2LnhtbFBLBQYAAAAABAAEAPkAAACUAwAAAAA=&#10;"/>
                  <v:line id="Line 35" o:spid="_x0000_s1161" style="position:absolute;flip:x;visibility:visible;mso-wrap-style:square" from="2748,3757" to="3036,4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rc/8cAAADcAAAADwAAAGRycy9kb3ducmV2LnhtbESPQWsCMRSE74X+h/AKXqRma0tZV6OI&#10;IHjwUltWenvdPDfLbl62SdTtv28KQo/DzHzDLFaD7cSFfGgcK3iaZCCIK6cbrhV8vG8fcxAhImvs&#10;HJOCHwqwWt7fLbDQ7spvdDnEWiQIhwIVmBj7QspQGbIYJq4nTt7JeYsxSV9L7fGa4LaT0yx7lRYb&#10;TgsGe9oYqtrD2SqQ+X787ddfL23ZHo8zU1Zl/7lXavQwrOcgIg3xP3xr77SCfPYM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+tz/xwAAANwAAAAPAAAAAAAA&#10;AAAAAAAAAKECAABkcnMvZG93bnJldi54bWxQSwUGAAAAAAQABAD5AAAAlQMAAAAA&#10;"/>
                </v:group>
                <v:line id="Line 36" o:spid="_x0000_s1162" style="position:absolute;visibility:visible;mso-wrap-style:square" from="1529,12377" to="8362,12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5jTcQAAADcAAAADwAAAGRycy9kb3ducmV2LnhtbESP0WoCMRRE34X+Q7iFvmlWKaKrUUpt&#10;oeKD1PoB1811s7q5WZJUV7/eCIKPw8ycYabz1tbiRD5UjhX0exkI4sLpiksF27/v7ghEiMgaa8ek&#10;4EIB5rOXzhRz7c78S6dNLEWCcMhRgYmxyaUMhSGLoeca4uTtnbcYk/Sl1B7PCW5rOciyobRYcVow&#10;2NCnoeK4+bcKln63OvavpZE7Xvqver0YB3tQ6u21/ZiAiNTGZ/jR/tEKRu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DmNNxAAAANwAAAAPAAAAAAAAAAAA&#10;AAAAAKECAABkcnMvZG93bnJldi54bWxQSwUGAAAAAAQABAD5AAAAkgMAAAAA&#10;" strokeweight="1pt"/>
                <v:line id="Line 37" o:spid="_x0000_s1163" style="position:absolute;visibility:visible;mso-wrap-style:square" from="7889,12245" to="7891,12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LG1sQAAADcAAAADwAAAGRycy9kb3ducmV2LnhtbESP0WoCMRRE34X+Q7iFvmlWoaKrUUpt&#10;oeKD1PoB1811s7q5WZJUV7/eCIKPw8ycYabz1tbiRD5UjhX0exkI4sLpiksF27/v7ghEiMgaa8ek&#10;4EIB5rOXzhRz7c78S6dNLEWCcMhRgYmxyaUMhSGLoeca4uTtnbcYk/Sl1B7PCW5rOciyobRYcVow&#10;2NCnoeK4+bcKln63OvavpZE7Xvqver0YB3tQ6u21/ZiAiNTGZ/jR/tEKRu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QsbWxAAAANwAAAAPAAAAAAAAAAAA&#10;AAAAAKECAABkcnMvZG93bnJldi54bWxQSwUGAAAAAAQABAD5AAAAkgMAAAAA&#10;" strokeweight="1pt"/>
                <v:line id="Line 38" o:spid="_x0000_s1164" style="position:absolute;visibility:visible;mso-wrap-style:square" from="5829,12213" to="5830,12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YocQAAADcAAAADwAAAGRycy9kb3ducmV2LnhtbESPQWsCMRSE7wX/Q3iCt5q1B9HV7CLa&#10;gtJDqfoDnpvnZnXzsiSpbvvrm0LB4zAz3zDLsretuJEPjWMFk3EGgrhyuuFawfHw9jwDESKyxtYx&#10;KfimAGUxeFpirt2dP+m2j7VIEA45KjAxdrmUoTJkMYxdR5y8s/MWY5K+ltrjPcFtK1+ybCotNpwW&#10;DHa0NlRd919Wwc6f3q+Tn9rIE+/8a/uxmQd7UWo07FcLEJH6+Aj/t7dawWw+hb8z6QjI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kFihxAAAANwAAAAPAAAAAAAAAAAA&#10;AAAAAKECAABkcnMvZG93bnJldi54bWxQSwUGAAAAAAQABAD5AAAAkgMAAAAA&#10;" strokeweight="1pt"/>
                <v:shape id="Text Box 39" o:spid="_x0000_s1165" type="#_x0000_t202" style="position:absolute;left:5600;top:12496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EvcUA&#10;AADcAAAADwAAAGRycy9kb3ducmV2LnhtbESPS2vDMBCE74X8B7GB3BIpIW1jJ0oILYWeWuo8ILfF&#10;Wj+ItTKWGrv/vioEehxm5htmsxtsI27U+dqxhvlMgSDOnam51HA8vE1XIHxANtg4Jg0/5GG3HT1s&#10;MDWu5y+6ZaEUEcI+RQ1VCG0qpc8rsuhnriWOXuE6iyHKrpSmwz7CbSMXSj1JizXHhQpbeqkov2bf&#10;VsPpo7icl+qzfLWPbe8GJdkmUuvJeNivQQQawn/43n43GlbJM/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ES9xQAAANwAAAAPAAAAAAAAAAAAAAAAAJgCAABkcnMv&#10;ZG93bnJldi54bWxQSwUGAAAAAAQABAD1AAAAigMAAAAA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F</w:t>
                        </w:r>
                      </w:p>
                    </w:txbxContent>
                  </v:textbox>
                </v:shape>
                <v:shape id="Text Box 40" o:spid="_x0000_s1166" type="#_x0000_t202" style="position:absolute;left:7673;top:11833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Qz8AA&#10;AADcAAAADwAAAGRycy9kb3ducmV2LnhtbERPy4rCMBTdC/MP4Q6402RERatRhpEBV4r1Ae4uzbUt&#10;09yUJmPr35uF4PJw3st1Zytxp8aXjjV8DRUI4syZknMNp+PvYAbCB2SDlWPS8CAP69VHb4mJcS0f&#10;6J6GXMQQ9glqKEKoEyl9VpBFP3Q1ceRurrEYImxyaRpsY7it5EipqbRYcmwosKafgrK/9N9qOO9u&#10;18tY7fONndSt65RkO5da9z+77wWIQF14i1/urdEwm8e1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PQz8AAAADcAAAADwAAAAAAAAAAAAAAAACYAgAAZHJzL2Rvd25y&#10;ZXYueG1sUEsFBgAAAAAEAAQA9QAAAIU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line id="Line 41" o:spid="_x0000_s1167" style="position:absolute;visibility:visible;mso-wrap-style:square" from="5826,12381" to="5827,13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ZqascAAADcAAAADwAAAGRycy9kb3ducmV2LnhtbESPT2vCQBTE74LfYXlCb7qxhaCpq4il&#10;oD0U/0F7fGZfk2j2bdjdJum3dwuFHoeZ+Q2zWPWmFi05X1lWMJ0kIIhzqysuFJxPr+MZCB+QNdaW&#10;ScEPeVgth4MFZtp2fKD2GAoRIewzVFCG0GRS+rwkg35iG+LofVlnMETpCqkddhFuavmYJKk0WHFc&#10;KLGhTUn57fhtFLw/7dN2vXvb9h+79JK/HC6f184p9TDq188gAvXhP/zX3moFs/kcfs/E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NmpqxwAAANwAAAAPAAAAAAAA&#10;AAAAAAAAAKECAABkcnMvZG93bnJldi54bWxQSwUGAAAAAAQABAD5AAAAlQMAAAAA&#10;"/>
                <v:line id="Line 42" o:spid="_x0000_s1168" style="position:absolute;visibility:visible;mso-wrap-style:square" from="4452,12394" to="4453,14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dZ7cMAAADcAAAADwAAAGRycy9kb3ducmV2LnhtbERPz2vCMBS+D/wfwhN2m6kbFFeNIspA&#10;PQx1g3l8Nm9tZ/NSkth2/705CB4/vt+zRW9q0ZLzlWUF41ECgji3uuJCwffXx8sEhA/IGmvLpOCf&#10;PCzmg6cZZtp2fKD2GAoRQ9hnqKAMocmk9HlJBv3INsSR+7XOYIjQFVI77GK4qeVrkqTSYMWxocSG&#10;ViXll+PVKPh826ftcrvb9D/b9JyvD+fTX+eUeh72yymIQH14iO/ujVbwnsT58Uw8An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nWe3DAAAA3AAAAA8AAAAAAAAAAAAA&#10;AAAAoQIAAGRycy9kb3ducmV2LnhtbFBLBQYAAAAABAAEAPkAAACRAwAAAAA=&#10;"/>
                <v:line id="Line 43" o:spid="_x0000_s1169" style="position:absolute;visibility:visible;mso-wrap-style:square" from="2895,12394" to="2896,14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v8dsYAAADc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ST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r/HbGAAAA3AAAAA8AAAAAAAAA&#10;AAAAAAAAoQIAAGRycy9kb3ducmV2LnhtbFBLBQYAAAAABAAEAPkAAACUAwAAAAA=&#10;"/>
                <v:line id="Line 44" o:spid="_x0000_s1170" style="position:absolute;visibility:visible;mso-wrap-style:square" from="3820,13742" to="5823,13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TqFsUAAADcAAAADwAAAGRycy9kb3ducmV2LnhtbESPzWrDMBCE74G+g9hCb4nsEErjRgn5&#10;b3NKnRZ6XaytbWKtjKQ6zttXhUCOw8x8w8wWvWlER87XlhWkowQEcWF1zaWCr8/d8AWED8gaG8uk&#10;4EoeFvOHwQwzbS+cU3cKpYgQ9hkqqEJoMyl9UZFBP7ItcfR+rDMYonSl1A4vEW4aOU6SZ2mw5rhQ&#10;YUvriorz6dco+HDpbnL89m/pdX/Yb5fbVbc550o9PfbLVxCB+nAP39rvWsE0GcP/mXg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TqFsUAAADcAAAADwAAAAAAAAAA&#10;AAAAAAChAgAAZHJzL2Rvd25yZXYueG1sUEsFBgAAAAAEAAQA+QAAAJMDAAAAAA==&#10;">
                  <v:stroke startarrow="open" endarrow="open"/>
                </v:line>
                <v:shape id="Text Box 45" o:spid="_x0000_s1171" type="#_x0000_t202" style="position:absolute;left:4729;top:13626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Yp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pZqB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NikxQAAANwAAAAPAAAAAAAAAAAAAAAAAJgCAABkcnMv&#10;ZG93bnJldi54bWxQSwUGAAAAAAQABAD1AAAAigMAAAAA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f</w:t>
                        </w:r>
                      </w:p>
                    </w:txbxContent>
                  </v:textbox>
                </v:shape>
                <v:line id="Line 46" o:spid="_x0000_s1172" style="position:absolute;visibility:visible;mso-wrap-style:square" from="3822,14053" to="4449,14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X+cUAAADcAAAADwAAAGRycy9kb3ducmV2LnhtbESPQWvCQBSE7wX/w/IEb7pJkVJTV1Gr&#10;tp6stuD1kX0mwezbsLvG+O+7BaHHYWa+YabzztSiJecrywrSUQKCOLe64kLBz/dm+ArCB2SNtWVS&#10;cCcP81nvaYqZtjc+UHsMhYgQ9hkqKENoMil9XpJBP7INcfTO1hkMUbpCaoe3CDe1fE6SF2mw4rhQ&#10;YkOrkvLL8WoUfLl0M96f/Ed63+6268V62b5fDkoN+t3iDUSgLvyHH+1PrWCSjOHvTDwC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HX+cUAAADcAAAADwAAAAAAAAAA&#10;AAAAAAChAgAAZHJzL2Rvd25yZXYueG1sUEsFBgAAAAAEAAQA+QAAAJMDAAAAAA==&#10;">
                  <v:stroke startarrow="open" endarrow="open"/>
                </v:line>
                <v:shape id="Text Box 47" o:spid="_x0000_s1173" type="#_x0000_t202" style="position:absolute;left:3017;top:14523;width:628;height: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lS8IA&#10;AADc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0zNYH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eVLwgAAANwAAAAPAAAAAAAAAAAAAAAAAJgCAABkcnMvZG93&#10;bnJldi54bWxQSwUGAAAAAAQABAD1AAAAhwMAAAAA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|</w:t>
                        </w:r>
                        <w:r>
                          <w:rPr>
                            <w:sz w:val="32"/>
                            <w:szCs w:val="32"/>
                          </w:rPr>
                          <w:t>k|</w:t>
                        </w:r>
                      </w:p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sz w:val="32"/>
                            <w:szCs w:val="32"/>
                          </w:rPr>
                          <w:t>-k</w:t>
                        </w:r>
                        <w:proofErr w:type="spellEnd"/>
                      </w:p>
                    </w:txbxContent>
                  </v:textbox>
                </v:shape>
                <v:line id="Line 48" o:spid="_x0000_s1174" style="position:absolute;visibility:visible;mso-wrap-style:square" from="2904,14498" to="3808,14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/sFcUAAADcAAAADwAAAGRycy9kb3ducmV2LnhtbESPQWvCQBSE7wX/w/IEb7pJEampq6hV&#10;W09WW/D6yD6TYPZt2N3G+O+7BaHHYWa+YWaLztSiJecrywrSUQKCOLe64kLB99d2+ALCB2SNtWVS&#10;cCcPi3nvaYaZtjc+UnsKhYgQ9hkqKENoMil9XpJBP7INcfQu1hkMUbpCaoe3CDe1fE6SiTRYcVwo&#10;saF1Sfn19GMUfLp0Oz6c/Xt63+13m+Vm1b5dj0oN+t3yFUSgLvyHH+0PrWCaTODvTDwC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/sFcUAAADcAAAADwAAAAAAAAAA&#10;AAAAAAChAgAAZHJzL2Rvd25yZXYueG1sUEsFBgAAAAAEAAQA+QAAAJMDAAAAAA==&#10;">
                  <v:stroke startarrow="open" endarrow="open"/>
                </v:line>
                <v:line id="Line 49" o:spid="_x0000_s1175" style="position:absolute;visibility:visible;mso-wrap-style:square" from="3820,12352" to="3821,1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7BmccAAADc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pMpXM/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DsGZxwAAANwAAAAPAAAAAAAA&#10;AAAAAAAAAKECAABkcnMvZG93bnJldi54bWxQSwUGAAAAAAQABAD5AAAAlQMAAAAA&#10;"/>
                <v:shape id="Text Box 50" o:spid="_x0000_s1176" type="#_x0000_t202" style="position:absolute;left:3942;top:13970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K1cAA&#10;AADcAAAADwAAAGRycy9kb3ducmV2LnhtbERPTYvCMBC9C/sfwix402RFZa1GWVYET4p1FbwNzdiW&#10;bSalibb+e3MQPD7e92LV2UrcqfGlYw1fQwWCOHOm5FzD33Ez+AbhA7LByjFpeJCH1fKjt8DEuJYP&#10;dE9DLmII+wQ1FCHUiZQ+K8iiH7qaOHJX11gMETa5NA22MdxWcqTUVFosOTYUWNNvQdl/erMaTrvr&#10;5TxW+3xtJ3XrOiXZzqTW/c/uZw4iUBfe4pd7azTMVFwbz8Qj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hK1cAAAADcAAAADwAAAAAAAAAAAAAAAACYAgAAZHJzL2Rvd25y&#10;ZXYueG1sUEsFBgAAAAAEAAQA9QAAAIU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t</w:t>
                        </w:r>
                      </w:p>
                    </w:txbxContent>
                  </v:textbox>
                </v:shape>
                <v:shape id="Text Box 51" o:spid="_x0000_s1177" type="#_x0000_t202" style="position:absolute;left:4050;top:12034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TvTsQA&#10;AADcAAAADwAAAGRycy9kb3ducmV2LnhtbESPQWvCQBSE74X+h+UVemt2K6000VVEEXqqGNuCt0f2&#10;mYRm34bsmqT/3hUEj8PMfMPMl6NtRE+drx1reE0UCOLCmZpLDd+H7csHCB+QDTaOScM/eVguHh/m&#10;mBk38J76PJQiQthnqKEKoc2k9EVFFn3iWuLonVxnMUTZldJ0OES4beREqam0WHNcqLCldUXFX362&#10;Gn6+TsffN7UrN/a9HdyoJNtUav38NK5mIAKN4R6+tT+NhlSlcD0Tj4B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0707EAAAA3AAAAA8AAAAAAAAAAAAAAAAAmAIAAGRycy9k&#10;b3ducmV2LnhtbFBLBQYAAAAABAAEAPUAAACJ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T</w:t>
                        </w:r>
                      </w:p>
                    </w:txbxContent>
                  </v:textbox>
                </v:shape>
                <v:shape id="Text Box 52" o:spid="_x0000_s1178" type="#_x0000_t202" style="position:absolute;left:2467;top:11812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fQDsEA&#10;AADcAAAADwAAAGRycy9kb3ducmV2LnhtbERPz2vCMBS+D/wfwhO8rYnixtqZFlEET5M5Hez2aJ5t&#10;WfNSmmjrf28Ogx0/vt+rYrStuFHvG8ca5okCQVw603Cl4fS1e34D4QOywdYxabiThyKfPK0wM27g&#10;T7odQyViCPsMNdQhdJmUvqzJok9cRxy5i+sthgj7SpoehxhuW7lQ6lVabDg21NjRpqby93i1Gs4f&#10;l5/vpTpUW/vSDW5Ukm0qtZ5Nx/U7iEBj+Bf/ufdGQzqP8+OZeAR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X0A7BAAAA3AAAAA8AAAAAAAAAAAAAAAAAmAIAAGRycy9kb3du&#10;cmV2LnhtbFBLBQYAAAAABAAEAPUAAACG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K</w:t>
                        </w:r>
                      </w:p>
                    </w:txbxContent>
                  </v:textbox>
                </v:shape>
                <v:shape id="Text Box 53" o:spid="_x0000_s1179" type="#_x0000_t202" style="position:absolute;left:8341;top:11863;width:2886;height:3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1lcQA&#10;AADcAAAADwAAAGRycy9kb3ducmV2LnhtbESPT2vCQBTE7wW/w/KE3prdlFo0uopYBE+W+g+8PbLP&#10;JJh9G7Krid++Wyh4HGbmN8xs0dta3Kn1lWMNaaJAEOfOVFxoOOzXb2MQPiAbrB2Thgd5WMwHLzPM&#10;jOv4h+67UIgIYZ+hhjKEJpPS5yVZ9IlriKN3ca3FEGVbSNNiF+G2lu9KfUqLFceFEhtalZRfdzer&#10;4bi9nE8f6rv4sqOmc72SbCdS69dhv5yCCNSHZ/i/vTEaJmkKf2fi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dZXEAAAA3AAAAA8AAAAAAAAAAAAAAAAAmAIAAGRycy9k&#10;b3ducmV2LnhtbFBLBQYAAAAABAAEAPUAAACJ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40"/>
                            <w:szCs w:val="32"/>
                          </w:rPr>
                        </w:pPr>
                      </w:p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K, </w:t>
                        </w:r>
                        <w:proofErr w:type="spellStart"/>
                        <w:r>
                          <w:rPr>
                            <w:sz w:val="32"/>
                            <w:szCs w:val="32"/>
                          </w:rPr>
                          <w:t>k</w:t>
                        </w:r>
                        <w:proofErr w:type="spellEnd"/>
                        <w:r>
                          <w:rPr>
                            <w:sz w:val="32"/>
                            <w:szCs w:val="32"/>
                          </w:rPr>
                          <w:t>, N &lt;0</w:t>
                        </w:r>
                      </w:p>
                    </w:txbxContent>
                  </v:textbox>
                </v:shape>
                <v:line id="Line 54" o:spid="_x0000_s1180" style="position:absolute;flip:y;visibility:visible;mso-wrap-style:square" from="4450,12004" to="4451,12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g/8sUAAADcAAAADwAAAGRycy9kb3ducmV2LnhtbESPQWvCQBSE7wX/w/IKXopuIjS1qauI&#10;UAm9lCaC10f2NRvMvg3ZrYn/3i0Uehxm5htms5tsJ640+NaxgnSZgCCunW65UXCq3hdrED4ga+wc&#10;k4IbedhtZw8bzLUb+YuuZWhEhLDPUYEJoc+l9LUhi37peuLofbvBYohyaKQecIxw28lVkmTSYstx&#10;wWBPB0P1pfyxCrL087koKuOPB7qE9uNsXp5So9T8cdq/gQg0hf/wX7vQCl7TFfyei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g/8sUAAADcAAAADwAAAAAAAAAA&#10;AAAAAAChAgAAZHJzL2Rvd25yZXYueG1sUEsFBgAAAAAEAAQA+QAAAJMDAAAAAA==&#10;" strokeweight="2.25pt">
                  <v:stroke endarrow="block"/>
                </v:line>
                <v:line id="Line 55" o:spid="_x0000_s1181" style="position:absolute;visibility:visible;mso-wrap-style:square" from="2899,11834" to="2900,12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jwosYAAADcAAAADwAAAGRycy9kb3ducmV2LnhtbESP0WrCQBRE3wv+w3KFvohubKHU1FXE&#10;kBLaF7X9gMvubRKavRuyqyb5+q4g9HGYmTPMetvbRlyo87VjBctFAoJYO1NzqeD7K5+/gvAB2WDj&#10;mBQM5GG7mTysMTXuyke6nEIpIoR9igqqENpUSq8rsugXriWO3o/rLIYou1KaDq8Rbhv5lCQv0mLN&#10;caHClvYV6d/T2Sr4yI7je1aMuW7HYbbXTZnMPg9KPU773RuIQH34D9/bhVGwWj7D7Uw8AnLz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1I8KLGAAAA3AAAAA8AAAAAAAAA&#10;AAAAAAAAoQIAAGRycy9kb3ducmV2LnhtbFBLBQYAAAAABAAEAPkAAACUAwAAAAA=&#10;" strokeweight="2.25pt">
                  <v:stroke startarrow="block"/>
                </v:line>
                <v:line id="Line 56" o:spid="_x0000_s1182" style="position:absolute;flip:x y;visibility:visible;mso-wrap-style:square" from="1463,11592" to="7656,12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MHjcUAAADcAAAADwAAAGRycy9kb3ducmV2LnhtbESPzWrCQBSF94LvMNyCO51YtNjoKFbQ&#10;6sJFber6krnNBDN3YmY06dt3hEKXh/PzcRarzlbiTo0vHSsYjxIQxLnTJRcKss/tcAbCB2SNlWNS&#10;8EMeVst+b4Gpdi1/0P0UChFH2KeowIRQp1L63JBFP3I1cfS+XWMxRNkUUjfYxnFbyeckeZEWS44E&#10;gzVtDOWX081GyPn9Ov1qqyw77DbH41s9nZnLQanBU7eegwjUhf/wX3uvFbyOJ/A4E4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MHjcUAAADcAAAADwAAAAAAAAAA&#10;AAAAAAChAgAAZHJzL2Rvd25yZXYueG1sUEsFBgAAAAAEAAQA+QAAAJMDAAAAAA==&#10;" strokecolor="red" strokeweight="1.5pt"/>
                <v:line id="Line 57" o:spid="_x0000_s1183" style="position:absolute;flip:y;visibility:visible;mso-wrap-style:square" from="3834,11121" to="6007,12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pdSMQAAADcAAAADwAAAGRycy9kb3ducmV2LnhtbESPT2vCQBTE7wW/w/IEL0U3Ci0aXUWk&#10;hR5tjIK3R/blD2bfhuzGJN++Wyj0OMzMb5jdYTC1eFLrKssKlosIBHFmdcWFgvTyOV+DcB5ZY22Z&#10;FIzk4LCfvOww1rbnb3omvhABwi5GBaX3TSyly0oy6Ba2IQ5ebluDPsi2kLrFPsBNLVdR9C4NVhwW&#10;SmzoVFL2SDqjIJFpOuaPe3b74N6M13N37vJXpWbT4bgF4Wnw/+G/9pdWsFm+we+ZcAT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al1IxAAAANwAAAAPAAAAAAAAAAAA&#10;AAAAAKECAABkcnMvZG93bnJldi54bWxQSwUGAAAAAAQABAD5AAAAkgMAAAAA&#10;" strokecolor="blue" strokeweight="1.5pt"/>
                <v:line id="Line 58" o:spid="_x0000_s1184" style="position:absolute;flip:x y;visibility:visible;mso-wrap-style:square" from="1467,11020" to="3835,12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W4dscAAADcAAAADwAAAGRycy9kb3ducmV2LnhtbESPQWvCQBSE74X+h+UVeqsbC5WauooV&#10;DFKqtrGX3h7ZZzaafRuzW03+fVco9DjMzDfMZNbZWpyp9ZVjBcNBAoK4cLriUsHXbvnwDMIHZI21&#10;Y1LQk4fZ9PZmgql2F/6kcx5KESHsU1RgQmhSKX1hyKIfuIY4envXWgxRtqXULV4i3NbyMUlG0mLF&#10;ccFgQwtDxTH/sQqqzS7bPpkse131b4fv9an/eKeFUvd33fwFRKAu/If/2iutYDwcwfVMPAJy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1bh2xwAAANwAAAAPAAAAAAAA&#10;AAAAAAAAAKECAABkcnMvZG93bnJldi54bWxQSwUGAAAAAAQABAD5AAAAlQMAAAAA&#10;" strokecolor="blue" strokeweight="1.5pt">
                  <v:stroke dashstyle="dash"/>
                </v:line>
                <v:line id="Line 59" o:spid="_x0000_s1185" style="position:absolute;flip:x y;visibility:visible;mso-wrap-style:square" from="3808,12365" to="6819,14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vrS8UAAADcAAAADwAAAGRycy9kb3ducmV2LnhtbESPQWvCQBSE7wX/w/IEb3UTC00b3QSx&#10;BEV6qW09P7LPJJp9G7KrSf+9Wyj0OMzMN8wqH00rbtS7xrKCeB6BIC6tbrhS8PVZPL6AcB5ZY2uZ&#10;FPyQgzybPKww1XbgD7odfCUChF2KCmrvu1RKV9Zk0M1tRxy8k+0N+iD7SuoehwA3rVxE0bM02HBY&#10;qLGjTU3l5XA1Co4X/2S3yRm/9yf9tinWLirid6Vm03G9BOFp9P/hv/ZOK3iNE/g9E46AzO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vrS8UAAADcAAAADwAAAAAAAAAA&#10;AAAAAAChAgAAZHJzL2Rvd25yZXYueG1sUEsFBgAAAAAEAAQA+QAAAJMDAAAAAA==&#10;" strokecolor="blue" strokeweight="1.5pt"/>
                <v:line id="Line 60" o:spid="_x0000_s1186" style="position:absolute;flip:x;visibility:visible;mso-wrap-style:square" from="5012,11631" to="5079,11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Ee/sEAAADcAAAADwAAAGRycy9kb3ducmV2LnhtbERPPWvDMBDdC/0P4grdGjkdSutGNiEQ&#10;MKUZ4hi6HtLFNrFOxlIc59/3hkLHx/velIsf1ExT7AMbWK8yUMQ2uJ5bA81p//IOKiZkh0NgMnCn&#10;CGXx+LDB3IUbH2muU6skhGOOBrqUxlzraDvyGFdhJBbuHCaPSeDUajfhTcL9oF+z7E177FkaOhxp&#10;15G91Fcvvd9HW1eHeX+tvD3c+5/mqzllxjw/LdtPUImW9C/+c1fOwMda1soZOQK6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IR7+wQAAANwAAAAPAAAAAAAAAAAAAAAA&#10;AKECAABkcnMvZG93bnJldi54bWxQSwUGAAAAAAQABAD5AAAAjwMAAAAA&#10;" strokecolor="blue">
                  <v:stroke endarrow="block"/>
                </v:line>
                <v:line id="Line 61" o:spid="_x0000_s1187" style="position:absolute;visibility:visible;mso-wrap-style:square" from="4781,12926" to="4951,1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2kXsMAAADcAAAADwAAAGRycy9kb3ducmV2LnhtbESP0WrCQBRE3wv+w3KFvtWNUkoTXUUE&#10;tRQKTfQDLtlrEszeDbtrEv++Kwh9HGbmDLPajKYVPTnfWFYwnyUgiEurG64UnE/7t08QPiBrbC2T&#10;gjt52KwnLyvMtB04p74IlYgQ9hkqqEPoMil9WZNBP7MdcfQu1hkMUbpKaodDhJtWLpLkQxpsOC7U&#10;2NGupvJa3IyCwR63P++u+s2/Cz3mh/4eOt4p9Todt0sQgcbwH362v7SCdJ7C40w8An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tpF7DAAAA3AAAAA8AAAAAAAAAAAAA&#10;AAAAoQIAAGRycy9kb3ducmV2LnhtbFBLBQYAAAAABAAEAPkAAACRAwAAAAA=&#10;" strokecolor="blue">
                  <v:stroke endarrow="block"/>
                </v:line>
                <v:line id="Line 62" o:spid="_x0000_s1188" style="position:absolute;visibility:visible;mso-wrap-style:square" from="3847,12011" to="7669,1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E5D8QAAADcAAAADwAAAGRycy9kb3ducmV2LnhtbERPy2rCQBTdC/7DcAvdSJ2YhbSpkxBb&#10;SkXQEtsPuGSueTRzJ2SmGv16Z1FweTjvVTaaTpxocI1lBYt5BIK4tLrhSsHP98fTMwjnkTV2lknB&#10;hRxk6XSywkTbMxd0OvhKhBB2CSqove8TKV1Zk0E3tz1x4I52MOgDHCqpBzyHcNPJOIqW0mDDoaHG&#10;nt5qKn8Pf0bBDr9k0c5mi3K5/sy3fv8eH9urUo8PY/4KwtPo7+J/90YreInD/HAmHAGZ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cTkPxAAAANwAAAAPAAAAAAAAAAAA&#10;AAAAAKECAABkcnMvZG93bnJldi54bWxQSwUGAAAAAAQABAD5AAAAkgMAAAAA&#10;" strokecolor="red" strokeweight="1.5pt"/>
                <v:line id="Line 63" o:spid="_x0000_s1189" style="position:absolute;flip:x;visibility:visible;mso-wrap-style:square" from="5745,12011" to="6910,1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yWHcUAAADcAAAADwAAAGRycy9kb3ducmV2LnhtbESPW2sCMRSE3wX/QzhC3zSrD7auRhEv&#10;UGiheEXfDpvj7uLmZEnSdfvvm0LBx2FmvmFmi9ZUoiHnS8sKhoMEBHFmdcm5guNh238D4QOyxsoy&#10;KfghD4t5tzPDVNsH76jZh1xECPsUFRQh1KmUPivIoB/Ymjh6N+sMhihdLrXDR4SbSo6SZCwNlhwX&#10;CqxpVVB2338bBeHro2okvp4m5/WlTD43V3LuqtRLr11OQQRqwzP8337XCiajIfydi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yWHcUAAADcAAAADwAAAAAAAAAA&#10;AAAAAAChAgAAZHJzL2Rvd25yZXYueG1sUEsFBgAAAAAEAAQA+QAAAJMDAAAAAA==&#10;" strokecolor="red" strokeweight="1.5pt">
                  <v:stroke endarrow="block"/>
                </v:line>
                <v:line id="Line 64" o:spid="_x0000_s1190" style="position:absolute;visibility:visible;mso-wrap-style:square" from="5437,12298" to="5588,1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jOy8QAAADcAAAADwAAAGRycy9kb3ducmV2LnhtbESPUWvCQBCE3wv9D8cW+lYvDSW00VOk&#10;UmgVClrxecmtuWBuN+SuJv33PUHwcZiZb5jZYvStOlMfGmEDz5MMFHEltuHawP7n4+kVVIjIFlth&#10;MvBHARbz+7sZllYG3tJ5F2uVIBxKNOBi7EqtQ+XIY5hIR5y8o/QeY5J9rW2PQ4L7VudZVmiPDacF&#10;hx29O6pOu19v4PBVjGuXD6vvlRS127zIemAx5vFhXE5BRRrjLXxtf1oDb3kOlzPpCO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OM7LxAAAANwAAAAPAAAAAAAAAAAA&#10;AAAAAKECAABkcnMvZG93bnJldi54bWxQSwUGAAAAAAQABAD5AAAAkgMAAAAA&#10;" strokecolor="red">
                  <v:stroke endarrow="block"/>
                </v:line>
                <v:group id="Group 65" o:spid="_x0000_s1191" style="position:absolute;left:6956;top:12340;width:1382;height:2356;rotation:1786018fd" coordorigin="7272,2999" coordsize="1382,2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oq2sUAAADcAAAADwAAAGRycy9kb3ducmV2LnhtbESP0WrCQBRE3wv+w3KF&#10;vunGiMFGV7EFoYhSmvoBl+xtEpu9G7KrSf7eFYQ+DjNzhllve1OLG7WusqxgNo1AEOdWV1woOP/s&#10;J0sQziNrrC2TgoEcbDejlzWm2nb8TbfMFyJA2KWooPS+SaV0eUkG3dQ2xMH7ta1BH2RbSN1iF+Cm&#10;lnEUJdJgxWGhxIY+Ssr/sqtRkOSLSxJfvo7zrHi/dod6OO2Xg1Kv4363AuGp9//hZ/tTK3iL5/A4&#10;E46A3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qKtrFAAAA3AAA&#10;AA8AAAAAAAAAAAAAAAAAqgIAAGRycy9kb3ducmV2LnhtbFBLBQYAAAAABAAEAPoAAACcAwAAAAA=&#10;">
                  <v:shape id="Freeform 66" o:spid="_x0000_s1192" style="position:absolute;left:7317;top:3300;width:433;height:1963;visibility:visible;mso-wrap-style:square;v-text-anchor:top" coordsize="329,1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8yXMUA&#10;AADcAAAADwAAAGRycy9kb3ducmV2LnhtbESPQWsCMRSE7wX/Q3iCl6JZxYquRikFpWAvVQ8eH5vn&#10;Jrh5WTdx3f57Uyj0OMzMN8xq07lKtNQE61nBeJSBIC68tlwqOB23wzmIEJE1Vp5JwQ8F2Kx7LyvM&#10;tX/wN7WHWIoE4ZCjAhNjnUsZCkMOw8jXxMm7+MZhTLIppW7wkeCukpMsm0mHltOCwZo+DBXXw90p&#10;2Ne3vbFXazp/zl6PX+P2bTdrlRr0u/cliEhd/A//tT+1gsVkCr9n0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zJcxQAAANwAAAAPAAAAAAAAAAAAAAAAAJgCAABkcnMv&#10;ZG93bnJldi54bWxQSwUGAAAAAAQABAD1AAAAigMAAAAA&#10;" path="m329,c225,136,122,273,68,445,14,617,4,851,2,1034v-2,183,5,356,53,511c103,1700,253,1896,290,1963e" filled="f" strokeweight="1pt">
                    <v:path arrowok="t" o:connecttype="custom" o:connectlocs="433,0;89,445;3,1034;72,1545;382,1963" o:connectangles="0,0,0,0,0"/>
                  </v:shape>
                  <v:oval id="Oval 67" o:spid="_x0000_s1193" style="position:absolute;left:7272;top:4020;width:1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VIcMA&#10;AADcAAAADwAAAGRycy9kb3ducmV2LnhtbESPQYvCMBSE78L+h/AW9iKaKihajSIFF692PXh8Ns+2&#10;2LyUJNr2328WhD0OM/MNs933phEvcr62rGA2TUAQF1bXXCq4/BwnKxA+IGtsLJOCgTzsdx+jLaba&#10;dnymVx5KESHsU1RQhdCmUvqiIoN+alvi6N2tMxiidKXUDrsIN42cJ8lSGqw5LlTYUlZR8cifRoEb&#10;t0M2nLLj7Mbf+aJb6evyopX6+uwPGxCB+vAffrdPWsF6voC/M/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VVIcMAAADcAAAADwAAAAAAAAAAAAAAAACYAgAAZHJzL2Rv&#10;d25yZXYueG1sUEsFBgAAAAAEAAQA9QAAAIgDAAAAAA==&#10;" fillcolor="black"/>
                  <v:line id="Line 68" o:spid="_x0000_s1194" style="position:absolute;visibility:visible;mso-wrap-style:square" from="7534,3064" to="8634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7xyMQAAADcAAAADwAAAGRycy9kb3ducmV2LnhtbESPQWvCQBSE7wX/w/KE3urGEKRGVxFB&#10;yCE9mJZ6fWSf2WD2bZLdavrvu4VCj8PMfMNs95PtxJ1G3zpWsFwkIIhrp1tuFHy8n15eQfiArLFz&#10;TAq+ycN+N3vaYq7dg890r0IjIoR9jgpMCH0upa8NWfQL1xNH7+pGiyHKsZF6xEeE206mSbKSFluO&#10;CwZ7Ohqqb9WXVZC9FUZfptKX56T4pHbIjkPllHqeT4cNiEBT+A//tQutYJ2u4P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LvHIxAAAANwAAAAPAAAAAAAAAAAA&#10;AAAAAKECAABkcnMvZG93bnJldi54bWxQSwUGAAAAAAQABAD5AAAAkgMAAAAA&#10;" strokeweight="2.25pt"/>
                  <v:line id="Line 69" o:spid="_x0000_s1195" style="position:absolute;flip:y;visibility:visible;mso-wrap-style:square" from="7606,4229" to="8654,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yLrcgAAADcAAAADwAAAGRycy9kb3ducmV2LnhtbESPzWoCQRCE74G8w9CBXERnFVGz7iii&#10;MVEQIZpDju1O7w/u9Cw7o65v7wQCORbV9VVXMm9NJa7UuNKygn4vAkGcWl1yruD7uO5OQDiPrLGy&#10;TAru5GA+e35KMNb2xl90PfhcBAi7GBUU3texlC4tyKDr2Zo4eJltDPogm1zqBm8Bbio5iKKRNFhy&#10;aCiwpmVB6flwMeGN1fC4vZ8+P8b792W6y7bDTrT5Uer1pV1MQXhq/f/xX3qjFbwNxvA7JhBAzh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4yLrcgAAADcAAAADwAAAAAA&#10;AAAAAAAAAAChAgAAZHJzL2Rvd25yZXYueG1sUEsFBgAAAAAEAAQA+QAAAJYDAAAAAA==&#10;" strokeweight="2.25pt"/>
                  <v:line id="Line 70" o:spid="_x0000_s1196" style="position:absolute;flip:x;visibility:visible;mso-wrap-style:square" from="7489,3038" to="7580,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CI9MMAAADcAAAADwAAAGRycy9kb3ducmV2LnhtbERPz2vCMBS+C/4P4Q12EU0nMrRrKjIY&#10;7OBlTire3pq3prR5qUmm3X9vDoMdP77fxXa0vbiSD61jBU+LDARx7XTLjYLj59t8DSJEZI29Y1Lw&#10;SwG25XRSYK7djT/oeoiNSCEcclRgYhxyKUNtyGJYuIE4cd/OW4wJ+kZqj7cUbnu5zLJnabHl1GBw&#10;oFdDdXf4sQrkej+7+N3Xqqu602ljqroaznulHh/G3QuISGP8F/+537WCzTKtTWfSEZD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AiPTDAAAA3AAAAA8AAAAAAAAAAAAA&#10;AAAAoQIAAGRycy9kb3ducmV2LnhtbFBLBQYAAAAABAAEAPkAAACRAwAAAAA=&#10;"/>
                  <v:line id="Line 71" o:spid="_x0000_s1197" style="position:absolute;flip:x;visibility:visible;mso-wrap-style:square" from="7384,2999" to="7554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aDmcQAAADcAAAADwAAAGRycy9kb3ducmV2LnhtbESPQWvCQBSE74L/YXmCN900B9HUVaQg&#10;KO2h1UCvj+xLNph9G3a3Jv77bkHocZiZb5jtfrSduJMPrWMFL8sMBHHldMuNgvJ6XKxBhIissXNM&#10;Ch4UYL+bTrZYaDfwF90vsREJwqFABSbGvpAyVIYshqXriZNXO28xJukbqT0OCW47mWfZSlpsOS0Y&#10;7OnNUHW7/FgF8vw+fPpjXtZNferd99l8rIZRqflsPLyCiDTG//CzfdIKNvkG/s6kIy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VoOZxAAAANwAAAAPAAAAAAAAAAAA&#10;AAAAAKECAABkcnMvZG93bnJldi54bWxQSwUGAAAAAAQABAD5AAAAkgMAAAAA&#10;" strokeweight="1.5pt"/>
                  <v:line id="Line 72" o:spid="_x0000_s1198" style="position:absolute;flip:x;visibility:visible;mso-wrap-style:square" from="7467,3043" to="7637,3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W82cAAAADcAAAADwAAAGRycy9kb3ducmV2LnhtbERPTYvCMBC9C/6HMIK3NdUF2a1GEUFQ&#10;9LDrCl6HZtoUm0lJsrb+e3MQPD7e93Ld20bcyYfasYLpJANBXDhdc6Xg8rf7+AIRIrLGxjEpeFCA&#10;9Wo4WGKuXce/dD/HSqQQDjkqMDG2uZShMGQxTFxLnLjSeYsxQV9J7bFL4baRsyybS4s1pwaDLW0N&#10;Fbfzv1UgD8fux+9ml7Iq9627Hsxp3vVKjUf9ZgEiUh/f4pd7rxV8f6b56Uw6An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1vNnAAAAA3AAAAA8AAAAAAAAAAAAAAAAA&#10;oQIAAGRycy9kb3ducmV2LnhtbFBLBQYAAAAABAAEAPkAAACOAwAAAAA=&#10;" strokeweight="1.5pt"/>
                  <v:line id="Line 73" o:spid="_x0000_s1199" style="position:absolute;flip:x;visibility:visible;mso-wrap-style:square" from="7480,3095" to="7650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kZQsMAAADcAAAADwAAAGRycy9kb3ducmV2LnhtbESPQWsCMRSE7wX/Q3iCt5pVQepqFBEE&#10;xR5aFbw+Nm83i5uXJYnu+u+bQqHHYWa+YVab3jbiST7UjhVMxhkI4sLpmisF18v+/QNEiMgaG8ek&#10;4EUBNuvB2wpz7Tr+puc5ViJBOOSowMTY5lKGwpDFMHYtcfJK5y3GJH0ltccuwW0jp1k2lxZrTgsG&#10;W9oZKu7nh1Ugj6fuy++n17IqD627Hc3nvOuVGg377RJEpD7+h//aB61gMZv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5GULDAAAA3AAAAA8AAAAAAAAAAAAA&#10;AAAAoQIAAGRycy9kb3ducmV2LnhtbFBLBQYAAAAABAAEAPkAAACRAwAAAAA=&#10;" strokeweight="1.5pt"/>
                  <v:line id="Line 74" o:spid="_x0000_s1200" style="position:absolute;flip:x;visibility:visible;mso-wrap-style:square" from="7506,3121" to="7676,3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uHNcQAAADcAAAADwAAAGRycy9kb3ducmV2LnhtbESPQWsCMRSE7wX/Q3iCt5rtClK3RimC&#10;oNhDq4LXx+btZunmZUmiu/77RhB6HGbmG2a5HmwrbuRD41jB2zQDQVw63XCt4Hzavr6DCBFZY+uY&#10;FNwpwHo1ellioV3PP3Q7xlokCIcCFZgYu0LKUBqyGKauI05e5bzFmKSvpfbYJ7htZZ5lc2mx4bRg&#10;sKONofL3eLUK5P7Qf/ttfq7qate5y958zftBqcl4+PwAEWmI/+Fne6cVLGY5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K4c1xAAAANwAAAAPAAAAAAAAAAAA&#10;AAAAAKECAABkcnMvZG93bnJldi54bWxQSwUGAAAAAAQABAD5AAAAkgMAAAAA&#10;" strokeweight="1.5pt"/>
                  <v:line id="Line 75" o:spid="_x0000_s1201" style="position:absolute;flip:x;visibility:visible;mso-wrap-style:square" from="7419,3034" to="7589,3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cirsMAAADcAAAADwAAAGRycy9kb3ducmV2LnhtbESPQWsCMRSE7wX/Q3hCbzWrgrSrUUQQ&#10;FD1YK3h9bN5uFjcvS5K66783hYLHYWa+YRar3jbiTj7UjhWMRxkI4sLpmisFl5/txyeIEJE1No5J&#10;wYMCrJaDtwXm2nX8TfdzrESCcMhRgYmxzaUMhSGLYeRa4uSVzluMSfpKao9dgttGTrJsJi3WnBYM&#10;trQxVNzOv1aB3B+6k99OLmVV7lp33ZvjrOuVeh/26zmISH18hf/bO63gazqFvzPp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nIq7DAAAA3AAAAA8AAAAAAAAAAAAA&#10;AAAAoQIAAGRycy9kb3ducmV2LnhtbFBLBQYAAAAABAAEAPkAAACRAwAAAAA=&#10;" strokeweight="1.5pt"/>
                  <v:line id="Line 76" o:spid="_x0000_s1202" style="position:absolute;flip:x;visibility:visible;mso-wrap-style:square" from="7437,3026" to="7607,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662sUAAADcAAAADwAAAGRycy9kb3ducmV2LnhtbESPQWvCQBSE7wX/w/KE3uqmKtJGN0EE&#10;QWkPrRW8PrIv2dDs27C7mvTfd4VCj8PMfMNsytF24kY+tI4VPM8yEMSV0y03Cs5f+6cXECEia+wc&#10;k4IfClAWk4cN5toN/Em3U2xEgnDIUYGJsc+lDJUhi2HmeuLk1c5bjEn6RmqPQ4LbTs6zbCUttpwW&#10;DPa0M1R9n65WgTy+DR9+Pz/XTX3o3eVo3lfDqNTjdNyuQUQa43/4r33QCl4XS7if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Y662sUAAADcAAAADwAAAAAAAAAA&#10;AAAAAAChAgAAZHJzL2Rvd25yZXYueG1sUEsFBgAAAAAEAAQA+QAAAJMDAAAAAA==&#10;" strokeweight="1.5pt"/>
                </v:group>
              </v:group>
            </w:pict>
          </mc:Fallback>
        </mc:AlternateContent>
      </w:r>
      <w:r w:rsidRPr="00264B62">
        <w:rPr>
          <w:position w:val="-24"/>
        </w:rPr>
        <w:object w:dxaOrig="1160" w:dyaOrig="620">
          <v:shape id="_x0000_i1028" type="#_x0000_t75" style="width:57.1pt;height:30.3pt" o:ole="">
            <v:imagedata r:id="rId7" o:title=""/>
          </v:shape>
          <o:OLEObject Type="Embed" ProgID="Equation.3" ShapeID="_x0000_i1028" DrawAspect="Content" ObjectID="_1427037317" r:id="rId10"/>
        </w:object>
      </w:r>
      <w:r>
        <w:t>.</w:t>
      </w: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  <w:jc w:val="center"/>
      </w:pPr>
    </w:p>
    <w:p w:rsidR="00A03496" w:rsidRDefault="00A03496" w:rsidP="00A03496">
      <w:pPr>
        <w:pStyle w:val="Szvegtrzsbehzssal"/>
        <w:jc w:val="center"/>
      </w:pPr>
      <w:r>
        <w:t>14.2.</w:t>
      </w:r>
      <w:r>
        <w:t>5</w:t>
      </w:r>
      <w:r>
        <w:t xml:space="preserve">. ábra Homorú tükör által a fókusz és a tükör közé helyezett tárgyról létrehozott kép </w:t>
      </w:r>
    </w:p>
    <w:p w:rsidR="00A03496" w:rsidRDefault="00A03496" w:rsidP="00A03496">
      <w:pPr>
        <w:pStyle w:val="Szvegtrzsbehzssal"/>
        <w:spacing w:after="0"/>
        <w:ind w:left="0"/>
        <w:jc w:val="both"/>
      </w:pPr>
    </w:p>
    <w:p w:rsidR="00A03496" w:rsidRDefault="00A03496" w:rsidP="00A03496">
      <w:pPr>
        <w:pStyle w:val="Szvegtrzsbehzssal"/>
        <w:spacing w:after="0"/>
        <w:ind w:left="0"/>
        <w:jc w:val="both"/>
      </w:pPr>
      <w:r>
        <w:t>A homorú gömbtükröket a reflektorként, borotválkozó tükörként, és műszerekben képalkotó eszközként használják leginkább.</w:t>
      </w:r>
    </w:p>
    <w:p w:rsidR="00A03496" w:rsidRDefault="00A03496" w:rsidP="00A03496">
      <w:pPr>
        <w:pStyle w:val="Szvegtrzsbehzssal"/>
        <w:ind w:left="0"/>
        <w:jc w:val="both"/>
      </w:pPr>
    </w:p>
    <w:p w:rsidR="00A03496" w:rsidRPr="00CA3940" w:rsidRDefault="00A03496" w:rsidP="00A03496">
      <w:pPr>
        <w:pStyle w:val="Cmsor3"/>
        <w:rPr>
          <w:rFonts w:ascii="Times New Roman" w:hAnsi="Times New Roman"/>
          <w:sz w:val="24"/>
        </w:rPr>
      </w:pPr>
      <w:bookmarkStart w:id="1" w:name="_Toc192324380"/>
      <w:r w:rsidRPr="00CA3940">
        <w:rPr>
          <w:rFonts w:ascii="Times New Roman" w:hAnsi="Times New Roman"/>
          <w:sz w:val="24"/>
        </w:rPr>
        <w:t>Domború gömbtükör</w:t>
      </w:r>
      <w:bookmarkEnd w:id="1"/>
    </w:p>
    <w:p w:rsidR="00A03496" w:rsidRDefault="00A03496" w:rsidP="00A03496">
      <w:pPr>
        <w:pStyle w:val="Szvegtrzsbehzssal"/>
        <w:ind w:left="0"/>
        <w:rPr>
          <w:b/>
        </w:rPr>
      </w:pPr>
    </w:p>
    <w:p w:rsidR="00A03496" w:rsidRPr="001A6C73" w:rsidRDefault="00A03496" w:rsidP="00A03496">
      <w:pPr>
        <w:pStyle w:val="Szvegtrzsbehzssal"/>
        <w:ind w:left="0"/>
        <w:jc w:val="both"/>
      </w:pPr>
      <w:r w:rsidRPr="001A6C73">
        <w:t>A domború gömbtükör</w:t>
      </w:r>
      <w:r>
        <w:t xml:space="preserve"> a ráeső párhuzamos </w:t>
      </w:r>
      <w:proofErr w:type="gramStart"/>
      <w:r>
        <w:t>fény nyalábot</w:t>
      </w:r>
      <w:proofErr w:type="gramEnd"/>
      <w:r>
        <w:t xml:space="preserve"> széttartóvá teszi, a szerkesztő sugarak a</w:t>
      </w:r>
      <w:r>
        <w:t xml:space="preserve"> </w:t>
      </w:r>
      <w:r>
        <w:t>14.2.</w:t>
      </w:r>
      <w:r>
        <w:t>6</w:t>
      </w:r>
      <w:r>
        <w:t xml:space="preserve">. ábrán láthatóak. A széttartás középpontját virtuális fókuszpontnak nevezzük és a virtuális fókusz távolsága a tükörtől a görbületi sugár fele (mint a homorú tükörnél), de a fókusztávolság nevű fizikai mennyiség ebben az esetben negatív szám. </w:t>
      </w:r>
      <w:r w:rsidRPr="001A6C73">
        <w:t xml:space="preserve"> </w:t>
      </w:r>
    </w:p>
    <w:p w:rsidR="00A03496" w:rsidRPr="001A6C73" w:rsidRDefault="00A03496" w:rsidP="00A03496">
      <w:pPr>
        <w:pStyle w:val="Szvegtrzsbehzssal"/>
      </w:pPr>
    </w:p>
    <w:p w:rsidR="00A03496" w:rsidRPr="0039036D" w:rsidRDefault="00A03496" w:rsidP="00A03496"/>
    <w:p w:rsidR="00A03496" w:rsidRPr="0039036D" w:rsidRDefault="00A03496" w:rsidP="00A03496"/>
    <w:p w:rsidR="00A03496" w:rsidRPr="0039036D" w:rsidRDefault="00A03496" w:rsidP="00A03496">
      <w:pPr>
        <w:ind w:firstLine="708"/>
      </w:pPr>
    </w:p>
    <w:p w:rsidR="00A03496" w:rsidRPr="0039036D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63973E" wp14:editId="34ADCD9C">
                <wp:simplePos x="0" y="0"/>
                <wp:positionH relativeFrom="column">
                  <wp:posOffset>506730</wp:posOffset>
                </wp:positionH>
                <wp:positionV relativeFrom="paragraph">
                  <wp:posOffset>144780</wp:posOffset>
                </wp:positionV>
                <wp:extent cx="5040630" cy="2870835"/>
                <wp:effectExtent l="0" t="15875" r="10795" b="18415"/>
                <wp:wrapNone/>
                <wp:docPr id="841" name="Csoportba foglalás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0630" cy="2870835"/>
                          <a:chOff x="1725" y="5409"/>
                          <a:chExt cx="7938" cy="4521"/>
                        </a:xfrm>
                      </wpg:grpSpPr>
                      <wpg:grpSp>
                        <wpg:cNvPr id="842" name="Group 544"/>
                        <wpg:cNvGrpSpPr>
                          <a:grpSpLocks/>
                        </wpg:cNvGrpSpPr>
                        <wpg:grpSpPr bwMode="auto">
                          <a:xfrm>
                            <a:off x="5554" y="6322"/>
                            <a:ext cx="479" cy="2650"/>
                            <a:chOff x="5802" y="10467"/>
                            <a:chExt cx="479" cy="2650"/>
                          </a:xfrm>
                        </wpg:grpSpPr>
                        <wpg:grpSp>
                          <wpg:cNvPr id="843" name="Group 545"/>
                          <wpg:cNvGrpSpPr>
                            <a:grpSpLocks/>
                          </wpg:cNvGrpSpPr>
                          <wpg:grpSpPr bwMode="auto">
                            <a:xfrm flipH="1">
                              <a:off x="5919" y="10467"/>
                              <a:ext cx="362" cy="2650"/>
                              <a:chOff x="2369" y="8214"/>
                              <a:chExt cx="362" cy="2650"/>
                            </a:xfrm>
                          </wpg:grpSpPr>
                          <wps:wsp>
                            <wps:cNvPr id="844" name="Freeform 546"/>
                            <wps:cNvSpPr>
                              <a:spLocks/>
                            </wps:cNvSpPr>
                            <wps:spPr bwMode="auto">
                              <a:xfrm>
                                <a:off x="2377" y="8214"/>
                                <a:ext cx="354" cy="1375"/>
                              </a:xfrm>
                              <a:custGeom>
                                <a:avLst/>
                                <a:gdLst>
                                  <a:gd name="T0" fmla="*/ 459 w 459"/>
                                  <a:gd name="T1" fmla="*/ 0 h 1964"/>
                                  <a:gd name="T2" fmla="*/ 79 w 459"/>
                                  <a:gd name="T3" fmla="*/ 982 h 1964"/>
                                  <a:gd name="T4" fmla="*/ 0 w 459"/>
                                  <a:gd name="T5" fmla="*/ 1964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59" h="1964">
                                    <a:moveTo>
                                      <a:pt x="459" y="0"/>
                                    </a:moveTo>
                                    <a:cubicBezTo>
                                      <a:pt x="307" y="327"/>
                                      <a:pt x="155" y="655"/>
                                      <a:pt x="79" y="982"/>
                                    </a:cubicBezTo>
                                    <a:cubicBezTo>
                                      <a:pt x="3" y="1309"/>
                                      <a:pt x="13" y="1803"/>
                                      <a:pt x="0" y="1964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5" name="Freeform 547"/>
                            <wps:cNvSpPr>
                              <a:spLocks/>
                            </wps:cNvSpPr>
                            <wps:spPr bwMode="auto">
                              <a:xfrm flipV="1">
                                <a:off x="2369" y="9488"/>
                                <a:ext cx="352" cy="1376"/>
                              </a:xfrm>
                              <a:custGeom>
                                <a:avLst/>
                                <a:gdLst>
                                  <a:gd name="T0" fmla="*/ 459 w 459"/>
                                  <a:gd name="T1" fmla="*/ 0 h 1964"/>
                                  <a:gd name="T2" fmla="*/ 79 w 459"/>
                                  <a:gd name="T3" fmla="*/ 982 h 1964"/>
                                  <a:gd name="T4" fmla="*/ 0 w 459"/>
                                  <a:gd name="T5" fmla="*/ 1964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59" h="1964">
                                    <a:moveTo>
                                      <a:pt x="459" y="0"/>
                                    </a:moveTo>
                                    <a:cubicBezTo>
                                      <a:pt x="307" y="327"/>
                                      <a:pt x="155" y="655"/>
                                      <a:pt x="79" y="982"/>
                                    </a:cubicBezTo>
                                    <a:cubicBezTo>
                                      <a:pt x="3" y="1309"/>
                                      <a:pt x="13" y="1803"/>
                                      <a:pt x="0" y="1964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46" name="Line 548"/>
                          <wps:cNvCnPr/>
                          <wps:spPr bwMode="auto">
                            <a:xfrm flipH="1">
                              <a:off x="5802" y="10854"/>
                              <a:ext cx="287" cy="2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7" name="Line 549"/>
                          <wps:cNvCnPr/>
                          <wps:spPr bwMode="auto">
                            <a:xfrm flipH="1">
                              <a:off x="5961" y="11448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8" name="Line 550"/>
                          <wps:cNvCnPr/>
                          <wps:spPr bwMode="auto">
                            <a:xfrm flipH="1">
                              <a:off x="5963" y="12028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9" name="Line 551"/>
                          <wps:cNvCnPr/>
                          <wps:spPr bwMode="auto">
                            <a:xfrm flipH="1">
                              <a:off x="5890" y="12555"/>
                              <a:ext cx="288" cy="2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50" name="Line 552"/>
                        <wps:cNvCnPr/>
                        <wps:spPr bwMode="auto">
                          <a:xfrm>
                            <a:off x="1895" y="7663"/>
                            <a:ext cx="683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" name="Line 553"/>
                        <wps:cNvCnPr/>
                        <wps:spPr bwMode="auto">
                          <a:xfrm flipH="1">
                            <a:off x="1960" y="7531"/>
                            <a:ext cx="2" cy="3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" name="Line 554"/>
                        <wps:cNvCnPr/>
                        <wps:spPr bwMode="auto">
                          <a:xfrm flipH="1">
                            <a:off x="4021" y="7499"/>
                            <a:ext cx="1" cy="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" name="Line 555"/>
                        <wps:cNvCnPr/>
                        <wps:spPr bwMode="auto">
                          <a:xfrm flipH="1">
                            <a:off x="4024" y="7667"/>
                            <a:ext cx="1" cy="1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" name="Line 556"/>
                        <wps:cNvCnPr/>
                        <wps:spPr bwMode="auto">
                          <a:xfrm flipH="1">
                            <a:off x="4028" y="9028"/>
                            <a:ext cx="200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" name="Line 557"/>
                        <wps:cNvCnPr/>
                        <wps:spPr bwMode="auto">
                          <a:xfrm flipH="1">
                            <a:off x="6030" y="7638"/>
                            <a:ext cx="1" cy="14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" name="Text Box 55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9093"/>
                            <a:ext cx="641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|</w:t>
                              </w:r>
                              <w:proofErr w:type="gramStart"/>
                              <w:r>
                                <w:rPr>
                                  <w:sz w:val="32"/>
                                  <w:szCs w:val="32"/>
                                </w:rPr>
                                <w:t>f</w:t>
                              </w:r>
                              <w:proofErr w:type="gramEnd"/>
                              <w:r>
                                <w:rPr>
                                  <w:sz w:val="32"/>
                                  <w:szCs w:val="32"/>
                                </w:rPr>
                                <w:t>|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Text Box 559"/>
                        <wps:cNvSpPr txBox="1">
                          <a:spLocks noChangeArrowheads="1"/>
                        </wps:cNvSpPr>
                        <wps:spPr bwMode="auto">
                          <a:xfrm>
                            <a:off x="1725" y="7770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3649" y="7692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Line 561"/>
                        <wps:cNvCnPr/>
                        <wps:spPr bwMode="auto">
                          <a:xfrm flipH="1">
                            <a:off x="5813" y="6629"/>
                            <a:ext cx="2867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0" name="Line 562"/>
                        <wps:cNvCnPr/>
                        <wps:spPr bwMode="auto">
                          <a:xfrm flipV="1">
                            <a:off x="4006" y="6619"/>
                            <a:ext cx="1831" cy="105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1" name="Line 563"/>
                        <wps:cNvCnPr/>
                        <wps:spPr bwMode="auto">
                          <a:xfrm flipH="1">
                            <a:off x="7122" y="6630"/>
                            <a:ext cx="104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Line 564"/>
                        <wps:cNvCnPr/>
                        <wps:spPr bwMode="auto">
                          <a:xfrm flipH="1">
                            <a:off x="7369" y="6632"/>
                            <a:ext cx="1047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" name="Line 565"/>
                        <wps:cNvCnPr/>
                        <wps:spPr bwMode="auto">
                          <a:xfrm flipV="1">
                            <a:off x="5826" y="5659"/>
                            <a:ext cx="1677" cy="9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" name="Line 566"/>
                        <wps:cNvCnPr/>
                        <wps:spPr bwMode="auto">
                          <a:xfrm rot="9000000" flipH="1">
                            <a:off x="7048" y="5875"/>
                            <a:ext cx="1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5" name="Line 567"/>
                        <wps:cNvCnPr/>
                        <wps:spPr bwMode="auto">
                          <a:xfrm rot="9000000" flipH="1">
                            <a:off x="7257" y="576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" name="Line 568"/>
                        <wps:cNvCnPr/>
                        <wps:spPr bwMode="auto">
                          <a:xfrm flipV="1">
                            <a:off x="6035" y="5409"/>
                            <a:ext cx="2252" cy="22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" name="Line 569"/>
                        <wps:cNvCnPr/>
                        <wps:spPr bwMode="auto">
                          <a:xfrm>
                            <a:off x="6040" y="7678"/>
                            <a:ext cx="2252" cy="22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" name="Line 570"/>
                        <wps:cNvCnPr/>
                        <wps:spPr bwMode="auto">
                          <a:xfrm flipH="1">
                            <a:off x="7096" y="6488"/>
                            <a:ext cx="87" cy="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" name="Line 571"/>
                        <wps:cNvCnPr/>
                        <wps:spPr bwMode="auto">
                          <a:xfrm flipH="1">
                            <a:off x="7245" y="6331"/>
                            <a:ext cx="102" cy="1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" name="Line 572"/>
                        <wps:cNvCnPr/>
                        <wps:spPr bwMode="auto">
                          <a:xfrm>
                            <a:off x="7698" y="9330"/>
                            <a:ext cx="101" cy="1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" name="Line 573"/>
                        <wps:cNvCnPr/>
                        <wps:spPr bwMode="auto">
                          <a:xfrm>
                            <a:off x="7563" y="9200"/>
                            <a:ext cx="87" cy="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2" name="Freeform 574"/>
                        <wps:cNvSpPr>
                          <a:spLocks/>
                        </wps:cNvSpPr>
                        <wps:spPr bwMode="auto">
                          <a:xfrm>
                            <a:off x="6480" y="7215"/>
                            <a:ext cx="148" cy="877"/>
                          </a:xfrm>
                          <a:custGeom>
                            <a:avLst/>
                            <a:gdLst>
                              <a:gd name="T0" fmla="*/ 27 w 148"/>
                              <a:gd name="T1" fmla="*/ 0 h 877"/>
                              <a:gd name="T2" fmla="*/ 144 w 148"/>
                              <a:gd name="T3" fmla="*/ 445 h 877"/>
                              <a:gd name="T4" fmla="*/ 0 w 148"/>
                              <a:gd name="T5" fmla="*/ 877 h 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877">
                                <a:moveTo>
                                  <a:pt x="27" y="0"/>
                                </a:moveTo>
                                <a:cubicBezTo>
                                  <a:pt x="87" y="149"/>
                                  <a:pt x="148" y="299"/>
                                  <a:pt x="144" y="445"/>
                                </a:cubicBezTo>
                                <a:cubicBezTo>
                                  <a:pt x="140" y="591"/>
                                  <a:pt x="24" y="807"/>
                                  <a:pt x="0" y="877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7194"/>
                            <a:ext cx="667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Text Box 576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7481"/>
                            <a:ext cx="667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Line 577"/>
                        <wps:cNvCnPr/>
                        <wps:spPr bwMode="auto">
                          <a:xfrm flipH="1" flipV="1">
                            <a:off x="5806" y="8690"/>
                            <a:ext cx="2867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Line 578"/>
                        <wps:cNvCnPr/>
                        <wps:spPr bwMode="auto">
                          <a:xfrm>
                            <a:off x="3999" y="7644"/>
                            <a:ext cx="1831" cy="105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FF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" name="Line 579"/>
                        <wps:cNvCnPr/>
                        <wps:spPr bwMode="auto">
                          <a:xfrm>
                            <a:off x="5830" y="8700"/>
                            <a:ext cx="1677" cy="9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Line 580"/>
                        <wps:cNvCnPr/>
                        <wps:spPr bwMode="auto">
                          <a:xfrm rot="12600000" flipV="1">
                            <a:off x="6258" y="8991"/>
                            <a:ext cx="218" cy="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FF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" name="Line 581"/>
                        <wps:cNvCnPr/>
                        <wps:spPr bwMode="auto">
                          <a:xfrm>
                            <a:off x="7862" y="8682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Line 582"/>
                        <wps:cNvCnPr/>
                        <wps:spPr bwMode="auto">
                          <a:xfrm flipV="1">
                            <a:off x="1925" y="7151"/>
                            <a:ext cx="4092" cy="5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99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Line 583"/>
                        <wps:cNvCnPr/>
                        <wps:spPr bwMode="auto">
                          <a:xfrm flipH="1">
                            <a:off x="6002" y="6694"/>
                            <a:ext cx="3661" cy="46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2" name="Line 584"/>
                        <wps:cNvCnPr/>
                        <wps:spPr bwMode="auto">
                          <a:xfrm flipH="1">
                            <a:off x="6596" y="7075"/>
                            <a:ext cx="40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" name="Line 585"/>
                        <wps:cNvCnPr/>
                        <wps:spPr bwMode="auto">
                          <a:xfrm flipV="1">
                            <a:off x="9105" y="6735"/>
                            <a:ext cx="150" cy="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99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841" o:spid="_x0000_s1203" style="position:absolute;left:0;text-align:left;margin-left:39.9pt;margin-top:11.4pt;width:396.9pt;height:226.05pt;z-index:251664384" coordorigin="1725,5409" coordsize="7938,4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PPdA0AAOJ+AAAOAAAAZHJzL2Uyb0RvYy54bWzsXdlu28oZvi/QdyB0WUAx90WIcxAvyjlA&#10;2gaI217TEiURpUSVpCPnFH2YPktfrN8/GxdJsTbLNjIJYFHicDjLN/8+/7z/5XGeGd+SokzzxWXP&#10;emf2jGQxysfpYnrZ+9vdsB/2jLKKF+M4yxfJZe97UvZ++fDHP7xfLQeJnc/ybJwUBipZlIPV8rI3&#10;q6rl4OKiHM2SeVy+y5fJAjcneTGPK3wtphfjIl6h9nl2YZumf7HKi/GyyEdJWeLXG36z94HVP5kk&#10;o+qvk0mZVEZ22UPbKva3YH/v6e/Fh/fxYFrEy1k6Es2ID2jFPE4XeKmq6iauYuOhSNeqmqejIi/z&#10;SfVulM8v8skkHSWsD+iNZXZ686nIH5asL9PBarpUw4Sh7YzTwdWO/vLtS2Gk48te6Fo9YxHPMUnX&#10;Zb7Mi+o+Nib5NIuz//23NOg2Bmu1nA7wzKdi+XX5peA9xuXnfPTPErcvuvfp+5QXNu5Xf87HqD5+&#10;qHI2WI+TYk5VYBiMRzYn39WcJI+VMcKPnumavoOpG+GeHQZm6Hh81kYzTC09ZwW21zNw23PNSN67&#10;Fc8HkQMI0sOuZ7MuXMQD/mLWWNE43jP2RXVSDYwtB4ZNiOG57nMPhed5LuuS79g275IcEDeIxGD4&#10;nsCvGgkvNNFW9NUyXT/oDsXak/uPhNMdCTYX3UmnZXAUKIxJli5/RTcYTAQ8vMhCz9udk4Pi+Og3&#10;Q8j6oNiOz58LbYtNXDwYzSQ81h7cOiagT2W9BMvjluDXWbxM2MouaTkppGHS+RIcFklCVA9g8znY&#10;WEG56MrmimvcWS3LQYmF+eRas50gYINZD4oaS4IejaXlBGx61ZBg4B7K6lOSs1Ubf/tcVpx+jnHF&#10;aMFYNP8OC3Yyz0BK/3RhuF5krOgvB+RUFQLBUYVMY2ZYkS8mqC6DeVVlgi31AJWqTBTaW2pCr1Qp&#10;c3ODQEZUEWpMoyYMwlR2M57Jno8eF6LruDJiYnomw+wyL4k00ThgJO8k4UEpGqcthfnavXNonPC+&#10;Hxfm9OFOzhArzB8SLSrA/Lpsr+gZYHv3fCKWcUUdoQbRpbEiGomlMsPU00zQjXn+LbnLWZGKOsQK&#10;oEeM8uB19f3Rw306ukp+b5Z2TA4yxxbEaMkqsTxOr318MgDxn4mwoWrMoByAVpUbX8AJgiPpvqgf&#10;gCD8hiYbSnSPvZbPhQQZjVWjfnylQWADrwaGlakRv8iHaZaxFmcLGi7LDkxiTfMlGGi5mLIhK/Ms&#10;HVNBGrWymN5fZ4XxLSYBhP0TnWsVA6NfjFnFsyQe34rrKk4zfo2GZAw5WKRiymi5Mgnj35EZ3Ya3&#10;odt3bf+275o3N/2Pw2u37w+twLtxbq6vb6z/UNMsdzBLx+NkQa2T0o7l7kbKhNzF5RQl77R60ers&#10;kP1b7+xFuxlswNEX+cl6B87M6Rjx4nJwn4+/g6YVORffIG7iYpYXv/eMFUQ3DP2/HuIi6RnZbwsQ&#10;5shyXcxKxb64XmDjS9G8c9+8Ey9GqOqyV/WwfunyuuLy4cOySKczvIlzoUX+EXLLJCWSx9rHWyW+&#10;gDfwtp6BSWDxrDEJtr5orMBNjmMSjPf+XfZa8F7FQyM3DPmardmFYL1gF4xVAatSsNPsgmiAZhea&#10;XWh28QRv/AnZRa1/no11+JJ1fE4XCXQLRssF27hefCnA2yTr3axCbNbMarUzhPLA5BjJHqCyC80M&#10;F8Q6a+6wLLhoZdDFZS9DkxhIpGKBorIIkdE16SvyoPczIetnkrjUMBwsSEkB5pwyC0DAZRYBPKYL&#10;Hg+8yIcOSaI+RL6OXGJDUBFGI3ZHAw+C9zGi/tsEHkDQBB43mZ0CeELHtE1bA+95dcy3CTwYM1rA&#10;E+ZzpqEdw2ojYcawYSPuslpF8TSrZR6l10Xxzi/vgdq1Qcgsa/tQPxKvhA3ACiNutgt8X9jVpJDn&#10;hw7IIbMZn1jG4xY2LeQJo520ksnP7dayFxDyPOVA5EKex1CyD9o2ahcw2HKSF3gOI6LxQOJOWJ4c&#10;7tc5oYSnYdeyFUu4yc/XBTugoMVphXf2SE7rmnAXk24RuJHwXEnY4XeidY4lnS/S3inV1UM1Wg27&#10;NwQ7cLwW7BgYjqZ2gB337IHLCqdZB3aWG0rv26lwpy0pTc+YpHLy83VRO6CjBbtmeMDhegVgB+UB&#10;RC1a12dNuFGfRbg7LeyM6vuSoouKIl/BMXjZmydjuAQTxKXRFbNKCo/q00UhS7xOh+ubVIbJ398C&#10;bdNdeThofZMCw4hF+wjyYhO8RisjGUygaeVPZ/zzlLvjjnBxlT8anseAItg0ecqN6hE3pL9bBFYZ&#10;i/x6hnCe5CNRE4rJQFwBD+JpPPqUs6ShPINnc2kSwRpd5ZkCL0me9EImZ25XYyiiZ2cPCb28QSxe&#10;KTk7YfwIVwtFSIxlu+aVHfWHfhj03aHr9SOEjvZNK7qCOulG7s2wHRLDVFYeh3yE1YjYzlFcbZ5W&#10;iIfO0jkCclW0UDzYFhWkxGVqvpRX5OcmuaV6vH9k4b6gnCCYBGYdXdMMwfSUp6pBM5reqvPRDBXX&#10;HASBiPSV7M11wVE1zQCJOy7mTNMMcsgDVbvRDOXD0DSjRTOUk7GmGbBZCvoqIvLOI2c4vsujaAOf&#10;S761sVTTjI1BuXsHHmmasRfNUC4nTTNaNKPjH0YgS00vDleJvdDigQm+b3es1nYIg+Kz2HGsyISn&#10;8Wkn3XBIfQTDaUn9bzb2vaFdKTmck5ineSpfDDQaJIKfMRKLfGlNUww2Th2Cu26AuIu9mMwU4/vY&#10;pYUaa75jhXDbcdyZkK45Ak5ljTkOeuSvuYnLGd+eMcYVb7qG5FkhCXi0IHkav3FgYeskWQcRrtBR&#10;n7A98plI4Y7K/wGUUNisyyqJs2q22cANuqOt1mzj+F4borfsxqQ9pS1cnsaxHMj9qMAlI74NUvls&#10;uDyOTv6QHmpgnp2Hd1zP/mGu5y4P90Kb83DPl3t1pb3J8mm7MBmcIp8Z0EFpXgcL/yE0uayhSeLp&#10;SGLH++zv731muzgjsRV2Y8BXYCKWnxi3F/IN6A0CCaWGwZAx9BOCUPNtnjmls733bao4HW8zj6MR&#10;frvdVOsdQGqTp4BAikCdjsLjYJUQrdQgPcse9LcJUuWb5sGynK3uBVJKktLl4QiJ4EHadS4cycNt&#10;2xPxsuzq/Hr4cEhUXxgAtAno5UxAIFwtvabp3tyJPjYCG+BMlzE4QScGRwOuGVV4mnwbb5PWKf8Y&#10;p3Xcm703rftVBumIDSmBGQmb41pSCrnp+CX2HB9I5nRM4pkN4R0HTHAaB0xgU2gGhD/f6e5WsSg5&#10;G8mFdHFa9ruD+qJhKTMfyVgH+bkpTurFmDNoY4s5B3v7ZxrMGUEAXJOOnHUTuHLKaDCeIVHWm2Tc&#10;oIltMO7tmWmC0cO2UaKMERK3tjVmza7PmbPtbUJROWPq1JhB0yFzXNazBk592l9FOA1svsGvYX4k&#10;wyRx8BDm8DYHPyjVmR0gDyX2c/HVUCe9xLJTeSgpMaZ4HaWgFOvxDsOhiiD5yeZ6sN5UIYR/ba4J&#10;xipViPJibmgPJBpVBG2p64EF9ifIikkjQlkxaRoIKHXSS55YEtktCS/StFHfbiaYlFkoidahsIU4&#10;PSBI/spegZ9tuddUZLJEqmEqTbF7HG/tKtvf5DMcvsiX23yD2FYYIiVn4728aA3nZoWYXJ0SUyQi&#10;3+hP1ikxX0lKzEA5ROsAXO46EkaG8wXt+xYJTViygRUx9lRzD9rQy7gHdqKI1bzFh6o3+iB57tb8&#10;ZnxE9UafHYP2lcyuA3CbAbgQHqUsRR4StjmQJ7B9QZrhhoJnS6eNphk6aF8lEz/f5kClWGma0aIZ&#10;ncgCrgUe5sjYmGcbB3hwl0boI88bk9MlJXjp8H2yHwupRftuX8483Akb4D7XfRDYsHQ4EbRNJqv6&#10;/EibWlZ9BUH72wCng/bZES/NzdtkGiAMnHEfCcWDNoMIcHgHWnEgEL1QJPLA+U4dsvfykafbcKgj&#10;T8+Kt04MAc+BtQ/e+Pkhlu3zvAob+a9vIz8IUcQwktYzxX8tYfuFIY3W27kDoA+CoY7NPztd7IQV&#10;cIVuH5w2GHQQ0h4UgqPPD0VqMGhypr1YkKkG45sIJiBHVpNJcxDtA8aNVNKKxIGLgYWcry0tBScw&#10;iiAXzzp1XMEue5iGwwh7CzbpKVpsfA1iI8hhG5HKOok0GTvFnm7cMgKezgml73et7g52JHNK6fK0&#10;1Wfm3NsRqQXIcwqQoH1t5Ckb13HI80QQamB2NytRYDRxaOm63eLsyV7PuTdCXKyKFLnvskRvMoZC&#10;rU5dfp4jX0PluuSx0eFp9nJGlinCUAN5XrJUZCw6FYBwifzWp1VkdopC3caff0gN9wQmO/gbYZ1S&#10;NGERni234Qsemfl0+FWzpR+Hnhm4TtgPkP6+7zq3Zv8qHF73P15b8A3dXl1f3XYO97xlvcfxs6c4&#10;AiORQ8m0kgckJ/w6G6+McUondjleRDnSxykOzKSTUGl3jxFnU2TcHVUFDt3Mq3+k1Yxtr6fwGKqj&#10;la8tNOm/QGEua+dxufWLG45g0Tde4sdZyzaYaKELsoPU2ePi0Hc6qb35HdfNo+k//B8AAP//AwBQ&#10;SwMEFAAGAAgAAAAhAPeeWDLhAAAACQEAAA8AAABkcnMvZG93bnJldi54bWxMj0FrwkAQhe+F/odl&#10;Cr3VTaI1GjMRkbYnEaqF4m1NxiSYnQ3ZNYn/vttTexoe7/HeN+l61I3oqbO1YYRwEoAgzk1Rc4nw&#10;dXx/WYCwTnGhGsOEcCcL6+zxIVVJYQb+pP7gSuFL2CYKoXKuTaS0eUVa2Ylpib13MZ1WzsuulEWn&#10;Bl+uGxkFwVxqVbNfqFRL24ry6+GmET4GNWym4Vu/u16299Pxdf+9Cwnx+WncrEA4Gt1fGH7xPTpk&#10;nulsblxY0SDES0/uEKLIX+8v4ukcxBlhFs+WILNU/v8g+wEAAP//AwBQSwECLQAUAAYACAAAACEA&#10;toM4kv4AAADhAQAAEwAAAAAAAAAAAAAAAAAAAAAAW0NvbnRlbnRfVHlwZXNdLnhtbFBLAQItABQA&#10;BgAIAAAAIQA4/SH/1gAAAJQBAAALAAAAAAAAAAAAAAAAAC8BAABfcmVscy8ucmVsc1BLAQItABQA&#10;BgAIAAAAIQA1f0PPdA0AAOJ+AAAOAAAAAAAAAAAAAAAAAC4CAABkcnMvZTJvRG9jLnhtbFBLAQIt&#10;ABQABgAIAAAAIQD3nlgy4QAAAAkBAAAPAAAAAAAAAAAAAAAAAM4PAABkcnMvZG93bnJldi54bWxQ&#10;SwUGAAAAAAQABADzAAAA3BAAAAAA&#10;">
                <v:group id="Group 544" o:spid="_x0000_s1204" style="position:absolute;left:5554;top:6322;width:479;height:2650" coordorigin="5802,10467" coordsize="479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group id="Group 545" o:spid="_x0000_s1205" style="position:absolute;left:5919;top:10467;width:362;height:2650;flip:x" coordorigin="2369,8214" coordsize="362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UZfcQAAADcAAAADwAAAGRycy9kb3ducmV2LnhtbESPQWvCQBSE7wX/w/IE&#10;b3VTDUVSVwmCEqSXplU8PrKvydLs25Bdk/TfdwuFHoeZ+YbZ7ifbioF6bxwreFomIIgrpw3XCj7e&#10;j48bED4ga2wdk4Jv8rDfzR62mGk38hsNZahFhLDPUEETQpdJ6auGLPql64ij9+l6iyHKvpa6xzHC&#10;bStXSfIsLRqOCw12dGio+irvVsElNyml19v5NamICi1vp9KkSi3mU/4CItAU/sN/7UIr2KRr+D0T&#10;j4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UZfcQAAADcAAAA&#10;DwAAAAAAAAAAAAAAAACqAgAAZHJzL2Rvd25yZXYueG1sUEsFBgAAAAAEAAQA+gAAAJsDAAAAAA==&#10;">
                    <v:shape id="Freeform 546" o:spid="_x0000_s1206" style="position:absolute;left:2377;top:8214;width:354;height:1375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YdysUA&#10;AADcAAAADwAAAGRycy9kb3ducmV2LnhtbESPS4vCQBCE74L/YWhhL6ITH6hER5HAgh52wfe1zbRJ&#10;MNMTMqNm//3OwoLHoqq+oharxpTiSbUrLCsY9CMQxKnVBWcKjofP3gyE88gaS8uk4IccrJbt1gJj&#10;bV+8o+feZyJA2MWoIPe+iqV0aU4GXd9WxMG72dqgD7LOpK7xFeCmlMMomkiDBYeFHCtKckrv+4dR&#10;kHzjsVuezddlO5hGRg+T0fWUKPXRadZzEJ4a/w7/tzdawWw8hr8z4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h3KxQAAANwAAAAPAAAAAAAAAAAAAAAAAJgCAABkcnMv&#10;ZG93bnJldi54bWxQSwUGAAAAAAQABAD1AAAAigMAAAAA&#10;" path="m459,c307,327,155,655,79,982,3,1309,13,1803,,1964e" filled="f" strokeweight="1pt">
                      <v:path arrowok="t" o:connecttype="custom" o:connectlocs="354,0;61,688;0,1375" o:connectangles="0,0,0"/>
                    </v:shape>
                    <v:shape id="Freeform 547" o:spid="_x0000_s1207" style="position:absolute;left:2369;top:9488;width:352;height:1376;flip:y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WlMYA&#10;AADcAAAADwAAAGRycy9kb3ducmV2LnhtbESPT2vCQBTE7wW/w/KE3upGsUWiq6i0ILSH+ge9PrLP&#10;bDT7NmTXmPTTdwsFj8PM/IaZLVpbioZqXzhWMBwkIIgzpwvOFRz2Hy8TED4gaywdk4KOPCzmvacZ&#10;ptrdeUvNLuQiQtinqMCEUKVS+syQRT9wFXH0zq62GKKsc6lrvEe4LeUoSd6kxYLjgsGK1oay6+5m&#10;FXi8jM1t2X03P1/H02e3SVZ+9K7Uc79dTkEEasMj/N/eaAWT8Sv8nY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OWlMYAAADcAAAADwAAAAAAAAAAAAAAAACYAgAAZHJz&#10;L2Rvd25yZXYueG1sUEsFBgAAAAAEAAQA9QAAAIsDAAAAAA==&#10;" path="m459,c307,327,155,655,79,982,3,1309,13,1803,,1964e" filled="f" strokeweight="1pt">
                      <v:path arrowok="t" o:connecttype="custom" o:connectlocs="352,0;61,688;0,1376" o:connectangles="0,0,0"/>
                    </v:shape>
                  </v:group>
                  <v:line id="Line 548" o:spid="_x0000_s1208" style="position:absolute;flip:x;visibility:visible;mso-wrap-style:square" from="5802,10854" to="6089,11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1TIMYAAADcAAAADwAAAGRycy9kb3ducmV2LnhtbESPQWsCMRSE7wX/Q3iCl6LZish2NYoU&#10;Cj14qZaV3p6b52bZzcs2SXX775uC0OMwM98w6+1gO3ElHxrHCp5mGQjiyumGawUfx9dpDiJEZI2d&#10;Y1LwQwG2m9HDGgvtbvxO10OsRYJwKFCBibEvpAyVIYth5nri5F2ctxiT9LXUHm8Jbjs5z7KltNhw&#10;WjDY04uhqj18WwUy3z9++d150Zbt6fRsyqrsP/dKTcbDbgUi0hD/w/f2m1aQL5bwdyYd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tUyDGAAAA3AAAAA8AAAAAAAAA&#10;AAAAAAAAoQIAAGRycy9kb3ducmV2LnhtbFBLBQYAAAAABAAEAPkAAACUAwAAAAA=&#10;"/>
                  <v:line id="Line 549" o:spid="_x0000_s1209" style="position:absolute;flip:x;visibility:visible;mso-wrap-style:square" from="5961,11448" to="6249,1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H2u8cAAADcAAAADwAAAGRycy9kb3ducmV2LnhtbESPQWsCMRSE74X+h/CEXkrNtki7rkaR&#10;QsGDl6qseHtunptlNy/bJNX13zeFQo/DzHzDzJeD7cSFfGgcK3geZyCIK6cbrhXsdx9POYgQkTV2&#10;jknBjQIsF/d3cyy0u/InXbaxFgnCoUAFJsa+kDJUhiyGseuJk3d23mJM0tdSe7wmuO3kS5a9SosN&#10;pwWDPb0bqtrtt1Ug883jl1+dJm3ZHg5TU1Zlf9wo9TAaVjMQkYb4H/5rr7WCfPIG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ofa7xwAAANwAAAAPAAAAAAAA&#10;AAAAAAAAAKECAABkcnMvZG93bnJldi54bWxQSwUGAAAAAAQABAD5AAAAlQMAAAAA&#10;"/>
                  <v:line id="Line 550" o:spid="_x0000_s1210" style="position:absolute;flip:x;visibility:visible;mso-wrap-style:square" from="5963,12028" to="6251,12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5iycMAAADcAAAADwAAAGRycy9kb3ducmV2LnhtbERPz2vCMBS+C/sfwhN2kZlOZHTVKDIQ&#10;PHiZGy27PZtnU9q8dEnU7r9fDoMdP77f6+1oe3EjH1rHCp7nGQji2umWGwWfH/unHESIyBp7x6Tg&#10;hwJsNw+TNRba3fmdbqfYiBTCoUAFJsahkDLUhiyGuRuIE3dx3mJM0DdSe7yncNvLRZa9SIstpwaD&#10;A70ZqrvT1SqQ+XH27XfnZVd2VfVqyrocvo5KPU7H3QpEpDH+i//cB60gX6a16Uw6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+YsnDAAAA3AAAAA8AAAAAAAAAAAAA&#10;AAAAoQIAAGRycy9kb3ducmV2LnhtbFBLBQYAAAAABAAEAPkAAACRAwAAAAA=&#10;"/>
                  <v:line id="Line 551" o:spid="_x0000_s1211" style="position:absolute;flip:x;visibility:visible;mso-wrap-style:square" from="5890,12555" to="6178,12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LHUsYAAADcAAAADwAAAGRycy9kb3ducmV2LnhtbESPQWsCMRSE74X+h/AKvZSarUhZV6NI&#10;QfDgpVZWentuXjfLbl62SdTtv28EweMwM98w8+VgO3EmHxrHCt5GGQjiyumGawX7r/VrDiJEZI2d&#10;Y1LwRwGWi8eHORbaXfiTzrtYiwThUKACE2NfSBkqQxbDyPXEyftx3mJM0tdSe7wkuO3kOMvepcWG&#10;04LBnj4MVe3uZBXIfPvy61fHSVu2h8PUlFXZf2+Ven4aVjMQkYZ4D9/aG60gn0zheiYdAbn4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yx1LGAAAA3AAAAA8AAAAAAAAA&#10;AAAAAAAAoQIAAGRycy9kb3ducmV2LnhtbFBLBQYAAAAABAAEAPkAAACUAwAAAAA=&#10;"/>
                </v:group>
                <v:line id="Line 552" o:spid="_x0000_s1212" style="position:absolute;visibility:visible;mso-wrap-style:square" from="1895,7663" to="8728,7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zf1MEAAADcAAAADwAAAGRycy9kb3ducmV2LnhtbERPy2oCMRTdF/yHcAV3NaPQoqNRRC0o&#10;XRQfH3CdXCejk5shiTr1682i0OXhvKfz1tbiTj5UjhUM+hkI4sLpiksFx8PX+whEiMgaa8ek4JcC&#10;zGedtynm2j14R/d9LEUK4ZCjAhNjk0sZCkMWQ981xIk7O28xJuhLqT0+Urit5TDLPqXFilODwYaW&#10;horr/mYVbP3p+zp4lkaeeOvX9c9qHOxFqV63XUxARGrjv/jPvdEKRh9pfjqTj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jN/UwQAAANwAAAAPAAAAAAAAAAAAAAAA&#10;AKECAABkcnMvZG93bnJldi54bWxQSwUGAAAAAAQABAD5AAAAjwMAAAAA&#10;" strokeweight="1pt"/>
                <v:line id="Line 553" o:spid="_x0000_s1213" style="position:absolute;flip:x;visibility:visible;mso-wrap-style:square" from="1960,7531" to="1962,7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oQV8YAAADcAAAADwAAAGRycy9kb3ducmV2LnhtbESPzWrCQBSF9wXfYbiCG9FJCg2aOooI&#10;QhFcNC0k3V0yt0ls5k7IjCa+facgdHk4Px9nsxtNK27Uu8aygngZgSAurW64UvD5cVysQDiPrLG1&#10;TAru5GC3nTxtMNV24He6Zb4SYYRdigpq77tUSlfWZNAtbUccvG/bG/RB9pXUPQ5h3LTyOYoSabDh&#10;QKixo0NN5U92NQFyOVRf5wuV+TrvTkMSz4eiuCo1m477VxCeRv8ffrTftILVSwx/Z8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aEFfGAAAA3AAAAA8AAAAAAAAA&#10;AAAAAAAAoQIAAGRycy9kb3ducmV2LnhtbFBLBQYAAAAABAAEAPkAAACUAwAAAAA=&#10;" strokeweight="1pt"/>
                <v:line id="Line 554" o:spid="_x0000_s1214" style="position:absolute;flip:x;visibility:visible;mso-wrap-style:square" from="4021,7499" to="4022,7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iOIMUAAADc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bPJG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iOIMUAAADcAAAADwAAAAAAAAAA&#10;AAAAAAChAgAAZHJzL2Rvd25yZXYueG1sUEsFBgAAAAAEAAQA+QAAAJMDAAAAAA==&#10;" strokeweight="1pt"/>
                <v:line id="Line 555" o:spid="_x0000_s1215" style="position:absolute;flip:x;visibility:visible;mso-wrap-style:square" from="4024,7667" to="4025,9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NmZccAAADcAAAADwAAAGRycy9kb3ducmV2LnhtbESPT2sCMRTE74V+h/AKvRTN9p+sW6NI&#10;odCDF21Z8fbcPDfLbl62SarrtzdCocdhZn7DzBaD7cSRfGgcK3gcZyCIK6cbrhV8f32MchAhImvs&#10;HJOCMwVYzG9vZlhod+I1HTexFgnCoUAFJsa+kDJUhiyGseuJk3dw3mJM0tdSezwluO3kU5ZNpMWG&#10;04LBnt4NVe3m1yqQ+erhxy/3L23ZbrdTU1Zlv1spdX83LN9ARBrif/iv/akV5K/PcD2Tjo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Q2ZlxwAAANwAAAAPAAAAAAAA&#10;AAAAAAAAAKECAABkcnMvZG93bnJldi54bWxQSwUGAAAAAAQABAD5AAAAlQMAAAAA&#10;"/>
                <v:line id="Line 556" o:spid="_x0000_s1216" style="position:absolute;flip:x;visibility:visible;mso-wrap-style:square" from="4028,9028" to="6031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GZ3sUAAADcAAAADwAAAGRycy9kb3ducmV2LnhtbESPQWvCQBSE70L/w/IKvemmpZWQukoJ&#10;VJSeGj14fM0+szHZt2F31fjvu4WCx2FmvmEWq9H24kI+tI4VPM8yEMS10y03Cva7z2kOIkRkjb1j&#10;UnCjAKvlw2SBhXZX/qZLFRuRIBwKVGBiHAopQ23IYpi5gTh5R+ctxiR9I7XHa4LbXr5k2VxabDkt&#10;GByoNFR31dkq6Mphu+O1OR32X/m5+jmYzpejUk+P48c7iEhjvIf/2xutIH97hb8z6Qj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BGZ3sUAAADcAAAADwAAAAAAAAAA&#10;AAAAAAChAgAAZHJzL2Rvd25yZXYueG1sUEsFBgAAAAAEAAQA+QAAAJMDAAAAAA==&#10;">
                  <v:stroke startarrow="open" endarrow="open"/>
                </v:line>
                <v:line id="Line 557" o:spid="_x0000_s1217" style="position:absolute;flip:x;visibility:visible;mso-wrap-style:square" from="6030,7638" to="6031,9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ZbiscAAADcAAAADwAAAGRycy9kb3ducmV2LnhtbESPQWsCMRSE74X+h/CEXkrNVmpZV6NI&#10;QejBS21Z8fbcPDfLbl62SarrvzeFQo/DzHzDLFaD7cSZfGgcK3geZyCIK6cbrhV8fW6echAhImvs&#10;HJOCKwVYLe/vFlhod+EPOu9iLRKEQ4EKTIx9IWWoDFkMY9cTJ+/kvMWYpK+l9nhJcNvJSZa9SosN&#10;pwWDPb0Zqtrdj1Ug8+3jt18fX9qy3e9npqzK/rBV6mE0rOcgIg3xP/zXftcK8ukUfs+kIyC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5luKxwAAANwAAAAPAAAAAAAA&#10;AAAAAAAAAKECAABkcnMvZG93bnJldi54bWxQSwUGAAAAAAQABAD5AAAAlQMAAAAA&#10;"/>
                <v:shape id="Text Box 558" o:spid="_x0000_s1218" type="#_x0000_t202" style="position:absolute;left:4801;top:9093;width:641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bvMQA&#10;AADcAAAADwAAAGRycy9kb3ducmV2LnhtbESPQWvCQBSE70L/w/IKveluSw2augliKfSkGFuht0f2&#10;mYRm34bs1qT/3hUEj8PMfMOs8tG24ky9bxxreJ4pEMSlMw1XGr4OH9MFCB+QDbaOScM/ecizh8kK&#10;U+MG3tO5CJWIEPYpaqhD6FIpfVmTRT9zHXH0Tq63GKLsK2l6HCLctvJFqURabDgu1NjRpqbyt/iz&#10;Gr63p5/jq9pV73beDW5Uku1Sav30OK7fQAQawz18a38aDYt5At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5W7zEAAAA3AAAAA8AAAAAAAAAAAAAAAAAmAIAAGRycy9k&#10;b3ducmV2LnhtbFBLBQYAAAAABAAEAPUAAACJ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|</w:t>
                        </w: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f</w:t>
                        </w:r>
                        <w:proofErr w:type="gramEnd"/>
                        <w:r>
                          <w:rPr>
                            <w:sz w:val="32"/>
                            <w:szCs w:val="32"/>
                          </w:rPr>
                          <w:t>|</w:t>
                        </w:r>
                      </w:p>
                    </w:txbxContent>
                  </v:textbox>
                </v:shape>
                <v:shape id="Text Box 559" o:spid="_x0000_s1219" type="#_x0000_t202" style="position:absolute;left:1725;top:7770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X+J8QA&#10;AADcAAAADwAAAGRycy9kb3ducmV2LnhtbESPT4vCMBTE78J+h/AW9rYmK+pqNcqiCJ6U9R94ezTP&#10;tti8lCZr67c3woLHYWZ+w0znrS3FjWpfONbw1VUgiFNnCs40HParzxEIH5ANlo5Jw508zGdvnSkm&#10;xjX8S7ddyESEsE9QQx5ClUjp05ws+q6riKN3cbXFEGWdSVNjE+G2lD2lhtJiwXEhx4oWOaXX3Z/V&#10;cNxczqe+2mZLO6ga1yrJdiy1/nhvfyYgArXhFf5vr42G0eAb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1/ifEAAAA3AAAAA8AAAAAAAAAAAAAAAAAmAIAAGRycy9k&#10;b3ducmV2LnhtbFBLBQYAAAAABAAEAPUAAACJ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560" o:spid="_x0000_s1220" type="#_x0000_t202" style="position:absolute;left:3649;top:7692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qVcEA&#10;AADcAAAADwAAAGRycy9kb3ducmV2LnhtbERPy2rCQBTdF/yH4QrdNTOKljQ6CWIRulJqH9DdJXNN&#10;gpk7ITM18e+dheDycN7rYrStuFDvG8caZokCQVw603Cl4ftr95KC8AHZYOuYNFzJQ5FPntaYGTfw&#10;J12OoRIxhH2GGuoQukxKX9Zk0SeuI47cyfUWQ4R9JU2PQwy3rZwr9SotNhwbauxoW1N5Pv5bDT/7&#10;09/vQh2qd7vsBjcqyfZNav08HTcrEIHG8BDf3R9GQ7qMa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qalXBAAAA3AAAAA8AAAAAAAAAAAAAAAAAmAIAAGRycy9kb3du&#10;cmV2LnhtbFBLBQYAAAAABAAEAPUAAACG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F</w:t>
                        </w:r>
                      </w:p>
                    </w:txbxContent>
                  </v:textbox>
                </v:shape>
                <v:line id="Line 561" o:spid="_x0000_s1221" style="position:absolute;flip:x;visibility:visible;mso-wrap-style:square" from="5813,6629" to="8680,6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zhEMQAAADcAAAADwAAAGRycy9kb3ducmV2LnhtbESPT2vCQBTE7wW/w/IEL0U3FVo0uoqU&#10;FnrUGAVvj+zLH8y+DdmNSb59tyD0OMzMb5jtfjC1eFDrKssK3hYRCOLM6ooLBen5e74C4Tyyxtoy&#10;KRjJwX43edlirG3PJ3okvhABwi5GBaX3TSyly0oy6Ba2IQ5ebluDPsi2kLrFPsBNLZdR9CENVhwW&#10;Smzos6TsnnRGQSLTdMzvt+z6xb0ZL8fu2OWvSs2mw2EDwtPg/8PP9o9WsHpfw9+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rOEQxAAAANwAAAAPAAAAAAAAAAAA&#10;AAAAAKECAABkcnMvZG93bnJldi54bWxQSwUGAAAAAAQABAD5AAAAkgMAAAAA&#10;" strokecolor="blue" strokeweight="1.5pt"/>
                <v:line id="Line 562" o:spid="_x0000_s1222" style="position:absolute;flip:y;visibility:visible;mso-wrap-style:square" from="4006,6619" to="5837,7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qDm8AAAADcAAAADwAAAGRycy9kb3ducmV2LnhtbERPTYvCMBC9L/gfwgje1lQPItUoohRc&#10;vGhX8TokY1ttJiXJav33m8PCHh/ve7nubSue5EPjWMFknIEg1s40XCk4fxefcxAhIhtsHZOCNwVY&#10;rwYfS8yNe/GJnmWsRArhkKOCOsYulzLomiyGseuIE3dz3mJM0FfSeHylcNvKaZbNpMWGU0ONHW1r&#10;0o/yxyq4nA6BdnpXXnUR99e7fxRfx0yp0bDfLEBE6uO/+M+9NwrmszQ/nUlHQK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Xag5vAAAAA3AAAAA8AAAAAAAAAAAAAAAAA&#10;oQIAAGRycy9kb3ducmV2LnhtbFBLBQYAAAAABAAEAPkAAACOAwAAAAA=&#10;" strokecolor="blue" strokeweight="1.5pt">
                  <v:stroke dashstyle="dash"/>
                </v:line>
                <v:line id="Line 563" o:spid="_x0000_s1223" style="position:absolute;flip:x;visibility:visible;mso-wrap-style:square" from="7122,6630" to="8169,6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65wcMAAADcAAAADwAAAGRycy9kb3ducmV2LnhtbESPQYvCMBSE74L/ITzBmyYtIqUaZREE&#10;Dwui7sHjs3k2ZZuX0kTt/nuzsLDHYWa+YdbbwbXiSX1oPGvI5goEceVNw7WGr8t+VoAIEdlg65k0&#10;/FCA7WY8WmNp/ItP9DzHWiQIhxI12Bi7UspQWXIY5r4jTt7d9w5jkn0tTY+vBHetzJVaSocNpwWL&#10;He0sVd/nh9OwG64Xmx+znFRzK9S9q46PxafW08nwsQIRaYj/4b/2wWgolhn8nk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uucHDAAAA3AAAAA8AAAAAAAAAAAAA&#10;AAAAoQIAAGRycy9kb3ducmV2LnhtbFBLBQYAAAAABAAEAPkAAACRAwAAAAA=&#10;" strokecolor="blue">
                  <v:stroke endarrow="classic"/>
                </v:line>
                <v:line id="Line 564" o:spid="_x0000_s1224" style="position:absolute;flip:x;visibility:visible;mso-wrap-style:square" from="7369,6632" to="8416,6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XnYcYAAADcAAAADwAAAGRycy9kb3ducmV2LnhtbESPQWvCQBSE7wX/w/IKXopuKhgldSNS&#10;aPFQCtVC8fbIPrMh2bdJdjXpv3cLBY/DzHzDbLajbcSVel85VvA8T0AQF05XXCr4Pr7N1iB8QNbY&#10;OCYFv+Rhm08eNphpN/AXXQ+hFBHCPkMFJoQ2k9IXhiz6uWuJo3d2vcUQZV9K3eMQ4baRiyRJpcWK&#10;44LBll4NFfXhYhWsSJ5P77U1T/rjs/tZtt2l8J1S08dx9wIi0Bju4f/2XitYpwv4OxOPgM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V52HGAAAA3AAAAA8AAAAAAAAA&#10;AAAAAAAAoQIAAGRycy9kb3ducmV2LnhtbFBLBQYAAAAABAAEAPkAAACUAwAAAAA=&#10;" strokecolor="blue" strokeweight="1.5pt">
                  <v:stroke endarrow="classic"/>
                </v:line>
                <v:line id="Line 565" o:spid="_x0000_s1225" style="position:absolute;flip:y;visibility:visible;mso-wrap-style:square" from="5826,5659" to="7503,6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gcR8QAAADcAAAADwAAAGRycy9kb3ducmV2LnhtbESPT2vCQBTE7wW/w/IEL0U3VRCJriJi&#10;waOmacHbI/vyB7NvQ3Zjkm/vFgo9DjPzG2Z3GEwtntS6yrKCj0UEgjizuuJCQfr1Od+AcB5ZY22Z&#10;FIzk4LCfvO0w1rbnGz0TX4gAYRejgtL7JpbSZSUZdAvbEAcvt61BH2RbSN1iH+CmlssoWkuDFYeF&#10;Ehs6lZQ9ks4oSGSajvnjnv2cuTfj97W7dvm7UrPpcNyC8DT4//Bf+6IVbNYr+D0TjoD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KBxHxAAAANwAAAAPAAAAAAAAAAAA&#10;AAAAAKECAABkcnMvZG93bnJldi54bWxQSwUGAAAAAAQABAD5AAAAkgMAAAAA&#10;" strokecolor="blue" strokeweight="1.5pt"/>
                <v:line id="Line 566" o:spid="_x0000_s1226" style="position:absolute;rotation:-150;flip:x;visibility:visible;mso-wrap-style:square" from="7048,5875" to="7177,5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29W8EAAADcAAAADwAAAGRycy9kb3ducmV2LnhtbESP3YrCMBSE7wXfIRzBO00Vt5RqFPEH&#10;9tK/Bzg2x7a0OSlNtPXtN8KCl8PMfMOsNr2pxYtaV1pWMJtGIIgzq0vOFdyux0kCwnlkjbVlUvAm&#10;B5v1cLDCVNuOz/S6+FwECLsUFRTeN6mULivIoJvahjh4D9sa9EG2udQtdgFuajmPolgaLDksFNjQ&#10;rqCsujxNoPxQVD2T+E77/D7rTu9qu0gOSo1H/XYJwlPvv+H/9q9WkMQL+JwJR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/b1bwQAAANwAAAAPAAAAAAAAAAAAAAAA&#10;AKECAABkcnMvZG93bnJldi54bWxQSwUGAAAAAAQABAD5AAAAjwMAAAAA&#10;" strokecolor="blue">
                  <v:stroke endarrow="classic"/>
                </v:line>
                <v:line id="Line 567" o:spid="_x0000_s1227" style="position:absolute;rotation:-150;flip:x;visibility:visible;mso-wrap-style:square" from="7257,5766" to="7391,5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EYwMMAAADcAAAADwAAAGRycy9kb3ducmV2LnhtbESP3WqDQBSE7wt5h+UEetesCVHEuIaQ&#10;H+hla/sAJ+6Jiu5ZcTfRvH23UOjlMDPfMPl+Nr140OhaywrWqwgEcWV1y7WC76/LWwrCeWSNvWVS&#10;8CQH+2LxkmOm7cSf9Ch9LQKEXYYKGu+HTEpXNWTQrexAHLybHQ36IMda6hGnADe93ERRIg22HBYa&#10;HOjYUNWVdxMoMUXdPU2udKqv6+nj2R226Vmp1+V82IHwNPv/8F/7XStIkxh+z4QjII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xGMDDAAAA3AAAAA8AAAAAAAAAAAAA&#10;AAAAoQIAAGRycy9kb3ducmV2LnhtbFBLBQYAAAAABAAEAPkAAACRAwAAAAA=&#10;" strokecolor="blue">
                  <v:stroke endarrow="classic"/>
                </v:line>
                <v:line id="Line 568" o:spid="_x0000_s1228" style="position:absolute;flip:y;visibility:visible;mso-wrap-style:square" from="6035,5409" to="8287,7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JOMsUAAADcAAAADwAAAGRycy9kb3ducmV2LnhtbESPQWvCQBSE70L/w/IKvZlNC001ukoR&#10;lB4ENUrA2yP7TGKzb0N2q/Hfu0LB4zAz3zDTeW8acaHO1ZYVvEcxCOLC6ppLBYf9cjgC4TyyxsYy&#10;KbiRg/nsZTDFVNsr7+iS+VIECLsUFVTet6mUrqjIoItsSxy8k+0M+iC7UuoOrwFuGvkRx4k0WHNY&#10;qLClRUXFb/ZnFDSb8pyNV6vl2i++PjE55ud8myv19tp/T0B46v0z/N/+0QpGSQKPM+E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JOMsUAAADcAAAADwAAAAAAAAAA&#10;AAAAAAChAgAAZHJzL2Rvd25yZXYueG1sUEsFBgAAAAAEAAQA+QAAAJMDAAAAAA==&#10;" strokecolor="red" strokeweight="1.5pt"/>
                <v:line id="Line 569" o:spid="_x0000_s1229" style="position:absolute;visibility:visible;mso-wrap-style:square" from="6040,7678" to="8292,9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MXJscAAADcAAAADwAAAGRycy9kb3ducmV2LnhtbESP0WrCQBRE3wX/YblCX6RuzEOU6Cra&#10;UloKVZL6AZfsNYlm74bsNqb9+m6h4OMwM2eY9XYwjeipc7VlBfNZBIK4sLrmUsHp8+VxCcJ5ZI2N&#10;ZVLwTQ62m/Fojam2N86oz30pAoRdigoq79tUSldUZNDNbEscvLPtDPogu1LqDm8BbhoZR1EiDdYc&#10;Fips6ami4pp/GQUfeJTZZTqdF8n+dffuD8/x+fKj1MNk2K1AeBr8PfzfftMKlskC/s6EIyA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ExcmxwAAANwAAAAPAAAAAAAA&#10;AAAAAAAAAKECAABkcnMvZG93bnJldi54bWxQSwUGAAAAAAQABAD5AAAAlQMAAAAA&#10;" strokecolor="red" strokeweight="1.5pt"/>
                <v:line id="Line 570" o:spid="_x0000_s1230" style="position:absolute;flip:x;visibility:visible;mso-wrap-style:square" from="7096,6488" to="7183,6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78ab4AAADcAAAADwAAAGRycy9kb3ducmV2LnhtbERPzYrCMBC+L/gOYYS9ranCFqlGEUEQ&#10;PW3XBxibsSk2k5CkWt/eHBb2+PH9r7ej7cWDQuwcK5jPChDEjdMdtwouv4evJYiYkDX2jknBiyJs&#10;N5OPNVbaPfmHHnVqRQ7hWKECk5KvpIyNIYtx5jxx5m4uWEwZhlbqgM8cbnu5KIpSWuw4Nxj0tDfU&#10;3OvBKqgvw3A9p9euOPkS0R+/ryZ4pT6n424FItGY/sV/7qNWsCzz2nwmHwG5e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nvxpvgAAANwAAAAPAAAAAAAAAAAAAAAAAKEC&#10;AABkcnMvZG93bnJldi54bWxQSwUGAAAAAAQABAD5AAAAjAMAAAAA&#10;" strokecolor="red">
                  <v:stroke endarrow="open"/>
                </v:line>
                <v:line id="Line 571" o:spid="_x0000_s1231" style="position:absolute;flip:x;visibility:visible;mso-wrap-style:square" from="7245,6331" to="7347,6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JZ8sIAAADcAAAADwAAAGRycy9kb3ducmV2LnhtbESP0WoCMRRE34X+Q7hC3zRroYuuRpFC&#10;QepTVz/gurndLN3chCSr6983QsHHYWbOMJvdaHtxpRA7xwoW8wIEceN0x62C8+lztgQRE7LG3jEp&#10;uFOE3fZlssFKuxt/07VOrcgQjhUqMCn5SsrYGLIY584TZ+/HBYspy9BKHfCW4baXb0VRSosd5wWD&#10;nj4MNb/1YBXU52G4HNN9X3z5EtEf3i8meKVep+N+DSLRmJ7h//ZBK1iWK3icyUdAb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9JZ8sIAAADcAAAADwAAAAAAAAAAAAAA&#10;AAChAgAAZHJzL2Rvd25yZXYueG1sUEsFBgAAAAAEAAQA+QAAAJADAAAAAA==&#10;" strokecolor="red">
                  <v:stroke endarrow="open"/>
                </v:line>
                <v:line id="Line 572" o:spid="_x0000_s1232" style="position:absolute;visibility:visible;mso-wrap-style:square" from="7698,9330" to="7799,9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Z5AsIAAADcAAAADwAAAGRycy9kb3ducmV2LnhtbERPy2rCQBTdF/oPwxXc1YmVakgzSqkU&#10;SrrRaPaXzM2jZu6EzFSTv+8sBJeH8053o+nElQbXWlawXEQgiEurW64VnE9fLzEI55E1dpZJwUQO&#10;dtvnpxQTbW98pGvuaxFC2CWooPG+T6R0ZUMG3cL2xIGr7GDQBzjUUg94C+Gmk69RtJYGWw4NDfb0&#10;2VB5yf+MAp1lx9WE+/GA531lqrfl709RKDWfjR/vIDyN/iG+u7+1gngT5ocz4QjI7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Z5AsIAAADcAAAADwAAAAAAAAAAAAAA&#10;AAChAgAAZHJzL2Rvd25yZXYueG1sUEsFBgAAAAAEAAQA+QAAAJADAAAAAA==&#10;" strokecolor="red">
                  <v:stroke endarrow="open"/>
                </v:line>
                <v:line id="Line 573" o:spid="_x0000_s1233" style="position:absolute;visibility:visible;mso-wrap-style:square" from="7563,9200" to="7650,9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rcmcQAAADcAAAADwAAAGRycy9kb3ducmV2LnhtbESPS2vDMBCE74X+B7GB3hrZKW2CE8WU&#10;hEJxL83rvljrR2KtjKU69r+vAoEch5n5hlmlg2lET52rLSuIpxEI4tzqmksFx8PX6wKE88gaG8uk&#10;YCQH6fr5aYWJtlfeUb/3pQgQdgkqqLxvEyldXpFBN7UtcfAK2xn0QXal1B1eA9w0chZFH9JgzWGh&#10;wpY2FeWX/Z9RoLNs9zbidvjF47YwxXt8/jmdlHqZDJ9LEJ4G/wjf299awWIew+1MOAJ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OtyZxAAAANwAAAAPAAAAAAAAAAAA&#10;AAAAAKECAABkcnMvZG93bnJldi54bWxQSwUGAAAAAAQABAD5AAAAkgMAAAAA&#10;" strokecolor="red">
                  <v:stroke endarrow="open"/>
                </v:line>
                <v:shape id="Freeform 574" o:spid="_x0000_s1234" style="position:absolute;left:6480;top:7215;width:148;height:877;visibility:visible;mso-wrap-style:square;v-text-anchor:top" coordsize="148,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6JXMUA&#10;AADcAAAADwAAAGRycy9kb3ducmV2LnhtbESPT2sCMRTE7wW/Q3hCbzXRg91ujSIFQVAK/oFeH5vn&#10;7tLNy3YTN9tvbwTB4zAzv2EWq8E2oqfO1441TCcKBHHhTM2lhvNp85aB8AHZYOOYNPyTh9Vy9LLA&#10;3LjIB+qPoRQJwj5HDVUIbS6lLyqy6CeuJU7exXUWQ5JdKU2HMcFtI2dKzaXFmtNChS19VVT8Hq9W&#10;w0lNs4/196VQ/a7Zx801/v1so9av42H9CSLQEJ7hR3trNGTvM7if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olcxQAAANwAAAAPAAAAAAAAAAAAAAAAAJgCAABkcnMv&#10;ZG93bnJldi54bWxQSwUGAAAAAAQABAD1AAAAigMAAAAA&#10;" path="m27,c87,149,148,299,144,445,140,591,24,807,,877e" filled="f" strokeweight="1pt">
                  <v:path arrowok="t" o:connecttype="custom" o:connectlocs="27,0;144,445;0,877" o:connectangles="0,0,0"/>
                </v:shape>
                <v:shape id="Text Box 575" o:spid="_x0000_s1235" type="#_x0000_t202" style="position:absolute;left:6171;top:7194;width:667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kRMQA&#10;AADcAAAADwAAAGRycy9kb3ducmV2LnhtbESPQWsCMRSE7wX/Q3iCt5qobbWrUUQpeFK0KvT22Dx3&#10;Fzcvyya66783hUKPw8x8w8wWrS3FnWpfONYw6CsQxKkzBWcajt9frxMQPiAbLB2Thgd5WMw7LzNM&#10;jGt4T/dDyESEsE9QQx5ClUjp05ws+r6riKN3cbXFEGWdSVNjE+G2lEOlPqTFguNCjhWtckqvh5vV&#10;cNpefs5vapet7XvVuFZJtp9S6163XU5BBGrDf/ivvTEaJuMR/J6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7pETEAAAA3AAAAA8AAAAAAAAAAAAAAAAAmAIAAGRycy9k&#10;b3ducmV2LnhtbFBLBQYAAAAABAAEAPUAAACJ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sym w:font="Symbol" w:char="F061"/>
                        </w:r>
                      </w:p>
                    </w:txbxContent>
                  </v:textbox>
                </v:shape>
                <v:shape id="Text Box 576" o:spid="_x0000_s1236" type="#_x0000_t202" style="position:absolute;left:6171;top:7481;width:667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8MMMA&#10;AADcAAAADwAAAGRycy9kb3ducmV2LnhtbESPT4vCMBTE7wt+h/AEb5q46KrVKLKy4MnFv+Dt0Tzb&#10;YvNSmqztfvuNIOxxmJnfMItVa0vxoNoXjjUMBwoEcepMwZmG0/GrPwXhA7LB0jFp+CUPq2XnbYGJ&#10;cQ3v6XEImYgQ9glqyEOoEil9mpNFP3AVcfRurrYYoqwzaWpsItyW8l2pD2mx4LiQY0WfOaX3w4/V&#10;cN7drpeR+s42dlw1rlWS7Uxq3eu26zmIQG34D7/aW6NhOhnB8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I8MMMAAADcAAAADwAAAAAAAAAAAAAAAACYAgAAZHJzL2Rv&#10;d25yZXYueG1sUEsFBgAAAAAEAAQA9QAAAIg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sym w:font="Symbol" w:char="F061"/>
                        </w:r>
                      </w:p>
                    </w:txbxContent>
                  </v:textbox>
                </v:shape>
                <v:line id="Line 577" o:spid="_x0000_s1237" style="position:absolute;flip:x y;visibility:visible;mso-wrap-style:square" from="5806,8690" to="8673,8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rmnMQAAADcAAAADwAAAGRycy9kb3ducmV2LnhtbESP0WrCQBRE34X+w3KFvunGQmuIboKU&#10;tpYihUY/4Jq9JsHs3bC7NfHvuwXBx2FmzjDrYjSduJDzrWUFi3kCgriyuuVawWH/PktB+ICssbNM&#10;Cq7kocgfJmvMtB34hy5lqEWEsM9QQRNCn0npq4YM+rntiaN3ss5giNLVUjscItx08ilJXqTBluNC&#10;gz29NlSdy1+jYPuVVOmHs/qNrnoxbI/+uw07pR6n42YFItAY7uFb+1MrSJfP8H8mHgG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6uacxAAAANwAAAAPAAAAAAAAAAAA&#10;AAAAAKECAABkcnMvZG93bnJldi54bWxQSwUGAAAAAAQABAD5AAAAkgMAAAAA&#10;" strokecolor="lime" strokeweight="1.5pt"/>
                <v:line id="Line 578" o:spid="_x0000_s1238" style="position:absolute;visibility:visible;mso-wrap-style:square" from="3999,7644" to="5830,8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7qWsUAAADcAAAADwAAAGRycy9kb3ducmV2LnhtbESP3WrCQBSE74W+w3IKvWs29SKN0VXU&#10;UhBaCkYf4Jg9JqHZszG7+enbdwsFL4eZ+YZZbSbTiIE6V1tW8BLFIIgLq2suFZxP788pCOeRNTaW&#10;ScEPOdisH2YrzLQd+UhD7ksRIOwyVFB532ZSuqIigy6yLXHwrrYz6IPsSqk7HAPcNHIex4k0WHNY&#10;qLClfUXFd94bBfnnDg9zedt9UHupt29pz4v0S6mnx2m7BOFp8vfwf/ugFaSvCfydCUd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f7qWsUAAADcAAAADwAAAAAAAAAA&#10;AAAAAAChAgAAZHJzL2Rvd25yZXYueG1sUEsFBgAAAAAEAAQA+QAAAJMDAAAAAA==&#10;" strokecolor="lime" strokeweight="1.5pt">
                  <v:stroke dashstyle="dash"/>
                </v:line>
                <v:line id="Line 579" o:spid="_x0000_s1239" style="position:absolute;visibility:visible;mso-wrap-style:square" from="5830,8700" to="7507,9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fvXsUAAADcAAAADwAAAGRycy9kb3ducmV2LnhtbESPzU7DMBCE70h9B2uRuFGngGgU6lYU&#10;xE+PLXDgtsRLHDW7jmynDW+PkZB6HM3MN5rFauROHSjE1ouB2bQARVJ720pj4P3t6bIEFROKxc4L&#10;GfihCKvl5GyBlfVH2dJhlxqVIRIrNOBS6iutY+2IMU59T5K9bx8YU5ah0TbgMcO501dFcasZW8kL&#10;Dnt6cFTvdwMb4JePMtzMnr822vHAj2sZ1p/Xxlycj/d3oBKN6RT+b79aA+V8Dn9n8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fvXsUAAADcAAAADwAAAAAAAAAA&#10;AAAAAAChAgAAZHJzL2Rvd25yZXYueG1sUEsFBgAAAAAEAAQA+QAAAJMDAAAAAA==&#10;" strokecolor="lime" strokeweight="1.5pt"/>
                <v:line id="Line 580" o:spid="_x0000_s1240" style="position:absolute;rotation:150;flip:y;visibility:visible;mso-wrap-style:square" from="6258,8991" to="6476,9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MYJcEAAADcAAAADwAAAGRycy9kb3ducmV2LnhtbERPy2oCMRTdF/oP4QrdlJrRhcrUKFIQ&#10;3LhwWun2Mrnz6ExuhiTOxL9vFoLLw3lv99H0YiTnW8sKFvMMBHFpdcu1gp/v48cGhA/IGnvLpOBO&#10;Hva715ct5tpOfKGxCLVIIexzVNCEMORS+rIhg35uB+LEVdYZDAm6WmqHUwo3vVxm2UoabDk1NDjQ&#10;V0NlV9yMguttiL9deK/i0hX3qfsb1+dqVOptFg+fIALF8BQ/3CetYLNOa9OZdATk7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4xglwQAAANwAAAAPAAAAAAAAAAAAAAAA&#10;AKECAABkcnMvZG93bnJldi54bWxQSwUGAAAAAAQABAD5AAAAjwMAAAAA&#10;" strokecolor="lime" strokeweight="1.5pt">
                  <v:stroke endarrow="classic"/>
                </v:line>
                <v:line id="Line 581" o:spid="_x0000_s1241" style="position:absolute;visibility:visible;mso-wrap-style:square" from="7862,8682" to="8025,8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P8tsUAAADcAAAADwAAAGRycy9kb3ducmV2LnhtbESPQWvCQBSE74X+h+UVeqsbPdQ0uoot&#10;LRRPmlbx+Mg+k5Ds22V3a+K/7xaEHoeZ+YZZrkfTiwv50FpWMJ1kIIgrq1uuFXx/fTzlIEJE1thb&#10;JgVXCrBe3d8tsdB24D1dyliLBOFQoIImRldIGaqGDIaJdcTJO1tvMCbpa6k9DgluejnLsmdpsOW0&#10;0KCjt4aqrvwxCrbvffe6mx3PXXSn3LuhvpaHnVKPD+NmASLSGP/Dt/anVpDPX+D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P8tsUAAADcAAAADwAAAAAAAAAA&#10;AAAAAAChAgAAZHJzL2Rvd25yZXYueG1sUEsFBgAAAAAEAAQA+QAAAJMDAAAAAA==&#10;" strokecolor="lime">
                  <v:stroke endarrow="classic"/>
                </v:line>
                <v:line id="Line 582" o:spid="_x0000_s1242" style="position:absolute;flip:y;visibility:visible;mso-wrap-style:square" from="1925,7151" to="6017,7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TysMAAADcAAAADwAAAGRycy9kb3ducmV2LnhtbERPy2qDQBTdB/oPwy1kl4zpIhGbiZRI&#10;aaFdxDz2F+dGReeOdaZq+/WZRSDLw3lv08m0YqDe1ZYVrJYRCOLC6ppLBefT+yIG4TyyxtYyKfgj&#10;B+nuabbFRNuRcxqOvhQhhF2CCirvu0RKV1Rk0C1tRxy4q+0N+gD7UuoexxBuWvkSRWtpsObQUGFH&#10;+4qK5vhrFHxlzeH/pxw2+TU7xx/flxwPp0mp+fP09grC0+Qf4rv7UyuI4zA/nAlHQO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v08rDAAAA3AAAAA8AAAAAAAAAAAAA&#10;AAAAoQIAAGRycy9kb3ducmV2LnhtbFBLBQYAAAAABAAEAPkAAACRAwAAAAA=&#10;" strokecolor="#f90" strokeweight="1.5pt">
                  <v:stroke dashstyle="dash"/>
                </v:line>
                <v:line id="Line 583" o:spid="_x0000_s1243" style="position:absolute;flip:x;visibility:visible;mso-wrap-style:square" from="6002,6694" to="9663,7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E2z8EAAADcAAAADwAAAGRycy9kb3ducmV2LnhtbESPQYvCMBSE7wv+h/AEb2uqiFuqUUQQ&#10;va4u4vHRvDbF5KU00dZ/v1lY8DjMzDfMejs4K57Uhcazgtk0A0Fcet1wreDncvjMQYSIrNF6JgUv&#10;CrDdjD7WWGjf8zc9z7EWCcKhQAUmxraQMpSGHIapb4mTV/nOYUyyq6XusE9wZ+U8y5bSYcNpwWBL&#10;e0Pl/fxwCuStl7a69rUxNLfVZXGyX8ebUpPxsFuBiDTEd/i/fdIK8nwGf2fSEZ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gTbPwQAAANwAAAAPAAAAAAAAAAAAAAAA&#10;AKECAABkcnMvZG93bnJldi54bWxQSwUGAAAAAAQABAD5AAAAjwMAAAAA&#10;" strokecolor="#f90" strokeweight="1.5pt"/>
                <v:line id="Line 584" o:spid="_x0000_s1244" style="position:absolute;flip:x;visibility:visible;mso-wrap-style:square" from="6596,7075" to="6636,7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z5wcUAAADcAAAADwAAAGRycy9kb3ducmV2LnhtbESPT2vCQBDF7wW/wzJCL0E3VZAYXcX+&#10;EQTxUOvB45Adk2B2NmSnmn57t1Do8fHm/d685bp3jbpRF2rPBl7GKSjiwtuaSwOnr+0oAxUE2WLj&#10;mQz8UID1avC0xNz6O3/S7SilihAOORqoRNpc61BU5DCMfUscvYvvHEqUXalth/cId42epOlMO6w5&#10;NlTY0ltFxfX47eIb2wO/T6fJq9NJMqePs+xTLcY8D/vNApRQL//Hf+mdNZBlE/gdEw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z5wcUAAADcAAAADwAAAAAAAAAA&#10;AAAAAAChAgAAZHJzL2Rvd25yZXYueG1sUEsFBgAAAAAEAAQA+QAAAJMDAAAAAA==&#10;">
                  <v:stroke endarrow="block"/>
                </v:line>
                <v:line id="Line 585" o:spid="_x0000_s1245" style="position:absolute;flip:y;visibility:visible;mso-wrap-style:square" from="9105,6735" to="9255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PKuMYAAADcAAAADwAAAGRycy9kb3ducmV2LnhtbESP3WrCQBSE74W+w3IK3tWNkYYQXUUE&#10;wYJQqqXeHrMnP5o9G7JbE/v03ULBy2FmvmEWq8E04kadqy0rmE4iEMS51TWXCj6P25cUhPPIGhvL&#10;pOBODlbLp9ECM217/qDbwZciQNhlqKDyvs2kdHlFBt3EtsTBK2xn0AfZlVJ32Ae4aWQcRYk0WHNY&#10;qLClTUX59fBtFMSyeDvX5me9T/LT+6Xffb0WSazU+HlYz0F4Gvwj/N/eaQVpOoO/M+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zyrjGAAAA3AAAAA8AAAAAAAAA&#10;AAAAAAAAoQIAAGRycy9kb3ducmV2LnhtbFBLBQYAAAAABAAEAPkAAACUAwAAAAA=&#10;" strokecolor="#f90">
                  <v:stroke endarrow="block"/>
                </v:line>
              </v:group>
            </w:pict>
          </mc:Fallback>
        </mc:AlternateContent>
      </w: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  <w:jc w:val="center"/>
      </w:pPr>
    </w:p>
    <w:p w:rsidR="00A03496" w:rsidRDefault="00A03496" w:rsidP="00A03496">
      <w:pPr>
        <w:pStyle w:val="Szvegtrzsbehzssal"/>
        <w:jc w:val="center"/>
      </w:pPr>
      <w:r>
        <w:t>14.2.</w:t>
      </w:r>
      <w:r>
        <w:t>6</w:t>
      </w:r>
      <w:r>
        <w:t>. ábra Domború gömbtükör szerkesztő sugarai</w:t>
      </w:r>
    </w:p>
    <w:p w:rsidR="00A03496" w:rsidRDefault="00A03496" w:rsidP="00A03496">
      <w:pPr>
        <w:pStyle w:val="Szvegtrzsbehzssal"/>
        <w:ind w:left="0"/>
      </w:pPr>
    </w:p>
    <w:p w:rsidR="00A03496" w:rsidRPr="00CA3940" w:rsidRDefault="00A03496" w:rsidP="00A03496">
      <w:pPr>
        <w:pStyle w:val="Szvegtrzsbehzssal"/>
        <w:ind w:left="0"/>
      </w:pPr>
      <w:r w:rsidRPr="001A6C73">
        <w:rPr>
          <w:b/>
        </w:rPr>
        <w:t>Domború tükör által alkotott kép:</w:t>
      </w:r>
    </w:p>
    <w:p w:rsidR="00A03496" w:rsidRDefault="00A03496" w:rsidP="00A03496">
      <w:pPr>
        <w:pStyle w:val="Szvegtrzsbehzssal"/>
        <w:ind w:left="0"/>
        <w:jc w:val="both"/>
      </w:pPr>
      <w:r>
        <w:t>Domború tükör esetében a keletkezett kép jellege független a tárgy helyétől, és a</w:t>
      </w:r>
      <w:r>
        <w:t xml:space="preserve"> </w:t>
      </w:r>
      <w:r>
        <w:t>14.2.</w:t>
      </w:r>
      <w:r>
        <w:t>7</w:t>
      </w:r>
      <w:r>
        <w:t xml:space="preserve">. ábrán látható módon szerkeszthetjük meg. </w:t>
      </w:r>
    </w:p>
    <w:p w:rsidR="00A03496" w:rsidRDefault="00A03496" w:rsidP="00A03496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B5BA55" wp14:editId="78BA0E7D">
                <wp:simplePos x="0" y="0"/>
                <wp:positionH relativeFrom="column">
                  <wp:posOffset>-459740</wp:posOffset>
                </wp:positionH>
                <wp:positionV relativeFrom="paragraph">
                  <wp:posOffset>163830</wp:posOffset>
                </wp:positionV>
                <wp:extent cx="6391910" cy="3466465"/>
                <wp:effectExtent l="1905" t="0" r="0" b="0"/>
                <wp:wrapNone/>
                <wp:docPr id="789" name="Csoportba foglalás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3466465"/>
                          <a:chOff x="1282" y="9925"/>
                          <a:chExt cx="10066" cy="5459"/>
                        </a:xfrm>
                      </wpg:grpSpPr>
                      <wps:wsp>
                        <wps:cNvPr id="79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282" y="12932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91" name="Group 173"/>
                        <wpg:cNvGrpSpPr>
                          <a:grpSpLocks/>
                        </wpg:cNvGrpSpPr>
                        <wpg:grpSpPr bwMode="auto">
                          <a:xfrm>
                            <a:off x="5111" y="11485"/>
                            <a:ext cx="479" cy="2649"/>
                            <a:chOff x="5802" y="10467"/>
                            <a:chExt cx="479" cy="2650"/>
                          </a:xfrm>
                        </wpg:grpSpPr>
                        <wpg:grpSp>
                          <wpg:cNvPr id="792" name="Group 174"/>
                          <wpg:cNvGrpSpPr>
                            <a:grpSpLocks/>
                          </wpg:cNvGrpSpPr>
                          <wpg:grpSpPr bwMode="auto">
                            <a:xfrm flipH="1">
                              <a:off x="5919" y="10467"/>
                              <a:ext cx="362" cy="2650"/>
                              <a:chOff x="2369" y="8214"/>
                              <a:chExt cx="362" cy="2650"/>
                            </a:xfrm>
                          </wpg:grpSpPr>
                          <wps:wsp>
                            <wps:cNvPr id="793" name="Freeform 175"/>
                            <wps:cNvSpPr>
                              <a:spLocks/>
                            </wps:cNvSpPr>
                            <wps:spPr bwMode="auto">
                              <a:xfrm>
                                <a:off x="2377" y="8214"/>
                                <a:ext cx="354" cy="1375"/>
                              </a:xfrm>
                              <a:custGeom>
                                <a:avLst/>
                                <a:gdLst>
                                  <a:gd name="T0" fmla="*/ 459 w 459"/>
                                  <a:gd name="T1" fmla="*/ 0 h 1964"/>
                                  <a:gd name="T2" fmla="*/ 79 w 459"/>
                                  <a:gd name="T3" fmla="*/ 982 h 1964"/>
                                  <a:gd name="T4" fmla="*/ 0 w 459"/>
                                  <a:gd name="T5" fmla="*/ 1964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59" h="1964">
                                    <a:moveTo>
                                      <a:pt x="459" y="0"/>
                                    </a:moveTo>
                                    <a:cubicBezTo>
                                      <a:pt x="307" y="327"/>
                                      <a:pt x="155" y="655"/>
                                      <a:pt x="79" y="982"/>
                                    </a:cubicBezTo>
                                    <a:cubicBezTo>
                                      <a:pt x="3" y="1309"/>
                                      <a:pt x="13" y="1803"/>
                                      <a:pt x="0" y="1964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4" name="Freeform 176"/>
                            <wps:cNvSpPr>
                              <a:spLocks/>
                            </wps:cNvSpPr>
                            <wps:spPr bwMode="auto">
                              <a:xfrm flipV="1">
                                <a:off x="2369" y="9488"/>
                                <a:ext cx="352" cy="1376"/>
                              </a:xfrm>
                              <a:custGeom>
                                <a:avLst/>
                                <a:gdLst>
                                  <a:gd name="T0" fmla="*/ 459 w 459"/>
                                  <a:gd name="T1" fmla="*/ 0 h 1964"/>
                                  <a:gd name="T2" fmla="*/ 79 w 459"/>
                                  <a:gd name="T3" fmla="*/ 982 h 1964"/>
                                  <a:gd name="T4" fmla="*/ 0 w 459"/>
                                  <a:gd name="T5" fmla="*/ 1964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59" h="1964">
                                    <a:moveTo>
                                      <a:pt x="459" y="0"/>
                                    </a:moveTo>
                                    <a:cubicBezTo>
                                      <a:pt x="307" y="327"/>
                                      <a:pt x="155" y="655"/>
                                      <a:pt x="79" y="982"/>
                                    </a:cubicBezTo>
                                    <a:cubicBezTo>
                                      <a:pt x="3" y="1309"/>
                                      <a:pt x="13" y="1803"/>
                                      <a:pt x="0" y="1964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95" name="Line 177"/>
                          <wps:cNvCnPr/>
                          <wps:spPr bwMode="auto">
                            <a:xfrm flipH="1">
                              <a:off x="5802" y="10854"/>
                              <a:ext cx="287" cy="2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6" name="Line 178"/>
                          <wps:cNvCnPr/>
                          <wps:spPr bwMode="auto">
                            <a:xfrm flipH="1">
                              <a:off x="5961" y="11448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7" name="Line 179"/>
                          <wps:cNvCnPr/>
                          <wps:spPr bwMode="auto">
                            <a:xfrm flipH="1">
                              <a:off x="5963" y="12028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8" name="Line 180"/>
                          <wps:cNvCnPr/>
                          <wps:spPr bwMode="auto">
                            <a:xfrm flipH="1">
                              <a:off x="5890" y="12555"/>
                              <a:ext cx="288" cy="2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9" name="Line 181"/>
                        <wps:cNvCnPr/>
                        <wps:spPr bwMode="auto">
                          <a:xfrm>
                            <a:off x="1452" y="12825"/>
                            <a:ext cx="683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" name="Line 182"/>
                        <wps:cNvCnPr/>
                        <wps:spPr bwMode="auto">
                          <a:xfrm flipH="1">
                            <a:off x="1518" y="12693"/>
                            <a:ext cx="1" cy="3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" name="Line 183"/>
                        <wps:cNvCnPr/>
                        <wps:spPr bwMode="auto">
                          <a:xfrm flipH="1">
                            <a:off x="3578" y="12661"/>
                            <a:ext cx="1" cy="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" name="Line 184"/>
                        <wps:cNvCnPr/>
                        <wps:spPr bwMode="auto">
                          <a:xfrm flipH="1">
                            <a:off x="3582" y="12829"/>
                            <a:ext cx="0" cy="1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" name="Line 185"/>
                        <wps:cNvCnPr/>
                        <wps:spPr bwMode="auto">
                          <a:xfrm flipH="1">
                            <a:off x="3585" y="14190"/>
                            <a:ext cx="200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" name="Line 186"/>
                        <wps:cNvCnPr/>
                        <wps:spPr bwMode="auto">
                          <a:xfrm flipH="1">
                            <a:off x="5587" y="12800"/>
                            <a:ext cx="1" cy="2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3992" y="14215"/>
                            <a:ext cx="641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t>-f</w:t>
                              </w:r>
                              <w:proofErr w:type="spellEnd"/>
                            </w:p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|</w:t>
                              </w:r>
                              <w:proofErr w:type="gramStart"/>
                              <w:r>
                                <w:rPr>
                                  <w:sz w:val="32"/>
                                  <w:szCs w:val="32"/>
                                </w:rPr>
                                <w:t>f</w:t>
                              </w:r>
                              <w:proofErr w:type="gramEnd"/>
                              <w:r>
                                <w:rPr>
                                  <w:sz w:val="32"/>
                                  <w:szCs w:val="32"/>
                                </w:rPr>
                                <w:t>|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3206" y="12854"/>
                            <a:ext cx="44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Line 189"/>
                        <wps:cNvCnPr/>
                        <wps:spPr bwMode="auto">
                          <a:xfrm flipH="1">
                            <a:off x="5369" y="11791"/>
                            <a:ext cx="2868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" name="Line 190"/>
                        <wps:cNvCnPr/>
                        <wps:spPr bwMode="auto">
                          <a:xfrm flipV="1">
                            <a:off x="3563" y="11790"/>
                            <a:ext cx="1816" cy="104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" name="Line 191"/>
                        <wps:cNvCnPr/>
                        <wps:spPr bwMode="auto">
                          <a:xfrm flipH="1">
                            <a:off x="6679" y="1179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" name="Line 192"/>
                        <wps:cNvCnPr/>
                        <wps:spPr bwMode="auto">
                          <a:xfrm flipH="1">
                            <a:off x="6926" y="11795"/>
                            <a:ext cx="1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" name="Line 193"/>
                        <wps:cNvCnPr/>
                        <wps:spPr bwMode="auto">
                          <a:xfrm flipV="1">
                            <a:off x="5383" y="10441"/>
                            <a:ext cx="2306" cy="134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" name="Line 194"/>
                        <wps:cNvCnPr/>
                        <wps:spPr bwMode="auto">
                          <a:xfrm rot="9000000" flipH="1">
                            <a:off x="6571" y="11046"/>
                            <a:ext cx="1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" name="Line 195"/>
                        <wps:cNvCnPr/>
                        <wps:spPr bwMode="auto">
                          <a:xfrm rot="9000000" flipH="1">
                            <a:off x="6808" y="10916"/>
                            <a:ext cx="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" name="Line 196"/>
                        <wps:cNvCnPr/>
                        <wps:spPr bwMode="auto">
                          <a:xfrm>
                            <a:off x="6537" y="11797"/>
                            <a:ext cx="1" cy="103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" name="Line 197"/>
                        <wps:cNvCnPr/>
                        <wps:spPr bwMode="auto">
                          <a:xfrm flipV="1">
                            <a:off x="3566" y="12148"/>
                            <a:ext cx="1950" cy="6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6" name="Line 198"/>
                        <wps:cNvCnPr/>
                        <wps:spPr bwMode="auto">
                          <a:xfrm flipH="1">
                            <a:off x="5503" y="11141"/>
                            <a:ext cx="2893" cy="10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" name="Line 199"/>
                        <wps:cNvCnPr/>
                        <wps:spPr bwMode="auto">
                          <a:xfrm>
                            <a:off x="4242" y="12162"/>
                            <a:ext cx="4019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" name="Line 200"/>
                        <wps:cNvCnPr/>
                        <wps:spPr bwMode="auto">
                          <a:xfrm flipH="1">
                            <a:off x="5516" y="12162"/>
                            <a:ext cx="2959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" name="Line 201"/>
                        <wps:cNvCnPr/>
                        <wps:spPr bwMode="auto">
                          <a:xfrm>
                            <a:off x="7319" y="12163"/>
                            <a:ext cx="2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" name="Line 202"/>
                        <wps:cNvCnPr/>
                        <wps:spPr bwMode="auto">
                          <a:xfrm>
                            <a:off x="4731" y="12149"/>
                            <a:ext cx="1" cy="69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" name="Line 203"/>
                        <wps:cNvCnPr/>
                        <wps:spPr bwMode="auto">
                          <a:xfrm flipH="1">
                            <a:off x="4724" y="12845"/>
                            <a:ext cx="1" cy="1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2" name="Line 204"/>
                        <wps:cNvCnPr/>
                        <wps:spPr bwMode="auto">
                          <a:xfrm>
                            <a:off x="4735" y="14480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4919" y="14495"/>
                            <a:ext cx="510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Line 206"/>
                        <wps:cNvCnPr/>
                        <wps:spPr bwMode="auto">
                          <a:xfrm>
                            <a:off x="6528" y="12817"/>
                            <a:ext cx="0" cy="21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" name="Line 207"/>
                        <wps:cNvCnPr/>
                        <wps:spPr bwMode="auto">
                          <a:xfrm>
                            <a:off x="5599" y="14781"/>
                            <a:ext cx="91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5783" y="14795"/>
                            <a:ext cx="641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8807" y="11414"/>
                            <a:ext cx="2541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496" w:rsidRDefault="00A03496" w:rsidP="00A03496">
                              <w:pPr>
                                <w:pStyle w:val="Cmsor8"/>
                              </w:pPr>
                              <w:r>
                                <w:rPr>
                                  <w:position w:val="-24"/>
                                </w:rPr>
                                <w:object w:dxaOrig="1160" w:dyaOrig="620">
                                  <v:shape id="_x0000_i1029" type="#_x0000_t75" style="width:78.95pt;height:41.7pt" o:ole="">
                                    <v:imagedata r:id="rId7" o:title=""/>
                                  </v:shape>
                                  <o:OLEObject Type="Embed" ProgID="Equation.3" ShapeID="_x0000_i1029" DrawAspect="Content" ObjectID="_1427037318" r:id="rId11"/>
                                </w:object>
                              </w:r>
                            </w:p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A03496" w:rsidRDefault="00A03496" w:rsidP="00A0349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K, </w:t>
                              </w: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k</w:t>
                              </w:r>
                              <w:proofErr w:type="spellEnd"/>
                              <w:r>
                                <w:rPr>
                                  <w:sz w:val="32"/>
                                  <w:szCs w:val="32"/>
                                </w:rPr>
                                <w:t>, N, f &lt;0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28" name="Group 210"/>
                        <wpg:cNvGrpSpPr>
                          <a:grpSpLocks/>
                        </wpg:cNvGrpSpPr>
                        <wpg:grpSpPr bwMode="auto">
                          <a:xfrm rot="-1585466">
                            <a:off x="7621" y="9925"/>
                            <a:ext cx="1382" cy="2356"/>
                            <a:chOff x="7272" y="2999"/>
                            <a:chExt cx="1382" cy="2356"/>
                          </a:xfrm>
                        </wpg:grpSpPr>
                        <wps:wsp>
                          <wps:cNvPr id="829" name="Freeform 211"/>
                          <wps:cNvSpPr>
                            <a:spLocks/>
                          </wps:cNvSpPr>
                          <wps:spPr bwMode="auto">
                            <a:xfrm>
                              <a:off x="7317" y="3300"/>
                              <a:ext cx="433" cy="1963"/>
                            </a:xfrm>
                            <a:custGeom>
                              <a:avLst/>
                              <a:gdLst>
                                <a:gd name="T0" fmla="*/ 329 w 329"/>
                                <a:gd name="T1" fmla="*/ 0 h 1963"/>
                                <a:gd name="T2" fmla="*/ 68 w 329"/>
                                <a:gd name="T3" fmla="*/ 445 h 1963"/>
                                <a:gd name="T4" fmla="*/ 2 w 329"/>
                                <a:gd name="T5" fmla="*/ 1034 h 1963"/>
                                <a:gd name="T6" fmla="*/ 55 w 329"/>
                                <a:gd name="T7" fmla="*/ 1545 h 1963"/>
                                <a:gd name="T8" fmla="*/ 290 w 329"/>
                                <a:gd name="T9" fmla="*/ 1963 h 1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9" h="1963">
                                  <a:moveTo>
                                    <a:pt x="329" y="0"/>
                                  </a:moveTo>
                                  <a:cubicBezTo>
                                    <a:pt x="225" y="136"/>
                                    <a:pt x="122" y="273"/>
                                    <a:pt x="68" y="445"/>
                                  </a:cubicBezTo>
                                  <a:cubicBezTo>
                                    <a:pt x="14" y="617"/>
                                    <a:pt x="4" y="851"/>
                                    <a:pt x="2" y="1034"/>
                                  </a:cubicBezTo>
                                  <a:cubicBezTo>
                                    <a:pt x="0" y="1217"/>
                                    <a:pt x="7" y="1390"/>
                                    <a:pt x="55" y="1545"/>
                                  </a:cubicBezTo>
                                  <a:cubicBezTo>
                                    <a:pt x="103" y="1700"/>
                                    <a:pt x="253" y="1896"/>
                                    <a:pt x="290" y="196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0" name="Oval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2" y="4020"/>
                              <a:ext cx="143" cy="53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" name="Line 213"/>
                          <wps:cNvCnPr/>
                          <wps:spPr bwMode="auto">
                            <a:xfrm>
                              <a:off x="7534" y="3064"/>
                              <a:ext cx="1100" cy="116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2" name="Line 214"/>
                          <wps:cNvCnPr/>
                          <wps:spPr bwMode="auto">
                            <a:xfrm flipV="1">
                              <a:off x="7606" y="4229"/>
                              <a:ext cx="1048" cy="112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3" name="Line 215"/>
                          <wps:cNvCnPr/>
                          <wps:spPr bwMode="auto">
                            <a:xfrm flipH="1">
                              <a:off x="7489" y="3038"/>
                              <a:ext cx="91" cy="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4" name="Line 216"/>
                          <wps:cNvCnPr/>
                          <wps:spPr bwMode="auto">
                            <a:xfrm flipH="1">
                              <a:off x="7384" y="2999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5" name="Line 217"/>
                          <wps:cNvCnPr/>
                          <wps:spPr bwMode="auto">
                            <a:xfrm flipH="1">
                              <a:off x="7467" y="3043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6" name="Line 218"/>
                          <wps:cNvCnPr/>
                          <wps:spPr bwMode="auto">
                            <a:xfrm flipH="1">
                              <a:off x="7480" y="3095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7" name="Line 219"/>
                          <wps:cNvCnPr/>
                          <wps:spPr bwMode="auto">
                            <a:xfrm flipH="1">
                              <a:off x="7506" y="3121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8" name="Line 220"/>
                          <wps:cNvCnPr/>
                          <wps:spPr bwMode="auto">
                            <a:xfrm flipH="1">
                              <a:off x="7419" y="3034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9" name="Line 221"/>
                          <wps:cNvCnPr/>
                          <wps:spPr bwMode="auto">
                            <a:xfrm flipH="1">
                              <a:off x="7437" y="3026"/>
                              <a:ext cx="170" cy="14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40" name="Line 222"/>
                        <wps:cNvCnPr/>
                        <wps:spPr bwMode="auto">
                          <a:xfrm flipH="1">
                            <a:off x="6790" y="11639"/>
                            <a:ext cx="180" cy="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789" o:spid="_x0000_s1246" style="position:absolute;left:0;text-align:left;margin-left:-36.2pt;margin-top:12.9pt;width:503.3pt;height:272.95pt;z-index:251661312" coordorigin="1282,9925" coordsize="10066,5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f8rg8AACGWAAAOAAAAZHJzL2Uyb0RvYy54bWzsXdlu48gVfQ+QfyD0GMBtVnERKYx7MO1l&#10;EqCTGWCcvNMStSCSqJB0yz3BfEy+JT+Wc2vjYsnWZraVqX5oS2KxyLp16+7Ld98/LebOlzQvZtny&#10;qsc+uD0nXQ6z0Ww5uer9/f7uIuo5RZksR8k8W6ZXva9p0fv+4x//8N16NUh5Ns3mozR3MMmyGKxX&#10;V71pWa4Gl5fFcJoukuJDtkqXuDjO8kVS4ms+uRzlyRqzL+aX3HXDy3WWj1Z5NkyLAr/eyIu9j2L+&#10;8Tgdlj+Nx0VaOvOrHt6tFP/n4v8H+v/y43fJYJInq+lsqF4jOeAtFslsiYeaqW6SMnEe89mzqRaz&#10;YZ4V2bj8MMwWl9l4PBumYg1YDXNbq/kxzx5XYi2TwXqyMmACaFtwOnja4d++/Jw7s9FVrx/FPWeZ&#10;LLBJ10W2yvLyIXHG2WSezP/7n8KhywDWejUZ4J4f89Uvq59zuWJ8/JwN/1ng8mX7On2fyMHOw/qv&#10;2QjTJ49lJoD1NM4XNAXA4DyJPflq9iR9Kp0hfgy9mMUMWzfENc8PQz8M5K4Np9hauo/xiPccXI5j&#10;bq7dqvsZkCSUdwd+INZwmQzkk8XbqrejpQEFiwrKxXFQ/mWarFKxeQVBTEM5xlIklO9piZ+yJ4f1&#10;uQStGEhwdconXMDKBJgKCV5nmV1Pk+Uk/SHPs/U0TUZ4Q0Z3Yh3mVrmOgiZ5Dd4GbozHnniFZKDB&#10;7vuBAprcdwOzZLDKi/LHNFs49OGql+OMiddMvnwuSnqbaght7jK7m83n+D0ZzJeNHzBQ/oKH4la6&#10;Ro8Xx+bfsRvfRreRf+Hz8PbCd29uLn64u/YvwjvWD268m+vrG/YbPZf5g+lsNEqX9Bh9hJm/2+Yp&#10;YiIPnznERTafjWg6eqUinzxcz3PnSwIScif+CZjjSjXssvkaAghYS2tJjPvuJx5f3IVR/8K/84OL&#10;uO9GFy6LP8Wh68f+zV1zSZ9ny/T4JTlrHI0AR0Msp3rp1tpc8e/52pLBYlaCSM9ni6teZAYlA0LB&#10;2+VIbG2ZzObycw0U9PoVKLDdeqMFwhKOSmwtnx6eBA3yxPElbH7IRl+BwnkGDMOJAYfBh2mW/9pz&#10;1qDWV73iX49Jnvac+V+WOAYx830i7+KLH/Q5vuT1Kw/1K8lyiKmuemXPkR+vS8kSHlf5bDLFk+TB&#10;W2Y/gFSNZwKrq7dSBw60QtJDQUHkx/pBZ/qgCzKOU+7JU/52BDRgDA8FIWTMjxQlpBNFdNTvg7wT&#10;DeWhL6hgMjAENIhcSUCZ64d9eku6ePv8zkAwTEML2vRTkfrnoMDskuZpUPhvAgpnPJ+t/qx3T3GV&#10;APxDAqVanAaKF+LNJFDk0mpA4V4o74s4E69bh8mzG7fCpBOe4mn43uVpSsISsM0cJeCk5tWKkxCR&#10;PoxlcK/fF8CsgGJgGfgSlsyTzzYgAeAeJcsgxNJsArLSSFH9yUizRBzb8WIOCexPlw64tbOm/yVC&#10;VoOA42aQ60wdFodqg6ox2Fczpr9lHkDNjIkjvmUmrMqMcje/EFilGUIvU5sJQDDLTKaSQQIeT0u1&#10;dHwCDYJA5wrqvMoKkmjuAQcc1XvJ3cV4cSY3D5Zn916QFzwPU74wGMuhmQV26MHyr3oj4udtaTnv&#10;OZCWH+RGrJKSFkLPoI/EXWiTnCkOHu0EXVhkX9L7TAwpaUFiAJ6r6Ud1ffj4MBt+Sn+tj/ZciWQe&#10;V8RoJSZhAQCNSUL8FTRK/kyEDb9iB+lXWktjyuY3eQt2Hncwz1W4peZXP0euACWWJx4r90IjWWt+&#10;fCUgiOcawIgxFcY3JCACF+N9F7MOF6sRGNlycjBjhn6g+O82Xvz/L2EB2CBBAiFbYsX5yBCdMAmc&#10;fMmEa0wipCPTYAUQCuva3M56heC9/2jxXsNDYz+K5Jmt2IVivWAX4i2wj1oftOyCKKdlF5ZdLC27&#10;oKNQ07RbSuveCvn5s4tK65KkuwObFeQuyTqEQYJBB6jYxvXy51x922512qyZVWpnBOUBk1T2Jx5B&#10;BBSaGT7gSo07tOxPcxgZhAClFQsM1UNoxmfS11GmkLOVuAwYavYZaeKSJ0KA+EVBinaBRAVl9+hE&#10;ZoHltoF4QohQ8soRiBeHxk7it+QSDkFFIZ64YhEPps1jjKnniXigPg3EE4riKRBP6Zjc5Rbx3taK&#10;f56IB+pTR7xIWEyOR7yI/E5k8+CBtp5oTaxG8SyrFY7o90XxvoG8B4taAwmFHXIfJCTBS9nfmR9I&#10;AyW5G1tOiTDyQA9JzNOWTm0C0BKccjLuLeRJE9vLusN2h5eV8jqU8uBSbKFb3R1+uJTHAgZiKmhe&#10;GCuLrqZ5EP8I6zzp2TmhjGfxruGP11qF/rvdTNu9dhG5wIIGmVMOWmHzPBzvvKBv8A56RkOtNXin&#10;/S+W3v3ulAth9WjgnfKGH413KgyKGK1ybGl6R94mooS+lCdPSPCsNaUef6TpnP77vugdZK0G3gki&#10;tI9Yt9GM5wWINRF81mfQMhr0DiGa2s3zrq14Tvl1RZGJFFmHCKOr3iIdIbYoRUwrfRJrUiFOrw/F&#10;6XqfcW3nqBFHrvFbSuNzVPdZHs6lg4AszEI6JAG0gbWKS3PuCTJqqeX7UoiJYr250yNyjdOjCtSV&#10;vghFMSmoqptAXQ+BzYrCctZWoX2FrczlryjRNlIXAb1b3R+N4GMbqbs5pKaK1DVU2EbZ1ML7I9d4&#10;rGpUo+616pBqcHoZyeHa7lUb3m/D+02GQ3fh/SZuwBKNBtFoeRt1qtWRBoFAR7Az1o9bhigehcrP&#10;/YrQsL/lPXYRS/+y5f3ujmzvSiNsBPdYy3unlveWt1Gq73tbBNphn14QKjc3EK+tW0VMpeMh2eTU&#10;ERawPxyBe+RzukmKqUz1GuGTVAstTnaKky3no6Rce+NkOw0oDFWeABHDtjeIklrIPqpJ0qms8jsY&#10;Rw8khcoKVZRpMi+nm01W1g6l08j3So/enLgbUQ5y3XoKlRxGo+PxMuZKSgdetnR7ptPTLF52kvd7&#10;lvZRSvls4OVhXsw2Dw+8SPFw14eJqWEf5R5plsKh5Mlk0hOaSI/j4ZZXd8mrGcySDdzb35MpMrxj&#10;FYqz0b8UBn2gONkxKD25iYkMxSAs5+6uMsJ5UsiW31Oy2b049w5YGrkq6sONoeE06CWj2gRWvuys&#10;fsd5YmnLzxkbCzsS+Hfyc9aCLsPAU95NSJXC6lal1hh/kSeo9QlZN48CpP6/bPrZI+hS6ThlPkOG&#10;/DzdrOQkg3rpEet4l3WzTqLwGAeodLxLPNqLbFI9jrZgCeOQdksgHKlFKGOYbwSlDE02f4e6+Hbc&#10;tKYhpIXrcj3SeA8O13E6mLAcNsTNumNtJxK5UcAMAhR8kAIme6bqRDAWSVXHBYOnRVd56kcHqe9g&#10;riScvLtTD7am8m+Hey0fTbx3RliNPfvc1zkRZONpCIs+yoEpjHtX6GZJ4LsggU2PDeIrCUn2Zspt&#10;63gQkFdGxAo8Q0geU3UfYe15VwhpTT2dmnqabhlUK90X8Wr0r+/pmmycwVXYoH+E0m+iLO9iWDyQ&#10;29qY4E7rAkS86YtBMvURyOgDGzXt06URdd6E0pXD+NSin1WVdSHnVu3Vs7TdIPK2bgfnsoDc0VzZ&#10;73MYhWQEH+rxNsiktuJErZrGVfGTQ1Nnd3Bab1eULVPukinzpv+FI1diT2mwxpRBB2HxIWzzVZpY&#10;ZTOMPMid38iCvQeyvc6Hjbnw9aE2fOKU4RPcOGFMYDRHikWFrt0FRvumIrDvt0MuAl1qPrB1z23d&#10;887qnhtDpg2MrgdGk/hTM/hSQkNFMHYy+Nb4Wxig5JKSpljLJ6ZUTs5kduEJbbxWmjqb/GhUp2li&#10;m0lXOMADGwSwEEtpqh+14qcoQOBNDGqnRbbXRSQrTVGXCpCkrj1hFDMqCWNNmjJMRFX87yY5FdVO&#10;lPcMLSZaSmqok1OtNGW7yHSXZmZcc1aaakhTxoVZIxoGVp0SjShSLR7QqUZ3V9E2Vx5oquH1XytX&#10;Y1PabUq7EUKID6NShWoHRkFLIloDeKX/birHY1LaEaSplIvzIRtbOi5FpOlI+UB2XOIwa4jFnbj5&#10;lGzQdcFQAgit+UTonyr72A/JKA5rYtWUTx9w5lGhKrImcgSD0XuhZ4tu5tfn6IZH9/FYhljQtVvV&#10;iur5nUZTq6pk6jClty8RgipbCsqmpQZHOobCIkVQaXWHtdSo6a5wUcl4Ts9rF6vxTQnNWLpSDUio&#10;E07VhUaXR681JKraJUH/NR2MPE79kvC/3JlqEPbTDFJ9l5TvthqDvTNjwmjzPBAXzRgUIpDdkp7N&#10;BNXfjOKbJ4K+ZoYw11N9l57NBFnZDAuCzVMBumYMQ6PILS+FY2WG8ZjaQW2AE7DCDELbIK82F/bm&#10;/beDAt5sbjQlQ0TuhVqMlbzcaEraWu4FFunB8q+gwsngkEZTBG3VaMoT1KZqJKU6O9EAUA+dMVdd&#10;39QHipPKj9HMU2RINYIivwqRINmyTzeCoox5/Eq1M3DEaS2vNpqCbEO3hNreJOeXP0aBMgvIH+Uj&#10;CY13nh2nll6eN2eXhIJ5OvNaTq96ZxFu7zw/XkY+gdpVCTKtXjVQv0cySF0DCCdCjq8oUR1EgJjt&#10;laUaG28M0H7zbqTYATDhTVLQ+Yg8XdT+8oDHUnz6CW1fHY48t61M/eRteY0E5LuIcxHHzkhOPg4e&#10;CU6U3iFp0Jbw+HSO0PvixcYojWDiRpfb7R7XuWhIdFozo1jhsyQOYVFrx5yfQz/YTvCzFW/ChMyz&#10;T7xJXbYMwHKIkSCrV/Ceyu2PjEucBBH6SZmWL2Lc3oViThwCtRmNKoInV/Xtm0ufZYAT2oMrgihy&#10;gVRH3H0QTmRetHOB+qEqUeZzrW4YUkfVYRTqwdptUW++LAa/xzqcpN7WfcCyAObeqNeOeO/7CPCQ&#10;VA+xTYJ4aNRDxRmBeCeneF3wTUvwPmyUrddZPpKhpvRplWfDtChmy8mWai/EEhtYt3fkwcZUs74X&#10;SV5bWbc01rG+ZrW+1gC3yHZ7c9pdI9+llgcloSEa2pDOLkM6KQazgXh7ByFsRjw/VAZEFzpEg9xZ&#10;xJvORqN0SRVBnad32ACKeN3bG7NhAmsiXj2cYKdYqy2IBx+e5LPt6ACLeBbxrnoRVapoULy6S/oI&#10;xAuUbuHBQGopnu21aNJkUbZ/NiLEg4JZRzxpbTuBZqGSGz1ly6/ZU6yMZ1ktEA+aZwPx6j7jIyie&#10;r4r+eK60mFjEu2G/kZvQBIW8WxmvCl/oqKl7RDXJGkhY93EcjoQosyvlPYbMbhVCYFRcEgXJmnxy&#10;y8quGu4BlVRej4KGwvy76PckcHQ9WQnf9yRPVtPZ8CYpk/p3fF6vBinPptl8lOYf/wcAAP//AwBQ&#10;SwMEFAAGAAgAAAAhAOyfh9jiAAAACgEAAA8AAABkcnMvZG93bnJldi54bWxMj0FPg0AQhe8m/ofN&#10;mHhrF2iRiixN06inxsTWxPQ2hSmQsrOE3QL9964nPU7my3vfy9aTbsVAvW0MKwjnAQjiwpQNVwq+&#10;Dm+zFQjrkEtsDZOCG1lY5/d3GaalGfmThr2rhA9hm6KC2rkuldIWNWm0c9MR+9/Z9BqdP/tKlj2O&#10;Ply3MgqCJ6mxYd9QY0fbmorL/qoVvI84bhbh67C7nLe34yH++N6FpNTjw7R5AeFocn8w/Op7dci9&#10;08lcubSiVTBLoqVHFUSxn+CB58UyAnFSECdhAjLP5P8J+Q8AAAD//wMAUEsBAi0AFAAGAAgAAAAh&#10;ALaDOJL+AAAA4QEAABMAAAAAAAAAAAAAAAAAAAAAAFtDb250ZW50X1R5cGVzXS54bWxQSwECLQAU&#10;AAYACAAAACEAOP0h/9YAAACUAQAACwAAAAAAAAAAAAAAAAAvAQAAX3JlbHMvLnJlbHNQSwECLQAU&#10;AAYACAAAACEAe3p3/K4PAAAhlgAADgAAAAAAAAAAAAAAAAAuAgAAZHJzL2Uyb0RvYy54bWxQSwEC&#10;LQAUAAYACAAAACEA7J+H2OIAAAAKAQAADwAAAAAAAAAAAAAAAAAIEgAAZHJzL2Rvd25yZXYueG1s&#10;UEsFBgAAAAAEAAQA8wAAABcTAAAAAA==&#10;">
                <v:shape id="Text Box 172" o:spid="_x0000_s1247" type="#_x0000_t202" style="position:absolute;left:1282;top:12932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In8AA&#10;AADcAAAADwAAAGRycy9kb3ducmV2LnhtbERPy4rCMBTdC/5DuII7TRRHx2oUUQRXIz5mYHaX5toW&#10;m5vSRNv5+8lCcHk47+W6taV4Uu0LxxpGQwWCOHWm4EzD9bIffILwAdlg6Zg0/JGH9arbWWJiXMMn&#10;ep5DJmII+wQ15CFUiZQ+zcmiH7qKOHI3V1sMEdaZNDU2MdyWcqzUVFosODbkWNE2p/R+flgN31+3&#10;35+JOmY7+1E1rlWS7Vxq3e+1mwWIQG14i1/ug9Ewm8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FIn8AAAADcAAAADwAAAAAAAAAAAAAAAACYAgAAZHJzL2Rvd25y&#10;ZXYueG1sUEsFBgAAAAAEAAQA9QAAAIUDAAAAAA=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group id="Group 173" o:spid="_x0000_s1248" style="position:absolute;left:5111;top:11485;width:479;height:2649" coordorigin="5802,10467" coordsize="479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group id="Group 174" o:spid="_x0000_s1249" style="position:absolute;left:5919;top:10467;width:362;height:2650;flip:x" coordorigin="2369,8214" coordsize="362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b0E98MAAADcAAAADwAAAGRycy9kb3ducmV2LnhtbESPQWvCQBSE7wX/w/IE&#10;b3WjhKqpq4hgkeLF2IrHR/Y1Wcy+Ddmtxn/vCoLHYWa+YebLztbiQq03jhWMhgkI4sJpw6WCn8Pm&#10;fQrCB2SNtWNScCMPy0XvbY6Zdlfe0yUPpYgQ9hkqqEJoMil9UZFFP3QNcfT+XGsxRNmWUrd4jXBb&#10;y3GSfEiLhuNChQ2tKyrO+b9V8LsyKaXH0/cuKYi2Wp6+cpMqNeh3q08QgbrwCj/bW61gMhvD40w8&#10;AnJx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vQT3wwAAANwAAAAP&#10;AAAAAAAAAAAAAAAAAKoCAABkcnMvZG93bnJldi54bWxQSwUGAAAAAAQABAD6AAAAmgMAAAAA&#10;">
                    <v:shape id="Freeform 175" o:spid="_x0000_s1250" style="position:absolute;left:2377;top:8214;width:354;height:1375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9r8cA&#10;AADcAAAADwAAAGRycy9kb3ducmV2LnhtbESPT2vCQBTE74V+h+UVvBTdJEK1qauUgFAPCvVPvT6z&#10;r0lo9m3IbpP47V2h0OMwM79hFqvB1KKj1lWWFcSTCARxbnXFhYLjYT2eg3AeWWNtmRRcycFq+fiw&#10;wFTbnj+p2/tCBAi7FBWU3jeplC4vyaCb2IY4eN+2NeiDbAupW+wD3NQyiaIXabDisFBiQ1lJ+c/+&#10;1yjIdnh8rr/M9ryJZ5HRSTa9nDKlRk/D+xsIT4P/D/+1P7SC2esU7mfC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bPa/HAAAA3AAAAA8AAAAAAAAAAAAAAAAAmAIAAGRy&#10;cy9kb3ducmV2LnhtbFBLBQYAAAAABAAEAPUAAACMAwAAAAA=&#10;" path="m459,c307,327,155,655,79,982,3,1309,13,1803,,1964e" filled="f" strokeweight="1pt">
                      <v:path arrowok="t" o:connecttype="custom" o:connectlocs="354,0;61,688;0,1375" o:connectangles="0,0,0"/>
                    </v:shape>
                    <v:shape id="Freeform 176" o:spid="_x0000_s1251" style="position:absolute;left:2369;top:9488;width:352;height:1376;flip:y;visibility:visible;mso-wrap-style:square;v-text-anchor:top" coordsize="459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uLHsYA&#10;AADcAAAADwAAAGRycy9kb3ducmV2LnhtbESPQWvCQBSE7wX/w/KE3upGkVqjq9jSgmAPVkWvj+xr&#10;NjX7NmTXmPjru0Khx2FmvmHmy9aWoqHaF44VDAcJCOLM6YJzBYf9x9MLCB+QNZaOSUFHHpaL3sMc&#10;U+2u/EXNLuQiQtinqMCEUKVS+syQRT9wFXH0vl1tMURZ51LXeI1wW8pRkjxLiwXHBYMVvRnKzruL&#10;VeDxZ2wuq27b3D6Pp023Tl796F2px367moEI1Ib/8F97rRVMpmO4n4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uLHsYAAADcAAAADwAAAAAAAAAAAAAAAACYAgAAZHJz&#10;L2Rvd25yZXYueG1sUEsFBgAAAAAEAAQA9QAAAIsDAAAAAA==&#10;" path="m459,c307,327,155,655,79,982,3,1309,13,1803,,1964e" filled="f" strokeweight="1pt">
                      <v:path arrowok="t" o:connecttype="custom" o:connectlocs="352,0;61,688;0,1376" o:connectangles="0,0,0"/>
                    </v:shape>
                  </v:group>
                  <v:line id="Line 177" o:spid="_x0000_s1252" style="position:absolute;flip:x;visibility:visible;mso-wrap-style:square" from="5802,10854" to="6089,11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t1RscAAADcAAAADwAAAGRycy9kb3ducmV2LnhtbESPQWsCMRSE74X+h/AKvRTNtrRVt0aR&#10;QqEHL1pZ8fbcPDfLbl62SarrvzeC0OMwM98w03lvW3EkH2rHCp6HGQji0umaKwWbn6/BGESIyBpb&#10;x6TgTAHms/u7KebanXhFx3WsRIJwyFGBibHLpQylIYth6Dri5B2ctxiT9JXUHk8Jblv5kmXv0mLN&#10;acFgR5+Gymb9ZxXI8fLp1y/2r03RbLcTU5RFt1sq9fjQLz5AROrjf/jW/tYKRpM3uJ5JR0DOL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63VGxwAAANwAAAAPAAAAAAAA&#10;AAAAAAAAAKECAABkcnMvZG93bnJldi54bWxQSwUGAAAAAAQABAD5AAAAlQMAAAAA&#10;"/>
                  <v:line id="Line 178" o:spid="_x0000_s1253" style="position:absolute;flip:x;visibility:visible;mso-wrap-style:square" from="5961,11448" to="6249,1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nrMcYAAADcAAAADwAAAGRycy9kb3ducmV2LnhtbESPQWsCMRSE70L/Q3gFL6VmK2J1NYoU&#10;BA9eqmWlt+fmdbPs5mWbRN3++6ZQ8DjMzDfMct3bVlzJh9qxgpdRBoK4dLrmSsHHcfs8AxEissbW&#10;MSn4oQDr1cNgibl2N36n6yFWIkE45KjAxNjlUobSkMUwch1x8r6ctxiT9JXUHm8Jbls5zrKptFhz&#10;WjDY0ZuhsjlcrAI52z99+8150hTN6TQ3RVl0n3ulho/9ZgEiUh/v4f/2Tit4nU/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56zHGAAAA3AAAAA8AAAAAAAAA&#10;AAAAAAAAoQIAAGRycy9kb3ducmV2LnhtbFBLBQYAAAAABAAEAPkAAACUAwAAAAA=&#10;"/>
                  <v:line id="Line 179" o:spid="_x0000_s1254" style="position:absolute;flip:x;visibility:visible;mso-wrap-style:square" from="5963,12028" to="6251,12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VOqsYAAADcAAAADwAAAGRycy9kb3ducmV2LnhtbESPQWsCMRSE74X+h/AKXqRmlVJ1NYoU&#10;Cj14qZYVb8/Nc7Ps5mVNUt3++6Yg9DjMzDfMct3bVlzJh9qxgvEoA0FcOl1zpeBr//48AxEissbW&#10;MSn4oQDr1ePDEnPtbvxJ112sRIJwyFGBibHLpQylIYth5Dri5J2dtxiT9JXUHm8Jbls5ybJXabHm&#10;tGCwozdDZbP7tgrkbDu8+M3ppSmaw2FuirLojlulBk/9ZgEiUh//w/f2h1YwnU/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51TqrGAAAA3AAAAA8AAAAAAAAA&#10;AAAAAAAAoQIAAGRycy9kb3ducmV2LnhtbFBLBQYAAAAABAAEAPkAAACUAwAAAAA=&#10;"/>
                  <v:line id="Line 180" o:spid="_x0000_s1255" style="position:absolute;flip:x;visibility:visible;mso-wrap-style:square" from="5890,12555" to="6178,12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ra2MQAAADcAAAADwAAAGRycy9kb3ducmV2LnhtbERPy2oCMRTdC/5DuEI3pWaUUnVqFCkI&#10;XbjxwUh3t5PrZJjJzTRJdfr3zUJweTjv5bq3rbiSD7VjBZNxBoK4dLrmSsHpuH2ZgwgRWWPrmBT8&#10;UYD1ajhYYq7djfd0PcRKpBAOOSowMXa5lKE0ZDGMXUecuIvzFmOCvpLa4y2F21ZOs+xNWqw5NRjs&#10;6MNQ2Rx+rQI53z3/+M33a1M05/PCFGXRfe2Uehr1m3cQkfr4EN/dn1rBbJHWpj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6trYxAAAANwAAAAPAAAAAAAAAAAA&#10;AAAAAKECAABkcnMvZG93bnJldi54bWxQSwUGAAAAAAQABAD5AAAAkgMAAAAA&#10;"/>
                </v:group>
                <v:line id="Line 181" o:spid="_x0000_s1256" style="position:absolute;visibility:visible;mso-wrap-style:square" from="1452,12825" to="8285,12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tYhcUAAADcAAAADwAAAGRycy9kb3ducmV2LnhtbESPwW7CMBBE75X6D9ZW6q04cChNwCDU&#10;glTEATXtByzxEgfidWQbSPl6jFSpx9HMvNFM571txZl8aBwrGA4yEMSV0w3XCn6+Vy9vIEJE1tg6&#10;JgW/FGA+e3yYYqHdhb/oXMZaJAiHAhWYGLtCylAZshgGriNO3t55izFJX0vt8ZLgtpWjLHuVFhtO&#10;CwY7ejdUHcuTVbD2u81xeK2N3PHaL9vtRx7sQannp34xARGpj//hv/anVjDOc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7tYhcUAAADcAAAADwAAAAAAAAAA&#10;AAAAAAChAgAAZHJzL2Rvd25yZXYueG1sUEsFBgAAAAAEAAQA+QAAAJMDAAAAAA==&#10;" strokeweight="1pt"/>
                <v:line id="Line 182" o:spid="_x0000_s1257" style="position:absolute;flip:x;visibility:visible;mso-wrap-style:square" from="1518,12693" to="1519,13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Wa0cIAAADcAAAADwAAAGRycy9kb3ducmV2LnhtbERPS4vCMBC+C/sfwix4kTXVg2g1iggL&#10;i+DBB+jehmZsq82kNNF2//3OQfD48b0Xq85V6klNKD0bGA0TUMSZtyXnBk7H768pqBCRLVaeycAf&#10;BVgtP3oLTK1veU/PQ8yVhHBI0UARY51qHbKCHIahr4mFu/rGYRTY5No22Eq4q/Q4SSbaYcnSUGBN&#10;m4Ky++HhpOS2yX93N8rOs3O9bSejQXu5PIzpf3brOahIXXyLX+4fa2CayHw5I0dAL/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Wa0cIAAADcAAAADwAAAAAAAAAAAAAA&#10;AAChAgAAZHJzL2Rvd25yZXYueG1sUEsFBgAAAAAEAAQA+QAAAJADAAAAAA==&#10;" strokeweight="1pt"/>
                <v:line id="Line 183" o:spid="_x0000_s1258" style="position:absolute;flip:x;visibility:visible;mso-wrap-style:square" from="3578,12661" to="3579,12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k/SsMAAADcAAAADwAAAGRycy9kb3ducmV2LnhtbESPzYrCMBSF94LvEK7gRjStC9FqFBGE&#10;YcDFqKDuLs21rTY3pYm2vv1EEFwezs/HWaxaU4on1a6wrCAeRSCIU6sLzhQcD9vhFITzyBpLy6Tg&#10;RQ5Wy25ngYm2Df/Rc+8zEUbYJagg975KpHRpTgbdyFbEwbva2qAPss6krrEJ46aU4yiaSIMFB0KO&#10;FW1ySu/7hwmQ2ya77G6Unman6reZxIPmfH4o1e+16zkIT63/hj/tH61gGsXwPhOO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P0rDAAAA3AAAAA8AAAAAAAAAAAAA&#10;AAAAoQIAAGRycy9kb3ducmV2LnhtbFBLBQYAAAAABAAEAPkAAACRAwAAAAA=&#10;" strokeweight="1pt"/>
                <v:line id="Line 184" o:spid="_x0000_s1259" style="position:absolute;flip:x;visibility:visible;mso-wrap-style:square" from="3582,12829" to="3582,14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zs48YAAADcAAAADwAAAGRycy9kb3ducmV2LnhtbESPQWsCMRSE74X+h/CEXopmK0XW1ShS&#10;KPTgpVpWentunptlNy/bJNXtv28EweMwM98wy/VgO3EmHxrHCl4mGQjiyumGawVf+/dxDiJEZI2d&#10;Y1LwRwHWq8eHJRbaXfiTzrtYiwThUKACE2NfSBkqQxbDxPXEyTs5bzEm6WupPV4S3HZymmUzabHh&#10;tGCwpzdDVbv7tQpkvn3+8Zvja1u2h8PclFXZf2+VehoNmwWISEO8h2/tD60gz6ZwPZOOgFz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87OPGAAAA3AAAAA8AAAAAAAAA&#10;AAAAAAAAoQIAAGRycy9kb3ducmV2LnhtbFBLBQYAAAAABAAEAPkAAACUAwAAAAA=&#10;"/>
                <v:line id="Line 185" o:spid="_x0000_s1260" style="position:absolute;flip:x;visibility:visible;mso-wrap-style:square" from="3585,14190" to="5587,1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sut8QAAADcAAAADwAAAGRycy9kb3ducmV2LnhtbESPQWvCQBSE74X+h+UJvdWNLUhIXUUC&#10;LS2eGj14fGZfszHZt2F31fjvu4LgcZiZb5jFarS9OJMPrWMFs2kGgrh2uuVGwW77+ZqDCBFZY++Y&#10;FFwpwGr5/LTAQrsL/9K5io1IEA4FKjAxDoWUoTZkMUzdQJy8P+ctxiR9I7XHS4LbXr5l2VxabDkt&#10;GByoNFR31ckq6MrhZ8tf5rjfbfJTddibzpejUi+Tcf0BItIYH+F7+1sryLN3uJ1JR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Sy63xAAAANwAAAAPAAAAAAAAAAAA&#10;AAAAAKECAABkcnMvZG93bnJldi54bWxQSwUGAAAAAAQABAD5AAAAkgMAAAAA&#10;">
                  <v:stroke startarrow="open" endarrow="open"/>
                </v:line>
                <v:line id="Line 186" o:spid="_x0000_s1261" style="position:absolute;flip:x;visibility:visible;mso-wrap-style:square" from="5587,12800" to="5588,15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nRDMYAAADcAAAADwAAAGRycy9kb3ducmV2LnhtbESPQWsCMRSE74X+h/CEXopmW6Ssq1Gk&#10;UOjBi7as9PbcPDfLbl62Sarbf28EweMwM98wi9VgO3EiHxrHCl4mGQjiyumGawXfXx/jHESIyBo7&#10;x6TgnwKslo8PCyy0O/OWTrtYiwThUKACE2NfSBkqQxbDxPXEyTs6bzEm6WupPZ4T3HbyNcvepMWG&#10;04LBnt4NVe3uzyqQ+eb5168P07Zs9/uZKauy/9ko9TQa1nMQkYZ4D9/an1pBnk3heiYdAbm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Z0QzGAAAA3AAAAA8AAAAAAAAA&#10;AAAAAAAAoQIAAGRycy9kb3ducmV2LnhtbFBLBQYAAAAABAAEAPkAAACUAwAAAAA=&#10;"/>
                <v:shape id="Text Box 187" o:spid="_x0000_s1262" type="#_x0000_t202" style="position:absolute;left:3992;top:14215;width:641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q1sQA&#10;AADcAAAADwAAAGRycy9kb3ducmV2LnhtbESPQWvCQBSE7wX/w/KE3ppdpZY0dRPEUuhJqW0Fb4/s&#10;MwnNvg3ZrYn/3hUEj8PMfMMsi9G24kS9bxxrmCUKBHHpTMOVhp/vj6cUhA/IBlvHpOFMHop88rDE&#10;zLiBv+i0C5WIEPYZaqhD6DIpfVmTRZ+4jjh6R9dbDFH2lTQ9DhFuWzlX6kVabDgu1NjRuqbyb/dv&#10;Nfxujof9s9pW73bRDW5Uku2r1PpxOq7eQAQawz18a38aDalawPVMPAI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6tbEAAAA3AAAAA8AAAAAAAAAAAAAAAAAmAIAAGRycy9k&#10;b3ducmV2LnhtbFBLBQYAAAAABAAEAPUAAACJ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t>-f</w:t>
                        </w:r>
                        <w:proofErr w:type="spellEnd"/>
                      </w:p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|</w:t>
                        </w: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f</w:t>
                        </w:r>
                        <w:proofErr w:type="gramEnd"/>
                        <w:r>
                          <w:rPr>
                            <w:sz w:val="32"/>
                            <w:szCs w:val="32"/>
                          </w:rPr>
                          <w:t>|</w:t>
                        </w:r>
                      </w:p>
                    </w:txbxContent>
                  </v:textbox>
                </v:shape>
                <v:shape id="Text Box 188" o:spid="_x0000_s1263" type="#_x0000_t202" style="position:absolute;left:3206;top:12854;width:44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0ocIA&#10;AADc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0zNYX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nShwgAAANwAAAAPAAAAAAAAAAAAAAAAAJgCAABkcnMvZG93&#10;bnJldi54bWxQSwUGAAAAAAQABAD1AAAAhwMAAAAA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F</w:t>
                        </w:r>
                      </w:p>
                    </w:txbxContent>
                  </v:textbox>
                </v:shape>
                <v:line id="Line 189" o:spid="_x0000_s1264" style="position:absolute;flip:x;visibility:visible;mso-wrap-style:square" from="5369,11791" to="8237,1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EOCcUAAADcAAAADwAAAGRycy9kb3ducmV2LnhtbESPT4vCMBTE78J+h/AEb5oq+K8aZREU&#10;D8K6XSl4ezTPttq8lCZq99tvFgSPw8z8hlmuW1OJBzWutKxgOIhAEGdWl5wrOP1s+zMQziNrrCyT&#10;gl9ysF59dJYYa/vkb3okPhcBwi5GBYX3dSylywoy6Aa2Jg7exTYGfZBNLnWDzwA3lRxF0UQaLDks&#10;FFjTpqDsltyNguorvybz3W578JvpGCfn9JoeU6V63fZzAcJT69/hV3uvFcyiKfyfCUd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EOCcUAAADcAAAADwAAAAAAAAAA&#10;AAAAAAChAgAAZHJzL2Rvd25yZXYueG1sUEsFBgAAAAAEAAQA+QAAAJMDAAAAAA==&#10;" strokecolor="red" strokeweight="1.5pt"/>
                <v:line id="Line 190" o:spid="_x0000_s1265" style="position:absolute;flip:y;visibility:visible;mso-wrap-style:square" from="3563,11790" to="5379,12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2WAb8AAADcAAAADwAAAGRycy9kb3ducmV2LnhtbERPzYrCMBC+L/gOYQRva6oH161NRYSC&#10;eJHVfYCxGdtiMqlNrPXtzUHw+PH9Z+vBGtFT5xvHCmbTBARx6XTDlYL/U/G9BOEDskbjmBQ8ycM6&#10;H31lmGr34D/qj6ESMYR9igrqENpUSl/WZNFPXUscuYvrLIYIu0rqDh8x3Bo5T5KFtNhwbKixpW1N&#10;5fV4twoOZ73ri4sptfstzN2e9/6nvyk1GQ+bFYhAQ/iI3+6dVrBM4tp4Jh4Bmb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+2WAb8AAADcAAAADwAAAAAAAAAAAAAAAACh&#10;AgAAZHJzL2Rvd25yZXYueG1sUEsFBgAAAAAEAAQA+QAAAI0DAAAAAA==&#10;" strokecolor="red" strokeweight="1.5pt">
                  <v:stroke dashstyle="dash"/>
                </v:line>
                <v:line id="Line 191" o:spid="_x0000_s1266" style="position:absolute;flip:x;visibility:visible;mso-wrap-style:square" from="6679,11793" to="6856,11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dgFcIAAADcAAAADwAAAGRycy9kb3ducmV2LnhtbESPwWrDMBBE74X8g9hCbo3cBlzXiRJC&#10;SYivdXvwcbG2lom1MpISO39fFQo9DjPzhtnuZzuIG/nQO1bwvMpAELdO99wp+Po8PRUgQkTWODgm&#10;BXcKsN8tHrZYajfxB93q2IkE4VCiAhPjWEoZWkMWw8qNxMn7dt5iTNJ3UnucEtwO8iXLcmmx57Rg&#10;cKR3Q+2lvloFlTfr/GjkmSby3Jxf26aKQanl43zYgIg0x//wX7vSCorsDX7PpCM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5dgFcIAAADcAAAADwAAAAAAAAAAAAAA&#10;AAChAgAAZHJzL2Rvd25yZXYueG1sUEsFBgAAAAAEAAQA+QAAAJADAAAAAA==&#10;" strokecolor="red">
                  <v:stroke endarrow="classic"/>
                </v:line>
                <v:line id="Line 192" o:spid="_x0000_s1267" style="position:absolute;flip:x;visibility:visible;mso-wrap-style:square" from="6926,11795" to="7088,11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RfVb0AAADcAAAADwAAAGRycy9kb3ducmV2LnhtbERPy4rCMBTdC/5DuMLsNHUGVKpRREbs&#10;1sfC5aW5NsXmpiTR1r83C8Hl4bxXm9424kk+1I4VTCcZCOLS6ZorBZfzfrwAESKyxsYxKXhRgM16&#10;OFhhrl3HR3qeYiVSCIccFZgY21zKUBqyGCauJU7czXmLMUFfSe2xS+G2kb9ZNpMWa04NBlvaGSrv&#10;p4dVUHjzN/s38kAdeb4e5uW1iEGpn1G/XYKI1Mev+OMutILFNM1PZ9IRkOs3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t0X1W9AAAA3AAAAA8AAAAAAAAAAAAAAAAAoQIA&#10;AGRycy9kb3ducmV2LnhtbFBLBQYAAAAABAAEAPkAAACLAwAAAAA=&#10;" strokecolor="red">
                  <v:stroke endarrow="classic"/>
                </v:line>
                <v:line id="Line 193" o:spid="_x0000_s1268" style="position:absolute;flip:y;visibility:visible;mso-wrap-style:square" from="5383,10441" to="7689,1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2lO8YAAADcAAAADwAAAGRycy9kb3ducmV2LnhtbESPW2vCQBSE3wv+h+UIvtVNCl4aXUMR&#10;FB8KbdMS8O2QPeZi9mzIrpr++25B8HGYmW+YdTqYVlypd7VlBfE0AkFcWF1zqeDne/e8BOE8ssbW&#10;Min4JQfpZvS0xkTbG3/RNfOlCBB2CSqovO8SKV1RkUE3tR1x8E62N+iD7Eupe7wFuGnlSxTNpcGa&#10;w0KFHW0rKs7ZxShoP8ome93vd+9+u5jh/Jg3+Weu1GQ8vK1AeBr8I3xvH7SCZRzD/5lwBOTm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dpTvGAAAA3AAAAA8AAAAAAAAA&#10;AAAAAAAAoQIAAGRycy9kb3ducmV2LnhtbFBLBQYAAAAABAAEAPkAAACUAwAAAAA=&#10;" strokecolor="red" strokeweight="1.5pt"/>
                <v:line id="Line 194" o:spid="_x0000_s1269" style="position:absolute;rotation:-150;flip:x;visibility:visible;mso-wrap-style:square" from="6571,11046" to="6736,11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JJJcQAAADcAAAADwAAAGRycy9kb3ducmV2LnhtbESP3YrCMBSE7wXfIRzBO031Qt2uURZB&#10;ECmKPw9wtjnblm1OShNr7dMbQfBymJlvmOW6NaVoqHaFZQWTcQSCOLW64EzB9bIdLUA4j6yxtEwK&#10;HuRgver3lhhre+cTNWefiQBhF6OC3PsqltKlORl0Y1sRB+/P1gZ9kHUmdY33ADelnEbRTBosOCzk&#10;WNEmp/T/fDMKkvnlq+uux+OuavazeRcl6e8hUWo4aH++QXhq/Sf8bu+0gsVkCq8z4Qj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okklxAAAANwAAAAPAAAAAAAAAAAA&#10;AAAAAKECAABkcnMvZG93bnJldi54bWxQSwUGAAAAAAQABAD5AAAAkgMAAAAA&#10;" strokecolor="red">
                  <v:stroke endarrow="classic"/>
                </v:line>
                <v:line id="Line 195" o:spid="_x0000_s1270" style="position:absolute;rotation:-150;flip:x;visibility:visible;mso-wrap-style:square" from="6808,10916" to="6948,10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svsUAAADcAAAADwAAAGRycy9kb3ducmV2LnhtbESP3YrCMBSE74V9h3AW9k5TXfCnGmUR&#10;BJGi+PMAx+bYlm1OShNr7dObhQUvh5n5hlmsWlOKhmpXWFYwHEQgiFOrC84UXM6b/hSE88gaS8uk&#10;4EkOVsuP3gJjbR98pObkMxEg7GJUkHtfxVK6NCeDbmAr4uDdbG3QB1lnUtf4CHBTylEUjaXBgsNC&#10;jhWtc0p/T3ejIJmcZ113ORy2VbMbT7ooSa/7RKmvz/ZnDsJT69/h//ZWK5gOv+HvTDgCcv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7svsUAAADcAAAADwAAAAAAAAAA&#10;AAAAAAChAgAAZHJzL2Rvd25yZXYueG1sUEsFBgAAAAAEAAQA+QAAAJMDAAAAAA==&#10;" strokecolor="red">
                  <v:stroke endarrow="classic"/>
                </v:line>
                <v:line id="Line 196" o:spid="_x0000_s1271" style="position:absolute;visibility:visible;mso-wrap-style:square" from="6537,11797" to="6538,12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BnS8YAAADcAAAADwAAAGRycy9kb3ducmV2LnhtbESPzWrDMBCE74G+g9hCLqGRE0oIbpRQ&#10;bFJCc8lPH2CRtraptTKWajt++qoQyHGYmW+YzW6wteio9ZVjBYt5AoJYO1NxoeDrun9Zg/AB2WDt&#10;mBTcyMNu+zTZYGpcz2fqLqEQEcI+RQVlCE0qpdclWfRz1xBH79u1FkOUbSFNi32E21ouk2QlLVYc&#10;F0psKCtJ/1x+rYLP/Dx+5Idxr5vxNst0XSSz40mp6fPw/gYi0BAe4Xv7YBSsF6/wfyYeAbn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AZ0vGAAAA3AAAAA8AAAAAAAAA&#10;AAAAAAAAoQIAAGRycy9kb3ducmV2LnhtbFBLBQYAAAAABAAEAPkAAACUAwAAAAA=&#10;" strokeweight="2.25pt">
                  <v:stroke startarrow="block"/>
                </v:line>
                <v:line id="Line 197" o:spid="_x0000_s1272" style="position:absolute;flip:y;visibility:visible;mso-wrap-style:square" from="3566,12148" to="5516,1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TuWMEAAADcAAAADwAAAGRycy9kb3ducmV2LnhtbESPQYvCMBSE7wv+h/CEva2pgotUo4io&#10;iOzFqvfX5pkWm5fSRO3+eyMIHoeZ+YaZLTpbizu1vnKsYDhIQBAXTldsFJyOm58JCB+QNdaOScE/&#10;eVjMe18zTLV78IHuWTAiQtinqKAMoUml9EVJFv3ANcTRu7jWYoiyNVK3+IhwW8tRkvxKixXHhRIb&#10;WpVUXLObVZCvl2ezz89rO+I/vTXjLGeZKfXd75ZTEIG68Am/2zutYDIcw+tMPAJ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NO5YwQAAANwAAAAPAAAAAAAAAAAAAAAA&#10;AKECAABkcnMvZG93bnJldi54bWxQSwUGAAAAAAQABAD5AAAAjwMAAAAA&#10;">
                  <v:stroke dashstyle="dash"/>
                </v:line>
                <v:line id="Line 198" o:spid="_x0000_s1273" style="position:absolute;flip:x;visibility:visible;mso-wrap-style:square" from="5503,11141" to="8396,12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nMosMAAADcAAAADwAAAGRycy9kb3ducmV2LnhtbESPT4vCMBTE74LfITzBi2iqB5FqFBEF&#10;j263u+Dt0bz+wealNKltv/1mYWGPw8z8hjmcBlOLN7WusqxgvYpAEGdWV1woSD9vyx0I55E11pZJ&#10;wUgOTsfp5ICxtj1/0DvxhQgQdjEqKL1vYildVpJBt7INcfBy2xr0QbaF1C32AW5quYmirTRYcVgo&#10;saFLSdkr6YyCRKbpmL+e2feVezN+PbpHly+Ums+G8x6Ep8H/h//ad61gt97C75lwBO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ZzKLDAAAA3AAAAA8AAAAAAAAAAAAA&#10;AAAAoQIAAGRycy9kb3ducmV2LnhtbFBLBQYAAAAABAAEAPkAAACRAwAAAAA=&#10;" strokecolor="blue" strokeweight="1.5pt"/>
                <v:line id="Line 199" o:spid="_x0000_s1274" style="position:absolute;visibility:visible;mso-wrap-style:square" from="4242,12162" to="8261,12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aBNsYAAADcAAAADwAAAGRycy9kb3ducmV2LnhtbESP3WrCQBSE7wu+w3IE7+omLahEV5GC&#10;JS0i+EPp5TF7mqRmz4bsaqJP3y0IXg4z8w0zW3SmEhdqXGlZQTyMQBBnVpecKzjsV88TEM4ja6ws&#10;k4IrOVjMe08zTLRteUuXnc9FgLBLUEHhfZ1I6bKCDLqhrYmD92Mbgz7IJpe6wTbATSVfomgkDZYc&#10;Fgqs6a2g7LQ7GwXH7/ffDX9Ie/iKylV7W6fx62eq1KDfLacgPHX+Eb63U61gEo/h/0w4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mgTbGAAAA3AAAAA8AAAAAAAAA&#10;AAAAAAAAoQIAAGRycy9kb3ducmV2LnhtbFBLBQYAAAAABAAEAPkAAACUAwAAAAA=&#10;" strokecolor="blue" strokeweight="1.5pt">
                  <v:stroke dashstyle="dash"/>
                </v:line>
                <v:line id="Line 200" o:spid="_x0000_s1275" style="position:absolute;flip:x;visibility:visible;mso-wrap-style:square" from="5516,12162" to="8475,12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r9S8EAAADcAAAADwAAAGRycy9kb3ducmV2LnhtbERPyWrDMBC9F/IPYgq5lFp2DiU4kUMp&#10;KfSYuG4ht8EaL8QaGUve/j46FHp8vP14WkwnJhpca1lBEsUgiEurW64VFN+fr3sQziNr7CyTgpUc&#10;nLLN0xFTbWe+0pT7WoQQdikqaLzvUyld2ZBBF9meOHCVHQz6AIda6gHnEG46uYvjN2mw5dDQYE8f&#10;DZX3fDQKclkUa3W/lb9nns36cxkvY/Wi1PZ5eT+A8LT4f/Gf+0sr2CdhbTgTjoDM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iv1LwQAAANwAAAAPAAAAAAAAAAAAAAAA&#10;AKECAABkcnMvZG93bnJldi54bWxQSwUGAAAAAAQABAD5AAAAjwMAAAAA&#10;" strokecolor="blue" strokeweight="1.5pt"/>
                <v:line id="Line 201" o:spid="_x0000_s1276" style="position:absolute;visibility:visible;mso-wrap-style:square" from="7319,12163" to="7519,12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zJkcQAAADcAAAADwAAAGRycy9kb3ducmV2LnhtbESP3WoCMRSE7wu+QzhC72pWL4quRpG1&#10;lVIo+PcAh81xdzU5WZOo69s3hYKXw8x8w8wWnTXiRj40jhUMBxkI4tLphisFh/3n2xhEiMgajWNS&#10;8KAAi3nvZYa5dnfe0m0XK5EgHHJUUMfY5lKGsiaLYeBa4uQdnbcYk/SV1B7vCW6NHGXZu7TYcFqo&#10;saWipvK8u1oFH5PVpT35R2G+jdY/uhhtNmGt1Gu/W05BROriM/zf/tIKxsMJ/J1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7MmRxAAAANwAAAAPAAAAAAAAAAAA&#10;AAAAAKECAABkcnMvZG93bnJldi54bWxQSwUGAAAAAAQABAD5AAAAkgMAAAAA&#10;" strokecolor="blue" strokeweight="1.5pt">
                  <v:stroke endarrow="open"/>
                </v:line>
                <v:line id="Line 202" o:spid="_x0000_s1277" style="position:absolute;visibility:visible;mso-wrap-style:square" from="4731,12149" to="4732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er9cMAAADcAAAADwAAAGRycy9kb3ducmV2LnhtbERPy4rCMBTdD/gP4QpuxKa6GKQ2yqAo&#10;ZWYzPj7gklzbMs1NaaK2/frJYmCWh/POd71txJM6XztWsExSEMTamZpLBbfrcbEG4QOywcYxKRjI&#10;w247ecsxM+7FZ3peQiliCPsMFVQhtJmUXldk0SeuJY7c3XUWQ4RdKU2HrxhuG7lK03dpsebYUGFL&#10;+4r0z+VhFXwezuPpUIxH3Y7DfK+bMp1/fSs1m/YfGxCB+vAv/nMXRsF6FefHM/EI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Xq/XDAAAA3AAAAA8AAAAAAAAAAAAA&#10;AAAAoQIAAGRycy9kb3ducmV2LnhtbFBLBQYAAAAABAAEAPkAAACRAwAAAAA=&#10;" strokeweight="2.25pt">
                  <v:stroke startarrow="block"/>
                </v:line>
                <v:line id="Line 203" o:spid="_x0000_s1278" style="position:absolute;flip:x;visibility:visible;mso-wrap-style:square" from="4724,12845" to="4725,14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su9MYAAADcAAAADwAAAGRycy9kb3ducmV2LnhtbESPQWsCMRSE7wX/Q3hCL0WzSpHtahQp&#10;FHrwUi0rvT03z82ym5dtkur23zeC0OMwM98wq81gO3EhHxrHCmbTDARx5XTDtYLPw9skBxEissbO&#10;MSn4pQCb9ehhhYV2V/6gyz7WIkE4FKjAxNgXUobKkMUwdT1x8s7OW4xJ+lpqj9cEt52cZ9lCWmw4&#10;LRjs6dVQ1e5/rAKZ756+/fb03Jbt8fhiyqrsv3ZKPY6H7RJEpCH+h+/td60gn8/gdiYdAb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bLvTGAAAA3AAAAA8AAAAAAAAA&#10;AAAAAAAAoQIAAGRycy9kb3ducmV2LnhtbFBLBQYAAAAABAAEAPkAAACUAwAAAAA=&#10;"/>
                <v:line id="Line 204" o:spid="_x0000_s1279" style="position:absolute;visibility:visible;mso-wrap-style:square" from="4735,14480" to="5573,14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568YAAADcAAAADwAAAGRycy9kb3ducmV2LnhtbESPT2vCQBTE70K/w/IKvekmoRSJrmJb&#10;tfbknxa8PrLPJJh9G3a3MX57tyB4HGbmN8x03ptGdOR8bVlBOkpAEBdW11wq+P1ZDccgfEDW2Fgm&#10;BVfyMJ89DaaYa3vhPXWHUIoIYZ+jgiqENpfSFxUZ9CPbEkfvZJ3BEKUrpXZ4iXDTyCxJ3qTBmuNC&#10;hS19VFScD39Gwc6lq9ft0X+l1/X3erlYvnef571SL8/9YgIiUB8e4Xt7oxWMswz+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AuevGAAAA3AAAAA8AAAAAAAAA&#10;AAAAAAAAoQIAAGRycy9kb3ducmV2LnhtbFBLBQYAAAAABAAEAPkAAACUAwAAAAA=&#10;">
                  <v:stroke startarrow="open" endarrow="open"/>
                </v:line>
                <v:shape id="Text Box 205" o:spid="_x0000_s1280" type="#_x0000_t202" style="position:absolute;left:4919;top:14495;width:51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iLWc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s9EY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Ii1nEAAAA3AAAAA8AAAAAAAAAAAAAAAAAmAIAAGRycy9k&#10;b3ducmV2LnhtbFBLBQYAAAAABAAEAPUAAACJ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k</w:t>
                        </w:r>
                      </w:p>
                    </w:txbxContent>
                  </v:textbox>
                </v:shape>
                <v:line id="Line 206" o:spid="_x0000_s1281" style="position:absolute;visibility:visible;mso-wrap-style:square" from="6528,12817" to="6528,1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gME8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ZPw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IDBPGAAAA3AAAAA8AAAAAAAAA&#10;AAAAAAAAoQIAAGRycy9kb3ducmV2LnhtbFBLBQYAAAAABAAEAPkAAACUAwAAAAA=&#10;"/>
                <v:line id="Line 207" o:spid="_x0000_s1282" style="position:absolute;visibility:visible;mso-wrap-style:square" from="5599,14781" to="6515,14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hn8YAAADcAAAADwAAAGRycy9kb3ducmV2LnhtbESPT2vCQBTE70K/w/IK3nQT0SLRVWyr&#10;tp5a/4DXR/Y1CWbfht01xm/fLRQ8DjPzG2a+7EwtWnK+sqwgHSYgiHOrKy4UnI6bwRSED8gaa8uk&#10;4E4eloun3hwzbW+8p/YQChEh7DNUUIbQZFL6vCSDfmgb4uj9WGcwROkKqR3eItzUcpQkL9JgxXGh&#10;xIbeSsovh6tR8O3Szfjr7D/S+3a3Xa/Wr+37Za9U/7lbzUAE6sIj/N/+1Aqmown8nYlH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pIZ/GAAAA3AAAAA8AAAAAAAAA&#10;AAAAAAAAoQIAAGRycy9kb3ducmV2LnhtbFBLBQYAAAAABAAEAPkAAACUAwAAAAA=&#10;">
                  <v:stroke startarrow="open" endarrow="open"/>
                </v:line>
                <v:shape id="Text Box 208" o:spid="_x0000_s1283" type="#_x0000_t202" style="position:absolute;left:5783;top:14795;width:641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8ow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qR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/KMHEAAAA3AAAAA8AAAAAAAAAAAAAAAAAmAIAAGRycy9k&#10;b3ducmV2LnhtbFBLBQYAAAAABAAEAPUAAACJAwAAAAA=&#10;" filled="f" stroked="f">
                  <v:textbox>
                    <w:txbxContent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t</w:t>
                        </w:r>
                      </w:p>
                    </w:txbxContent>
                  </v:textbox>
                </v:shape>
                <v:shape id="Text Box 209" o:spid="_x0000_s1284" type="#_x0000_t202" style="position:absolute;left:8807;top:11414;width:2541;height:3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NW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pr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ONWsMAAADcAAAADwAAAAAAAAAAAAAAAACYAgAAZHJzL2Rv&#10;d25yZXYueG1sUEsFBgAAAAAEAAQA9QAAAIgDAAAAAA==&#10;" filled="f" stroked="f">
                  <v:textbox>
                    <w:txbxContent>
                      <w:p w:rsidR="00A03496" w:rsidRDefault="00A03496" w:rsidP="00A03496">
                        <w:pPr>
                          <w:pStyle w:val="Cmsor8"/>
                        </w:pPr>
                        <w:r>
                          <w:rPr>
                            <w:position w:val="-24"/>
                          </w:rPr>
                          <w:object w:dxaOrig="1160" w:dyaOrig="620">
                            <v:shape id="_x0000_i1029" type="#_x0000_t75" style="width:78.95pt;height:41.7pt" o:ole="">
                              <v:imagedata r:id="rId7" o:title=""/>
                            </v:shape>
                            <o:OLEObject Type="Embed" ProgID="Equation.3" ShapeID="_x0000_i1029" DrawAspect="Content" ObjectID="_1427037318" r:id="rId12"/>
                          </w:object>
                        </w:r>
                      </w:p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A03496" w:rsidRDefault="00A03496" w:rsidP="00A0349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K, </w:t>
                        </w:r>
                        <w:proofErr w:type="spellStart"/>
                        <w:r>
                          <w:rPr>
                            <w:sz w:val="32"/>
                            <w:szCs w:val="32"/>
                          </w:rPr>
                          <w:t>k</w:t>
                        </w:r>
                        <w:proofErr w:type="spellEnd"/>
                        <w:r>
                          <w:rPr>
                            <w:sz w:val="32"/>
                            <w:szCs w:val="32"/>
                          </w:rPr>
                          <w:t>, N, f &lt;0</w:t>
                        </w:r>
                      </w:p>
                    </w:txbxContent>
                  </v:textbox>
                </v:shape>
                <v:group id="Group 210" o:spid="_x0000_s1285" style="position:absolute;left:7621;top:9925;width:1382;height:2356;rotation:-1731752fd" coordorigin="7272,2999" coordsize="1382,2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1xLsIAAADcAAAADwAAAGRycy9kb3ducmV2LnhtbERP3WrCMBS+F3yHcITd&#10;abIKUqpRZCA4cJtTH+DYnLWdzUnbZLV7++VC2OXH97/aDLYWPXW+cqzheaZAEOfOVFxouJx30xSE&#10;D8gGa8ek4Zc8bNbj0Qoz4+78Sf0pFCKGsM9QQxlCk0np85Is+plriCP35TqLIcKukKbDewy3tUyU&#10;WkiLFceGEht6KSm/nX6shuNVVYf28K1eaf7RL9q3kM7fjdZPk2G7BBFoCP/ih3tvNKRJXBvPxCMg&#10;1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xdcS7CAAAA3AAAAA8A&#10;AAAAAAAAAAAAAAAAqgIAAGRycy9kb3ducmV2LnhtbFBLBQYAAAAABAAEAPoAAACZAwAAAAA=&#10;">
                  <v:shape id="Freeform 211" o:spid="_x0000_s1286" style="position:absolute;left:7317;top:3300;width:433;height:1963;visibility:visible;mso-wrap-style:square;v-text-anchor:top" coordsize="329,1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SX8UA&#10;AADcAAAADwAAAGRycy9kb3ducmV2LnhtbESPQWsCMRSE70L/Q3iFXkSzChXdmhUpVAr2ovbQ42Pz&#10;ugm7eVk3cV3/vSkUPA4z8w2z3gyuET11wXpWMJtmIIhLry1XCr5PH5MliBCRNTaeScGNAmyKp9Ea&#10;c+2vfKD+GCuRIBxyVGBibHMpQ2nIYZj6ljh5v75zGJPsKqk7vCa4a+Q8yxbSoeW0YLCld0Nlfbw4&#10;Bfv2vDe2tmbwP9n49DXrX3eLXqmX52H7BiLSEB/h//anVrCcr+DvTDoC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5JfxQAAANwAAAAPAAAAAAAAAAAAAAAAAJgCAABkcnMv&#10;ZG93bnJldi54bWxQSwUGAAAAAAQABAD1AAAAigMAAAAA&#10;" path="m329,c225,136,122,273,68,445,14,617,4,851,2,1034v-2,183,5,356,53,511c103,1700,253,1896,290,1963e" filled="f" strokeweight="1pt">
                    <v:path arrowok="t" o:connecttype="custom" o:connectlocs="433,0;89,445;3,1034;72,1545;382,1963" o:connectangles="0,0,0,0,0"/>
                  </v:shape>
                  <v:oval id="Oval 212" o:spid="_x0000_s1287" style="position:absolute;left:7272;top:4020;width:1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v+cAA&#10;AADcAAAADwAAAGRycy9kb3ducmV2LnhtbERPTYvCMBC9C/sfwizsRTR1F6VUo0jBxetWDx7HZmyL&#10;zaQk0bb/fnMQPD7e92Y3mFY8yfnGsoLFPAFBXFrdcKXgfDrMUhA+IGtsLZOCkTzsth+TDWba9vxH&#10;zyJUIoawz1BBHUKXSenLmgz6ue2II3ezzmCI0FVSO+xjuGnld5KspMGGY0ONHeU1lffiYRS4aTfm&#10;4zE/LK78Wyz7VF9WZ63U1+ewX4MINIS3+OU+agXpT5wfz8Qj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pv+cAAAADcAAAADwAAAAAAAAAAAAAAAACYAgAAZHJzL2Rvd25y&#10;ZXYueG1sUEsFBgAAAAAEAAQA9QAAAIUDAAAAAA==&#10;" fillcolor="black"/>
                  <v:line id="Line 213" o:spid="_x0000_s1288" style="position:absolute;visibility:visible;mso-wrap-style:square" from="7534,3064" to="8634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/w/MMAAADcAAAADwAAAGRycy9kb3ducmV2LnhtbESPT4vCMBTE78J+h/AWvGnqH6R0jbII&#10;Cz24B6u410fzbIrNS22idr+9EQSPw8z8hlmue9uIG3W+dqxgMk5AEJdO11wpOOx/RikIH5A1No5J&#10;wT95WK8+BkvMtLvzjm5FqESEsM9QgQmhzaT0pSGLfuxa4uidXGcxRNlVUnd4j3DbyGmSLKTFmuOC&#10;wZY2hspzcbUK5r+50X/91m93SX6k+jLfXAqn1PCz//4CEagP7/CrnWsF6WwCzzPxCM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/8PzDAAAA3AAAAA8AAAAAAAAAAAAA&#10;AAAAoQIAAGRycy9kb3ducmV2LnhtbFBLBQYAAAAABAAEAPkAAACRAwAAAAA=&#10;" strokeweight="2.25pt"/>
                  <v:line id="Line 214" o:spid="_x0000_s1289" style="position:absolute;flip:y;visibility:visible;mso-wrap-style:square" from="7606,4229" to="8654,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OxdckAAADcAAAADwAAAGRycy9kb3ducmV2LnhtbESPS2sCQRCE7wH/w9BCLkFnfRCXjbMi&#10;JiYKIkRzyLHd6X3gTs+yM9H13zuBQI5FdX3VNV90phYXal1lWcFoGIEgzqyuuFDwdVwPYhDOI2us&#10;LZOCGzlYpL2HOSbaXvmTLgdfiABhl6CC0vsmkdJlJRl0Q9sQBy+3rUEfZFtI3eI1wE0tx1H0LA1W&#10;HBpKbGhVUnY+/Jjwxuv0uL2dPt5n+7dVtsu306do863UY79bvoDw1Pn/47/0RiuIJ2P4HRMIIN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jDsXXJAAAA3AAAAA8AAAAA&#10;AAAAAAAAAAAAoQIAAGRycy9kb3ducmV2LnhtbFBLBQYAAAAABAAEAPkAAACXAwAAAAA=&#10;" strokeweight="2.25pt"/>
                  <v:line id="Line 215" o:spid="_x0000_s1290" style="position:absolute;flip:x;visibility:visible;mso-wrap-style:square" from="7489,3038" to="7580,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yDxccAAADcAAAADwAAAGRycy9kb3ducmV2LnhtbESPQWsCMRSE74X+h/CEXkrNtpayrkaR&#10;QsGDl6qseHtunptlNy/bJNX13zeFQo/DzHzDzJeD7cSFfGgcK3geZyCIK6cbrhXsdx9POYgQkTV2&#10;jknBjQIsF/d3cyy0u/InXbaxFgnCoUAFJsa+kDJUhiyGseuJk3d23mJM0tdSe7wmuO3kS5a9SYsN&#10;pwWDPb0bqtrtt1Ug883jl1+dXtuyPRympqzK/rhR6mE0rGYgIg3xP/zXXmsF+WQ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nIPFxwAAANwAAAAPAAAAAAAA&#10;AAAAAAAAAKECAABkcnMvZG93bnJldi54bWxQSwUGAAAAAAQABAD5AAAAlQMAAAAA&#10;"/>
                  <v:line id="Line 216" o:spid="_x0000_s1291" style="position:absolute;flip:x;visibility:visible;mso-wrap-style:square" from="7384,2999" to="7554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+1R8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awmH3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vtUfDAAAA3AAAAA8AAAAAAAAAAAAA&#10;AAAAoQIAAGRycy9kb3ducmV2LnhtbFBLBQYAAAAABAAEAPkAAACRAwAAAAA=&#10;" strokeweight="1.5pt"/>
                  <v:line id="Line 217" o:spid="_x0000_s1292" style="position:absolute;flip:x;visibility:visible;mso-wrap-style:square" from="7467,3043" to="7637,3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MQ3MMAAADcAAAADwAAAGRycy9kb3ducmV2LnhtbESPQWsCMRSE7wX/Q3iCt5pVqchqFBEE&#10;xR5aFbw+Nm83i5uXJYnu+u+bQqHHYWa+YVab3jbiST7UjhVMxhkI4sLpmisF18v+fQEiRGSNjWNS&#10;8KIAm/XgbYW5dh1/0/McK5EgHHJUYGJscylDYchiGLuWOHml8xZjkr6S2mOX4LaR0yybS4s1pwWD&#10;Le0MFffzwyqQx1P35ffTa1mVh9bdjuZz3vVKjYb9dgkiUh//w3/tg1awmH3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jENzDAAAA3AAAAA8AAAAAAAAAAAAA&#10;AAAAoQIAAGRycy9kb3ducmV2LnhtbFBLBQYAAAAABAAEAPkAAACRAwAAAAA=&#10;" strokeweight="1.5pt"/>
                  <v:line id="Line 218" o:spid="_x0000_s1293" style="position:absolute;flip:x;visibility:visible;mso-wrap-style:square" from="7480,3095" to="7650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GOq8MAAADcAAAADwAAAGRycy9kb3ducmV2LnhtbESPQYvCMBSE7wv7H8Jb2Nua6kKRahQR&#10;BGU9uCp4fTSvTbF5KUnW1n9vBGGPw8x8w8yXg23FjXxoHCsYjzIQxKXTDdcKzqfN1xREiMgaW8ek&#10;4E4Blov3tzkW2vX8S7djrEWCcChQgYmxK6QMpSGLYeQ64uRVzluMSfpaao99gttWTrIslxYbTgsG&#10;O1obKq/HP6tA7n76g99MzlVdbTt32Zl93g9KfX4MqxmISEP8D7/aW61g+p3D80w6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xjqvDAAAA3AAAAA8AAAAAAAAAAAAA&#10;AAAAoQIAAGRycy9kb3ducmV2LnhtbFBLBQYAAAAABAAEAPkAAACRAwAAAAA=&#10;" strokeweight="1.5pt"/>
                  <v:line id="Line 219" o:spid="_x0000_s1294" style="position:absolute;flip:x;visibility:visible;mso-wrap-style:square" from="7506,3121" to="7676,3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0rMMMAAADcAAAADwAAAGRycy9kb3ducmV2LnhtbESPQWsCMRSE7wX/Q3iCt5pVwcpqFBEE&#10;xR5aFbw+Nm83i5uXJYnu+u+bQqHHYWa+YVab3jbiST7UjhVMxhkI4sLpmisF18v+fQEiRGSNjWNS&#10;8KIAm/XgbYW5dh1/0/McK5EgHHJUYGJscylDYchiGLuWOHml8xZjkr6S2mOX4LaR0yybS4s1pwWD&#10;Le0MFffzwyqQx1P35ffTa1mVh9bdjuZz3vVKjYb9dgkiUh//w3/tg1awmH3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9KzDDAAAA3AAAAA8AAAAAAAAAAAAA&#10;AAAAoQIAAGRycy9kb3ducmV2LnhtbFBLBQYAAAAABAAEAPkAAACRAwAAAAA=&#10;" strokeweight="1.5pt"/>
                  <v:line id="Line 220" o:spid="_x0000_s1295" style="position:absolute;flip:x;visibility:visible;mso-wrap-style:square" from="7419,3034" to="7589,3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K/QsAAAADcAAAADwAAAGRycy9kb3ducmV2LnhtbERPTYvCMBC9C/sfwizsTdNVEKlGEUFQ&#10;9OBqwevQTJtiMylJ1nb/vTkIe3y879VmsK14kg+NYwXfkwwEcel0w7WC4rYfL0CEiKyxdUwK/ijA&#10;Zv0xWmGuXc8/9LzGWqQQDjkqMDF2uZShNGQxTFxHnLjKeYsxQV9L7bFP4baV0yybS4sNpwaDHe0M&#10;lY/rr1Ugj6f+4vfToqqrQ+fuR3Oe94NSX5/Ddgki0hD/xW/3QStYzNLadCYdAbl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iv0LAAAAA3AAAAA8AAAAAAAAAAAAAAAAA&#10;oQIAAGRycy9kb3ducmV2LnhtbFBLBQYAAAAABAAEAPkAAACOAwAAAAA=&#10;" strokeweight="1.5pt"/>
                  <v:line id="Line 221" o:spid="_x0000_s1296" style="position:absolute;flip:x;visibility:visible;mso-wrap-style:square" from="7437,3026" to="7607,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4a2cMAAADcAAAADwAAAGRycy9kb3ducmV2LnhtbESPQWsCMRSE7wX/Q3iCt5rVgtjVKCII&#10;ij1YK3h9bN5uFjcvS5K66783BaHHYWa+YZbr3jbiTj7UjhVMxhkI4sLpmisFl5/d+xxEiMgaG8ek&#10;4EEB1qvB2xJz7Tr+pvs5ViJBOOSowMTY5lKGwpDFMHYtcfJK5y3GJH0ltccuwW0jp1k2kxZrTgsG&#10;W9oaKm7nX6tAHo7dye+ml7Iq9627HszXrOuVGg37zQJEpD7+h1/tvVYw//iEvzPpCM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uGtnDAAAA3AAAAA8AAAAAAAAAAAAA&#10;AAAAoQIAAGRycy9kb3ducmV2LnhtbFBLBQYAAAAABAAEAPkAAACRAwAAAAA=&#10;" strokeweight="1.5pt"/>
                </v:group>
                <v:line id="Line 222" o:spid="_x0000_s1297" style="position:absolute;flip:x;visibility:visible;mso-wrap-style:square" from="6790,11639" to="6970,1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7eMMAAADcAAAADwAAAGRycy9kb3ducmV2LnhtbERPTWvCMBi+C/6H8A68yEwnw49qFBkT&#10;BA9T58XbS/O2KWvelCRru3+/HAY7Pjzf2/1gG9GRD7VjBS+zDARx4XTNlYL75/F5BSJEZI2NY1Lw&#10;QwH2u/Foi7l2PV+pu8VKpBAOOSowMba5lKEwZDHMXEucuNJ5izFBX0ntsU/htpHzLFtIizWnBoMt&#10;vRkqvm7fVsGlLI7rftr582n5vjC27M7Lx4dSk6fhsAERaYj/4j/3SStYvab56Uw6An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e3jDAAAA3AAAAA8AAAAAAAAAAAAA&#10;AAAAoQIAAGRycy9kb3ducmV2LnhtbFBLBQYAAAAABAAEAPkAAACRAwAAAAA=&#10;" strokecolor="blue" strokeweight="1.5pt">
                  <v:stroke endarrow="open"/>
                </v:line>
              </v:group>
            </w:pict>
          </mc:Fallback>
        </mc:AlternateContent>
      </w: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Pr="0039036D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  <w:jc w:val="center"/>
      </w:pPr>
      <w:r>
        <w:t>14.2.</w:t>
      </w:r>
      <w:r>
        <w:t>7</w:t>
      </w:r>
      <w:r>
        <w:t>. ábra Domború tükör képalkotása</w:t>
      </w:r>
    </w:p>
    <w:p w:rsidR="00A03496" w:rsidRDefault="00A03496" w:rsidP="00A03496">
      <w:pPr>
        <w:pStyle w:val="Szvegtrzsbehzssal"/>
      </w:pPr>
    </w:p>
    <w:p w:rsidR="00A03496" w:rsidRDefault="00A03496" w:rsidP="00A03496">
      <w:pPr>
        <w:pStyle w:val="Szvegtrzsbehzssal"/>
        <w:ind w:left="0"/>
        <w:jc w:val="both"/>
      </w:pPr>
    </w:p>
    <w:p w:rsidR="00A03496" w:rsidRDefault="00A03496" w:rsidP="00A03496">
      <w:pPr>
        <w:pStyle w:val="Szvegtrzsbehzssal"/>
        <w:ind w:left="0"/>
        <w:jc w:val="both"/>
      </w:pPr>
    </w:p>
    <w:p w:rsidR="00A03496" w:rsidRPr="0039036D" w:rsidRDefault="00A03496" w:rsidP="00A03496">
      <w:pPr>
        <w:pStyle w:val="Szvegtrzsbehzssal"/>
        <w:ind w:left="0"/>
        <w:jc w:val="both"/>
      </w:pPr>
      <w:bookmarkStart w:id="2" w:name="_GoBack"/>
      <w:bookmarkEnd w:id="2"/>
      <w:r w:rsidRPr="0039036D">
        <w:t>Domború gömbtükör által előállított kép, mindig kicsinyített</w:t>
      </w:r>
      <w:r>
        <w:t>,</w:t>
      </w:r>
      <w:r w:rsidRPr="0039036D">
        <w:t xml:space="preserve"> egyenes állású látszólagos, </w:t>
      </w:r>
      <w:r>
        <w:t xml:space="preserve">és a </w:t>
      </w:r>
      <w:r w:rsidRPr="0039036D">
        <w:t>tükör mögött keletkezik.</w:t>
      </w:r>
      <w:r>
        <w:t xml:space="preserve"> Most is érvényes a tüköregyenlet, és a nagyítás kifejezése, azonban K, </w:t>
      </w:r>
      <w:proofErr w:type="spellStart"/>
      <w:r>
        <w:t>k</w:t>
      </w:r>
      <w:proofErr w:type="spellEnd"/>
      <w:r>
        <w:t>, N és f negatív érték. Így kapjuk meg a tüköregyenlet megoldásaként, és negatív értékkel kell azokat behelyettesíteni is.</w:t>
      </w:r>
    </w:p>
    <w:p w:rsidR="00A03496" w:rsidRPr="0039036D" w:rsidRDefault="00A03496" w:rsidP="00A03496">
      <w:pPr>
        <w:pStyle w:val="Szvegtrzsbehzssal"/>
        <w:ind w:left="0"/>
        <w:jc w:val="both"/>
      </w:pPr>
      <w:r>
        <w:t>A domború tükör legelterjedtebb alkalmazása a visszapillantó tükörként való használat.</w:t>
      </w:r>
      <w:r w:rsidRPr="0039036D">
        <w:t xml:space="preserve"> </w:t>
      </w:r>
    </w:p>
    <w:p w:rsidR="005F4047" w:rsidRDefault="005F4047"/>
    <w:sectPr w:rsidR="005F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96"/>
    <w:rsid w:val="005F4047"/>
    <w:rsid w:val="00A0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34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A0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8">
    <w:name w:val="heading 8"/>
    <w:basedOn w:val="Norml"/>
    <w:next w:val="Norml"/>
    <w:link w:val="Cmsor8Char"/>
    <w:qFormat/>
    <w:rsid w:val="00A03496"/>
    <w:pPr>
      <w:keepNext/>
      <w:outlineLvl w:val="7"/>
    </w:pPr>
    <w:rPr>
      <w:rFonts w:eastAsia="Times New Roman"/>
      <w:sz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A03496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8Char">
    <w:name w:val="Címsor 8 Char"/>
    <w:basedOn w:val="Bekezdsalapbettpusa"/>
    <w:link w:val="Cmsor8"/>
    <w:rsid w:val="00A03496"/>
    <w:rPr>
      <w:rFonts w:ascii="Times New Roman" w:eastAsia="Times New Roman" w:hAnsi="Times New Roman" w:cs="Times New Roman"/>
      <w:sz w:val="36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A0349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A03496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34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A0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8">
    <w:name w:val="heading 8"/>
    <w:basedOn w:val="Norml"/>
    <w:next w:val="Norml"/>
    <w:link w:val="Cmsor8Char"/>
    <w:qFormat/>
    <w:rsid w:val="00A03496"/>
    <w:pPr>
      <w:keepNext/>
      <w:outlineLvl w:val="7"/>
    </w:pPr>
    <w:rPr>
      <w:rFonts w:eastAsia="Times New Roman"/>
      <w:sz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A03496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8Char">
    <w:name w:val="Címsor 8 Char"/>
    <w:basedOn w:val="Bekezdsalapbettpusa"/>
    <w:link w:val="Cmsor8"/>
    <w:rsid w:val="00A03496"/>
    <w:rPr>
      <w:rFonts w:ascii="Times New Roman" w:eastAsia="Times New Roman" w:hAnsi="Times New Roman" w:cs="Times New Roman"/>
      <w:sz w:val="36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A0349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A03496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575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1</cp:revision>
  <dcterms:created xsi:type="dcterms:W3CDTF">2013-04-09T16:24:00Z</dcterms:created>
  <dcterms:modified xsi:type="dcterms:W3CDTF">2013-04-09T16:28:00Z</dcterms:modified>
</cp:coreProperties>
</file>